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9FB5" w14:textId="63A7D8CB" w:rsidR="000948D3" w:rsidRDefault="004F0B18">
      <w:r>
        <w:t>Everlyn Laughter</w:t>
      </w:r>
    </w:p>
    <w:p w14:paraId="04A98C02" w14:textId="4BF8F183" w:rsidR="004F0B18" w:rsidRDefault="004F0B18">
      <w:r>
        <w:t>Instructor Harrison</w:t>
      </w:r>
    </w:p>
    <w:p w14:paraId="07CD72CB" w14:textId="48BE4FE5" w:rsidR="004F0B18" w:rsidRDefault="004F0B18">
      <w:r>
        <w:t>CSC-121</w:t>
      </w:r>
    </w:p>
    <w:p w14:paraId="09D05067" w14:textId="39C67B05" w:rsidR="004F0B18" w:rsidRDefault="004F0B18">
      <w:r>
        <w:t>10 February 2026</w:t>
      </w:r>
    </w:p>
    <w:p w14:paraId="1B6CE97F" w14:textId="55CA89B7" w:rsidR="004F0B18" w:rsidRDefault="00335A62" w:rsidP="004F0B18">
      <w:pPr>
        <w:jc w:val="center"/>
      </w:pPr>
      <w:r>
        <w:rPr>
          <w:noProof/>
        </w:rPr>
        <w:drawing>
          <wp:inline distT="0" distB="0" distL="0" distR="0" wp14:anchorId="56122013" wp14:editId="680F73C3">
            <wp:extent cx="5943600" cy="3343275"/>
            <wp:effectExtent l="0" t="0" r="0" b="9525"/>
            <wp:docPr id="1642038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38615" name="Picture 1642038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142D" w14:textId="4E8D0E2D" w:rsidR="00335A62" w:rsidRDefault="00335A62" w:rsidP="004F0B18">
      <w:pPr>
        <w:jc w:val="center"/>
      </w:pPr>
      <w:r>
        <w:rPr>
          <w:noProof/>
        </w:rPr>
        <w:drawing>
          <wp:inline distT="0" distB="0" distL="0" distR="0" wp14:anchorId="1465A2F3" wp14:editId="141E437B">
            <wp:extent cx="5943600" cy="3343275"/>
            <wp:effectExtent l="0" t="0" r="0" b="9525"/>
            <wp:docPr id="652275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5465" name="Picture 6522754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EF7D" w14:textId="1E10F480" w:rsidR="004F0B18" w:rsidRDefault="004F0B18" w:rsidP="004F0B18"/>
    <w:sectPr w:rsidR="004F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18"/>
    <w:rsid w:val="000948D3"/>
    <w:rsid w:val="00335A62"/>
    <w:rsid w:val="004F0B18"/>
    <w:rsid w:val="00C2539E"/>
    <w:rsid w:val="00CD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4E39"/>
  <w15:chartTrackingRefBased/>
  <w15:docId w15:val="{CF21FB0F-F734-4093-822F-0B6F2BC6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2</cp:revision>
  <dcterms:created xsi:type="dcterms:W3CDTF">2026-02-11T04:59:00Z</dcterms:created>
  <dcterms:modified xsi:type="dcterms:W3CDTF">2026-02-11T04:59:00Z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b185f0cc-b62d-4a21-ab52-049b10ec5827</vt:lpwstr>
  </property>
</Properties>
</file>