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5352" w14:textId="75407271" w:rsidR="000948D3" w:rsidRDefault="00616493">
      <w:r>
        <w:t>Everlyn Laughter</w:t>
      </w:r>
    </w:p>
    <w:p w14:paraId="15C1408E" w14:textId="3F3EF635" w:rsidR="00616493" w:rsidRDefault="00616493">
      <w:r>
        <w:t>Instructor Harrison</w:t>
      </w:r>
    </w:p>
    <w:p w14:paraId="32693673" w14:textId="0E9C7FAC" w:rsidR="00616493" w:rsidRDefault="00616493">
      <w:r>
        <w:t>CSC-121</w:t>
      </w:r>
    </w:p>
    <w:p w14:paraId="70A20819" w14:textId="474444EC" w:rsidR="00616493" w:rsidRDefault="00616493">
      <w:r>
        <w:t>31 March 2026</w:t>
      </w:r>
    </w:p>
    <w:p w14:paraId="3D9AD5AD" w14:textId="27220726" w:rsidR="00616493" w:rsidRDefault="00616493" w:rsidP="00616493">
      <w:pPr>
        <w:jc w:val="center"/>
      </w:pPr>
      <w:r>
        <w:t>9-</w:t>
      </w:r>
      <w:proofErr w:type="gramStart"/>
      <w:r>
        <w:t>14.Lottery</w:t>
      </w:r>
      <w:proofErr w:type="gramEnd"/>
    </w:p>
    <w:p w14:paraId="7E70CCE1" w14:textId="77777777" w:rsidR="00616493" w:rsidRDefault="00616493" w:rsidP="00616493">
      <w:pPr>
        <w:jc w:val="center"/>
        <w:rPr>
          <w:noProof/>
        </w:rPr>
      </w:pPr>
    </w:p>
    <w:p w14:paraId="3FDFF239" w14:textId="1F2C3819" w:rsidR="00616493" w:rsidRDefault="00616493" w:rsidP="00616493">
      <w:pPr>
        <w:jc w:val="center"/>
      </w:pPr>
      <w:r>
        <w:rPr>
          <w:noProof/>
        </w:rPr>
        <w:drawing>
          <wp:inline distT="0" distB="0" distL="0" distR="0" wp14:anchorId="4824048A" wp14:editId="4870BD9D">
            <wp:extent cx="5943600" cy="3154680"/>
            <wp:effectExtent l="0" t="0" r="0" b="7620"/>
            <wp:docPr id="12674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702" name="Picture 12674670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0" b="5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93"/>
    <w:rsid w:val="000948D3"/>
    <w:rsid w:val="00616493"/>
    <w:rsid w:val="00C2539E"/>
    <w:rsid w:val="00D5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3B1B"/>
  <w15:chartTrackingRefBased/>
  <w15:docId w15:val="{3E4D9ACE-5D42-4E6E-B88D-F02A4FDF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2026-04-01T16:59:00Z</dcterms:created>
  <dcterms:modified xsi:type="dcterms:W3CDTF">2026-04-01T17:01:00Z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d21ef253-dcc8-477d-bb43-b9dd4ba6d250</vt:lpwstr>
  </property>
</Properties>
</file>