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6045" w14:textId="445F44A8" w:rsidR="000948D3" w:rsidRDefault="00C66A3B">
      <w:r>
        <w:t>Everlyn Laughter</w:t>
      </w:r>
    </w:p>
    <w:p w14:paraId="5A33CD97" w14:textId="41209233" w:rsidR="00C66A3B" w:rsidRDefault="00C66A3B">
      <w:r>
        <w:t>Instructor Harrison</w:t>
      </w:r>
    </w:p>
    <w:p w14:paraId="19C282A2" w14:textId="2B65BC21" w:rsidR="00C66A3B" w:rsidRDefault="00C66A3B">
      <w:r>
        <w:t>CSC-121</w:t>
      </w:r>
    </w:p>
    <w:p w14:paraId="03084484" w14:textId="1DDC9178" w:rsidR="00C66A3B" w:rsidRDefault="00AE7390">
      <w:r>
        <w:t>31 March</w:t>
      </w:r>
      <w:r w:rsidR="00C66A3B">
        <w:t xml:space="preserve"> 2026</w:t>
      </w:r>
    </w:p>
    <w:p w14:paraId="0DEC7034" w14:textId="024D7E6A" w:rsidR="00C66A3B" w:rsidRDefault="00C66A3B" w:rsidP="00C66A3B">
      <w:pPr>
        <w:jc w:val="center"/>
      </w:pPr>
      <w:r>
        <w:t>9-5.Login</w:t>
      </w:r>
    </w:p>
    <w:p w14:paraId="7D3BA119" w14:textId="77777777" w:rsidR="00C66A3B" w:rsidRDefault="00C66A3B" w:rsidP="00C66A3B">
      <w:pPr>
        <w:jc w:val="center"/>
        <w:rPr>
          <w:noProof/>
        </w:rPr>
      </w:pPr>
    </w:p>
    <w:p w14:paraId="3671882D" w14:textId="120C4EE7" w:rsidR="00C66A3B" w:rsidRDefault="00C66A3B" w:rsidP="00C66A3B">
      <w:pPr>
        <w:jc w:val="center"/>
      </w:pPr>
      <w:r>
        <w:rPr>
          <w:noProof/>
        </w:rPr>
        <w:drawing>
          <wp:inline distT="0" distB="0" distL="0" distR="0" wp14:anchorId="48D6512D" wp14:editId="73A02A39">
            <wp:extent cx="5943600" cy="3147060"/>
            <wp:effectExtent l="0" t="0" r="0" b="0"/>
            <wp:docPr id="17706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9299" name="Picture 177066929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6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3B"/>
    <w:rsid w:val="000948D3"/>
    <w:rsid w:val="00184C73"/>
    <w:rsid w:val="00AE7390"/>
    <w:rsid w:val="00C2539E"/>
    <w:rsid w:val="00C66A3B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C4BD"/>
  <w15:chartTrackingRefBased/>
  <w15:docId w15:val="{473B3B2F-C4B7-4F3D-BFA9-9E1F1F3D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2</cp:revision>
  <dcterms:created xsi:type="dcterms:W3CDTF">2026-04-01T16:47:00Z</dcterms:created>
  <dcterms:modified xsi:type="dcterms:W3CDTF">2026-04-01T16:59:00Z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711dda73-385b-49d1-88e5-e85696b68aef</vt:lpwstr>
  </property>
</Properties>
</file>