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D21F" w14:textId="77777777" w:rsidR="00BE5AB8" w:rsidRDefault="00647F45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Автономная некоммерческая организация высшего образования</w:t>
      </w:r>
    </w:p>
    <w:p w14:paraId="3458CB80" w14:textId="77777777" w:rsidR="00BE5AB8" w:rsidRDefault="00647F45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«Университет Иннополис»</w:t>
      </w:r>
    </w:p>
    <w:p w14:paraId="4D83B7FA" w14:textId="77777777" w:rsidR="00BE5AB8" w:rsidRDefault="00647F45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</w:p>
    <w:p w14:paraId="5135E0CA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АННОТАЦИЯ</w:t>
      </w:r>
    </w:p>
    <w:p w14:paraId="1AFD7F99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ВЫПУСКНУЮ КВАЛИФИКАЦИОННУЮ РАБОТУ  </w:t>
      </w:r>
    </w:p>
    <w:p w14:paraId="0A14DEBC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(БАКАЛАВРСКУЮ РАБОТУ)</w:t>
      </w:r>
    </w:p>
    <w:p w14:paraId="5DB19714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00FDD0BB" w14:textId="17890448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09.03.01 ИНФОРМАТИКА И ВЫЧИСЛИТЕЛЬНАЯ ТЕХНИКА</w:t>
      </w:r>
    </w:p>
    <w:p w14:paraId="243D5014" w14:textId="77777777" w:rsidR="00BE5AB8" w:rsidRDefault="00BE5A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35E74E" w14:textId="77777777" w:rsidR="00BE5AB8" w:rsidRDefault="00647F45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НАПРАВЛЕННОСТЬ (ПРОФИЛЬ) ОБРАЗОВАТЕЛЬНОЙ ПРОГРАММЫ</w:t>
      </w:r>
    </w:p>
    <w:p w14:paraId="31F79116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«ИНФОРМАТИКА И ВЫЧИСЛИТЕЛЬНАЯ ТЕХНИКА»</w:t>
      </w:r>
    </w:p>
    <w:p w14:paraId="0185D0D0" w14:textId="77777777" w:rsidR="00BE5AB8" w:rsidRDefault="00BE5A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86A8C" w14:textId="77777777" w:rsidR="00BE5AB8" w:rsidRDefault="00BE5A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9"/>
        <w:tblW w:w="935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78"/>
        <w:gridCol w:w="8222"/>
      </w:tblGrid>
      <w:tr w:rsidR="00BE5AB8" w14:paraId="64650F4E" w14:textId="77777777" w:rsidTr="00345092">
        <w:trPr>
          <w:trHeight w:val="1088"/>
        </w:trPr>
        <w:tc>
          <w:tcPr>
            <w:tcW w:w="851" w:type="dxa"/>
          </w:tcPr>
          <w:p w14:paraId="290C2C11" w14:textId="77777777" w:rsidR="00BE5AB8" w:rsidRDefault="00647F45">
            <w:pPr>
              <w:ind w:right="-10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78" w:type="dxa"/>
            <w:tcBorders>
              <w:right w:val="single" w:sz="4" w:space="0" w:color="000000"/>
            </w:tcBorders>
          </w:tcPr>
          <w:p w14:paraId="530357C8" w14:textId="77777777" w:rsidR="00BE5AB8" w:rsidRDefault="00BE5A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B78C6" w14:textId="1B35CA19" w:rsidR="00BE5AB8" w:rsidRPr="00345092" w:rsidRDefault="009517F7" w:rsidP="0034509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Вывод типов в стиле </w:t>
            </w:r>
            <w:proofErr w:type="spellStart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Хиндли-Милнера</w:t>
            </w:r>
            <w:proofErr w:type="spellEnd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с уровнями для обобщенного абстрактного синтаксиса со связанными переменными</w:t>
            </w:r>
          </w:p>
        </w:tc>
      </w:tr>
      <w:tr w:rsidR="00BE5AB8" w14:paraId="3C1888A7" w14:textId="77777777">
        <w:tc>
          <w:tcPr>
            <w:tcW w:w="9351" w:type="dxa"/>
            <w:gridSpan w:val="3"/>
          </w:tcPr>
          <w:p w14:paraId="14091933" w14:textId="77777777" w:rsidR="00BE5AB8" w:rsidRDefault="00BE5A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43F4151" w14:textId="77777777" w:rsidR="00BE5AB8" w:rsidRDefault="00BE5AB8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a"/>
        <w:tblW w:w="93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41"/>
        <w:gridCol w:w="4578"/>
        <w:gridCol w:w="262"/>
        <w:gridCol w:w="2112"/>
      </w:tblGrid>
      <w:tr w:rsidR="00BE5AB8" w14:paraId="045CED71" w14:textId="77777777" w:rsidTr="00663D0D">
        <w:tc>
          <w:tcPr>
            <w:tcW w:w="2127" w:type="dxa"/>
          </w:tcPr>
          <w:p w14:paraId="59B98150" w14:textId="77777777" w:rsidR="00BE5AB8" w:rsidRDefault="00647F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  <w:p w14:paraId="3CA2BF71" w14:textId="77777777" w:rsidR="00BE5AB8" w:rsidRDefault="00BE5A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p w14:paraId="4A9722AC" w14:textId="77777777" w:rsidR="00BE5AB8" w:rsidRDefault="00647F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347657" w14:textId="4DAD25D0" w:rsidR="00BE5AB8" w:rsidRPr="009517F7" w:rsidRDefault="009517F7" w:rsidP="00663D0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Дерябкин Владислав Сергеевич</w:t>
            </w: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ACAE1D" w14:textId="77777777" w:rsidR="00BE5AB8" w:rsidRDefault="00BE5A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A06573" w14:textId="77777777" w:rsidR="00BE5AB8" w:rsidRDefault="00BE5A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5F60E197" w14:textId="77777777" w:rsidR="00BE5AB8" w:rsidRDefault="00BE5A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BB3E97" w14:textId="77777777" w:rsidR="00BE5AB8" w:rsidRDefault="00647F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</w:t>
            </w:r>
          </w:p>
        </w:tc>
      </w:tr>
    </w:tbl>
    <w:p w14:paraId="7C0DBF92" w14:textId="77777777" w:rsidR="00BE5AB8" w:rsidRDefault="00BE5AB8">
      <w:pPr>
        <w:spacing w:after="200" w:line="240" w:lineRule="auto"/>
        <w:jc w:val="center"/>
      </w:pPr>
    </w:p>
    <w:p w14:paraId="367B34BB" w14:textId="77777777" w:rsidR="00BE5AB8" w:rsidRDefault="00BE5AB8">
      <w:pPr>
        <w:spacing w:after="200" w:line="240" w:lineRule="auto"/>
        <w:jc w:val="center"/>
      </w:pPr>
    </w:p>
    <w:p w14:paraId="2FA2CAF8" w14:textId="77777777" w:rsidR="00BE5AB8" w:rsidRDefault="00BE5AB8">
      <w:pPr>
        <w:spacing w:after="200" w:line="240" w:lineRule="auto"/>
        <w:jc w:val="center"/>
      </w:pPr>
    </w:p>
    <w:p w14:paraId="13514830" w14:textId="77777777" w:rsidR="00BE5AB8" w:rsidRDefault="00BE5AB8">
      <w:pPr>
        <w:spacing w:after="200" w:line="240" w:lineRule="auto"/>
        <w:jc w:val="center"/>
      </w:pPr>
    </w:p>
    <w:p w14:paraId="304B26D7" w14:textId="77777777" w:rsidR="00BE5AB8" w:rsidRDefault="00BE5AB8">
      <w:pPr>
        <w:spacing w:after="200" w:line="240" w:lineRule="auto"/>
        <w:jc w:val="center"/>
      </w:pPr>
    </w:p>
    <w:p w14:paraId="4E1DD1EF" w14:textId="77777777" w:rsidR="00BE5AB8" w:rsidRDefault="00BE5AB8">
      <w:pPr>
        <w:spacing w:after="200" w:line="240" w:lineRule="auto"/>
        <w:jc w:val="center"/>
      </w:pPr>
    </w:p>
    <w:p w14:paraId="690B90C5" w14:textId="77777777" w:rsidR="00BE5AB8" w:rsidRDefault="00BE5AB8">
      <w:pPr>
        <w:spacing w:after="200" w:line="240" w:lineRule="auto"/>
        <w:jc w:val="center"/>
      </w:pPr>
    </w:p>
    <w:p w14:paraId="7BBDB253" w14:textId="77777777" w:rsidR="00BE5AB8" w:rsidRDefault="00BE5AB8">
      <w:pPr>
        <w:spacing w:after="200" w:line="240" w:lineRule="auto"/>
        <w:jc w:val="center"/>
      </w:pPr>
    </w:p>
    <w:p w14:paraId="376F1569" w14:textId="77777777" w:rsidR="00BE5AB8" w:rsidRDefault="00BE5AB8">
      <w:pPr>
        <w:spacing w:after="200" w:line="240" w:lineRule="auto"/>
        <w:jc w:val="center"/>
      </w:pPr>
    </w:p>
    <w:p w14:paraId="3B952F57" w14:textId="77777777" w:rsidR="00BE5AB8" w:rsidRDefault="00BE5AB8">
      <w:pPr>
        <w:spacing w:after="200" w:line="240" w:lineRule="auto"/>
      </w:pPr>
    </w:p>
    <w:p w14:paraId="65460068" w14:textId="77777777" w:rsidR="00BE5AB8" w:rsidRDefault="00BE5AB8">
      <w:pPr>
        <w:spacing w:after="200" w:line="240" w:lineRule="auto"/>
      </w:pPr>
    </w:p>
    <w:p w14:paraId="498A93E3" w14:textId="77777777" w:rsidR="00BE5AB8" w:rsidRDefault="00BE5AB8">
      <w:pPr>
        <w:spacing w:after="200" w:line="240" w:lineRule="auto"/>
      </w:pPr>
    </w:p>
    <w:p w14:paraId="645839D7" w14:textId="65F4C00A" w:rsidR="00BE5AB8" w:rsidRPr="00743DBF" w:rsidRDefault="00647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Иннополис, Innopolis, 202</w:t>
      </w:r>
      <w:r w:rsidR="00743DB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sectPr w:rsidR="00BE5AB8" w:rsidRPr="00743DBF">
      <w:footerReference w:type="default" r:id="rId7"/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B42D" w14:textId="77777777" w:rsidR="00017AE6" w:rsidRDefault="00017AE6">
      <w:pPr>
        <w:spacing w:after="0" w:line="240" w:lineRule="auto"/>
      </w:pPr>
      <w:r>
        <w:separator/>
      </w:r>
    </w:p>
  </w:endnote>
  <w:endnote w:type="continuationSeparator" w:id="0">
    <w:p w14:paraId="7471AE25" w14:textId="77777777" w:rsidR="00017AE6" w:rsidRDefault="0001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4705" w14:textId="77777777" w:rsidR="00BE5AB8" w:rsidRDefault="00BE5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49408FF7" w14:textId="77777777" w:rsidR="00BE5AB8" w:rsidRDefault="00BE5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2B22" w14:textId="77777777" w:rsidR="00017AE6" w:rsidRDefault="00017AE6">
      <w:pPr>
        <w:spacing w:after="0" w:line="240" w:lineRule="auto"/>
      </w:pPr>
      <w:r>
        <w:separator/>
      </w:r>
    </w:p>
  </w:footnote>
  <w:footnote w:type="continuationSeparator" w:id="0">
    <w:p w14:paraId="5BCD9722" w14:textId="77777777" w:rsidR="00017AE6" w:rsidRDefault="00017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B8"/>
    <w:rsid w:val="00017AE6"/>
    <w:rsid w:val="00345092"/>
    <w:rsid w:val="004934E3"/>
    <w:rsid w:val="00647F45"/>
    <w:rsid w:val="00663D0D"/>
    <w:rsid w:val="00743DBF"/>
    <w:rsid w:val="008653F5"/>
    <w:rsid w:val="009517F7"/>
    <w:rsid w:val="00A66B71"/>
    <w:rsid w:val="00AF2842"/>
    <w:rsid w:val="00BE5AB8"/>
    <w:rsid w:val="00D746BA"/>
    <w:rsid w:val="00EE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A755"/>
  <w15:docId w15:val="{A537813B-418D-4E01-9D5F-F957E22C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TableGrid">
    <w:name w:val="Table Grid"/>
    <w:basedOn w:val="TableNormal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7D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D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D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50"/>
  </w:style>
  <w:style w:type="paragraph" w:styleId="Footer">
    <w:name w:val="footer"/>
    <w:basedOn w:val="Normal"/>
    <w:link w:val="Foot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50"/>
  </w:style>
  <w:style w:type="paragraph" w:styleId="Revision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rsZWDDPQqphq5nvBP8BmcXazWA==">CgMxLjA4AHIhMTdPVVJON3lpRllnTWZuZ3RqWVhYaFI5VkhxbzM4OE9f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459</Characters>
  <Application>Microsoft Office Word</Application>
  <DocSecurity>0</DocSecurity>
  <Lines>3</Lines>
  <Paragraphs>1</Paragraphs>
  <ScaleCrop>false</ScaleCrop>
  <Company>Innopolis University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31</cp:lastModifiedBy>
  <cp:revision>5</cp:revision>
  <dcterms:created xsi:type="dcterms:W3CDTF">2025-04-10T12:38:00Z</dcterms:created>
  <dcterms:modified xsi:type="dcterms:W3CDTF">2025-06-23T09:41:00Z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2025-06-23T06:07:37Z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6ddea772-707a-4246-bd57-a7aa040d6d6b</vt:lpwstr>
  </property>
  <property fmtid="{D5CDD505-2E9C-101B-9397-08002B2CF9AE}" pid="7" name="MSIP_Label_defa4170-0d19-0005-0004-bc88714345d2_ActionId">
    <vt:lpwstr>872cf62b-15f7-49bd-8d19-430fe8a24574</vt:lpwstr>
  </property>
  <property fmtid="{D5CDD505-2E9C-101B-9397-08002B2CF9AE}" pid="8" name="MSIP_Label_defa4170-0d19-0005-0004-bc88714345d2_ContentBits">
    <vt:lpwstr>0</vt:lpwstr>
  </property>
</Properties>
</file>