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2C94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164BED94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«Университет Иннополис»</w:t>
      </w:r>
    </w:p>
    <w:p w14:paraId="79E60900" w14:textId="77777777" w:rsidR="0040395F" w:rsidRDefault="0040395F">
      <w:pPr>
        <w:spacing w:after="0" w:line="240" w:lineRule="auto"/>
        <w:jc w:val="center"/>
        <w:rPr>
          <w:b/>
          <w:sz w:val="26"/>
          <w:szCs w:val="26"/>
        </w:rPr>
      </w:pPr>
    </w:p>
    <w:p w14:paraId="08F434B9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1B974A17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(БАКАЛАВРСКАЯ РАБОТА)</w:t>
      </w:r>
    </w:p>
    <w:p w14:paraId="160226A1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6B90B2E5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09.03.01 - «Информатика и вычислительная техника»</w:t>
      </w:r>
    </w:p>
    <w:p w14:paraId="292BF52D" w14:textId="77777777" w:rsidR="0040395F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698E1A" w14:textId="77777777" w:rsidR="0040395F" w:rsidRPr="00ED1BCA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GRADUATION THESIS</w:t>
      </w:r>
    </w:p>
    <w:p w14:paraId="6A7D2B3F" w14:textId="77777777" w:rsidR="0040395F" w:rsidRPr="00ED1BCA" w:rsidRDefault="00ED1B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(BACHELOR’S GRADUATION THESIS)</w:t>
      </w:r>
    </w:p>
    <w:p w14:paraId="5EF10BBE" w14:textId="77777777" w:rsidR="0040395F" w:rsidRPr="00ED1BCA" w:rsidRDefault="00ED1B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 of Study</w:t>
      </w:r>
    </w:p>
    <w:p w14:paraId="605C5B87" w14:textId="77777777" w:rsidR="0040395F" w:rsidRPr="00ED1BCA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09.03.01 – «Computer Science»</w:t>
      </w:r>
    </w:p>
    <w:p w14:paraId="52302C46" w14:textId="77777777" w:rsidR="0040395F" w:rsidRPr="00ED1BCA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D1F584B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568AE713" w14:textId="77777777" w:rsidR="0040395F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«Информатика и вычислительная техника»</w:t>
      </w:r>
    </w:p>
    <w:p w14:paraId="29CF95BA" w14:textId="77777777" w:rsidR="0040395F" w:rsidRPr="00ED1BCA" w:rsidRDefault="00ED1B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D1B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Area of Specialization / Academic Program Title:</w:t>
      </w:r>
    </w:p>
    <w:p w14:paraId="1BAFC189" w14:textId="77777777" w:rsidR="0040395F" w:rsidRDefault="00ED1BC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«Computer Science»</w:t>
      </w:r>
    </w:p>
    <w:p w14:paraId="40A06AC1" w14:textId="77777777" w:rsidR="0040395F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b"/>
        <w:tblW w:w="934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7"/>
        <w:gridCol w:w="236"/>
        <w:gridCol w:w="8164"/>
      </w:tblGrid>
      <w:tr w:rsidR="0040395F" w:rsidRPr="001B18E6" w14:paraId="7F35A670" w14:textId="77777777" w:rsidTr="001B18E6">
        <w:tc>
          <w:tcPr>
            <w:tcW w:w="952" w:type="dxa"/>
          </w:tcPr>
          <w:p w14:paraId="652C3A9D" w14:textId="77777777" w:rsidR="0040395F" w:rsidRDefault="00ED1BCA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172" w:type="dxa"/>
            <w:tcBorders>
              <w:right w:val="single" w:sz="4" w:space="0" w:color="000000"/>
            </w:tcBorders>
          </w:tcPr>
          <w:p w14:paraId="6CD18454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CE8EEA" w14:textId="5DDCB8FF" w:rsidR="0040395F" w:rsidRPr="001B18E6" w:rsidRDefault="0040395F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73BFBFF" w14:textId="77777777" w:rsidR="000D088E" w:rsidRPr="000D088E" w:rsidRDefault="000D088E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088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Вывод типов </w:t>
            </w:r>
            <w:proofErr w:type="spellStart"/>
            <w:r w:rsidRPr="000D088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Хиндли-Милнера</w:t>
            </w:r>
            <w:proofErr w:type="spellEnd"/>
            <w:r w:rsidRPr="000D088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с ограничениями на типы</w:t>
            </w:r>
          </w:p>
          <w:p w14:paraId="569B50D8" w14:textId="0B730964" w:rsidR="000D088E" w:rsidRDefault="000D088E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088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 помощью абстрактного синтаксиса второго порядка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/</w:t>
            </w:r>
          </w:p>
          <w:p w14:paraId="2E5038F3" w14:textId="4AA9291E" w:rsidR="001B18E6" w:rsidRDefault="001B18E6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B18E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Hindley-Milner-style Type Inference with Subtyping</w:t>
            </w:r>
          </w:p>
          <w:p w14:paraId="5B4D7F59" w14:textId="53BDAAD9" w:rsidR="0040395F" w:rsidRPr="001B18E6" w:rsidRDefault="001B18E6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B18E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via Second-Order Abstract Syntax</w:t>
            </w:r>
          </w:p>
          <w:p w14:paraId="471B5917" w14:textId="77777777" w:rsidR="0040395F" w:rsidRPr="001B18E6" w:rsidRDefault="0040395F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0395F" w:rsidRPr="001B18E6" w14:paraId="3480FB7B" w14:textId="77777777">
        <w:tc>
          <w:tcPr>
            <w:tcW w:w="9346" w:type="dxa"/>
            <w:gridSpan w:val="3"/>
          </w:tcPr>
          <w:p w14:paraId="483F03C8" w14:textId="77777777" w:rsidR="0040395F" w:rsidRPr="001B18E6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533C5FC5" w14:textId="77777777" w:rsidR="0040395F" w:rsidRPr="001B18E6" w:rsidRDefault="0040395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c"/>
        <w:tblW w:w="93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40395F" w14:paraId="26CC736D" w14:textId="77777777" w:rsidTr="001B18E6">
        <w:tc>
          <w:tcPr>
            <w:tcW w:w="2830" w:type="dxa"/>
          </w:tcPr>
          <w:p w14:paraId="4E32EA59" w14:textId="77777777" w:rsidR="0040395F" w:rsidRPr="00ED1BCA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ED1B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ED1B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25533BF" w14:textId="77777777" w:rsidR="0040395F" w:rsidRPr="00ED1BCA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D1B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69AEF0F0" w14:textId="77777777" w:rsidR="0040395F" w:rsidRPr="00ED1BCA" w:rsidRDefault="0040395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775E1D1F" w14:textId="77777777" w:rsidR="0040395F" w:rsidRPr="00ED1BCA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A8A918" w14:textId="565C598D" w:rsidR="000D088E" w:rsidRPr="000D088E" w:rsidRDefault="000D088E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Владислав</w:t>
            </w:r>
            <w:r w:rsidRPr="000D08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Дерябкин</w:t>
            </w:r>
            <w:r w:rsidRPr="000D08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70902AB7" w14:textId="1182DEC3" w:rsidR="0040395F" w:rsidRPr="00ED1BCA" w:rsidRDefault="001B18E6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Vladislav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Deryabkin</w:t>
            </w:r>
            <w:proofErr w:type="spellEnd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C3A371" w14:textId="77777777" w:rsidR="0040395F" w:rsidRPr="00ED1BCA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6214B9" w14:textId="77777777" w:rsidR="0040395F" w:rsidRPr="00ED1BCA" w:rsidRDefault="00403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</w:p>
          <w:p w14:paraId="56C1BB8C" w14:textId="77777777" w:rsidR="0040395F" w:rsidRPr="00ED1BCA" w:rsidRDefault="00403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6144C87E" w14:textId="77777777" w:rsidR="0040395F" w:rsidRDefault="00ED1B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40395F" w14:paraId="43ACFD01" w14:textId="77777777">
        <w:tc>
          <w:tcPr>
            <w:tcW w:w="2830" w:type="dxa"/>
          </w:tcPr>
          <w:p w14:paraId="0C74D46C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7905F312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744AF073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9F74FCE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1FBD7E8F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395F" w14:paraId="02A915D2" w14:textId="77777777" w:rsidTr="001B18E6">
        <w:tc>
          <w:tcPr>
            <w:tcW w:w="2830" w:type="dxa"/>
          </w:tcPr>
          <w:p w14:paraId="5E72ED06" w14:textId="77777777" w:rsidR="0040395F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79FBDAF7" w14:textId="77777777" w:rsidR="0040395F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</w:p>
          <w:p w14:paraId="4E0C2320" w14:textId="77777777" w:rsidR="0040395F" w:rsidRDefault="00403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42AC63F5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48BF1F" w14:textId="77777777" w:rsidR="000D088E" w:rsidRDefault="000D088E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Николай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Кудасов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/</w:t>
            </w:r>
          </w:p>
          <w:p w14:paraId="6A8385F8" w14:textId="63D65A08" w:rsidR="0040395F" w:rsidRPr="001B18E6" w:rsidRDefault="001B18E6" w:rsidP="001B18E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Nikolai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Kudasov</w:t>
            </w:r>
            <w:proofErr w:type="spellEnd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B75E5F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AC5633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173CDBF" w14:textId="77777777" w:rsidR="0040395F" w:rsidRDefault="00ED1BC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40395F" w14:paraId="28150D7E" w14:textId="77777777">
        <w:tc>
          <w:tcPr>
            <w:tcW w:w="2830" w:type="dxa"/>
          </w:tcPr>
          <w:p w14:paraId="2BB6CF77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1F41C839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39AB01D5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0721B06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64839C6E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395F" w14:paraId="25F187F0" w14:textId="77777777">
        <w:tc>
          <w:tcPr>
            <w:tcW w:w="2830" w:type="dxa"/>
          </w:tcPr>
          <w:p w14:paraId="4AB352F8" w14:textId="77777777" w:rsidR="0040395F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5C82D6C6" w14:textId="77777777" w:rsidR="0040395F" w:rsidRDefault="00ED1B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  <w:proofErr w:type="spellEnd"/>
          </w:p>
          <w:p w14:paraId="22764C3D" w14:textId="77777777" w:rsidR="0040395F" w:rsidRDefault="00403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2F577FA0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7F132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7CDD5C" w14:textId="77777777" w:rsidR="0040395F" w:rsidRDefault="004039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44F63B" w14:textId="77777777" w:rsidR="0040395F" w:rsidRDefault="00403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8A6E6D0" w14:textId="77777777" w:rsidR="0040395F" w:rsidRDefault="00ED1BC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3DF8DBE1" w14:textId="77777777" w:rsidR="0040395F" w:rsidRDefault="004039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180A7A" w14:textId="77777777" w:rsidR="0040395F" w:rsidRDefault="004039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4A45AC" w14:textId="6C2992CD" w:rsidR="0040395F" w:rsidRPr="00ED1BCA" w:rsidRDefault="00ED1BCA" w:rsidP="000D0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sectPr w:rsidR="0040395F" w:rsidRPr="00ED1BCA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95F"/>
    <w:rsid w:val="000D088E"/>
    <w:rsid w:val="001B18E6"/>
    <w:rsid w:val="0040395F"/>
    <w:rsid w:val="00897DCE"/>
    <w:rsid w:val="00E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0922"/>
  <w15:docId w15:val="{79350FF8-6DF5-4F40-A8D9-5A8BF041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7D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D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D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D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0"/>
  </w:style>
  <w:style w:type="paragraph" w:styleId="Footer">
    <w:name w:val="footer"/>
    <w:basedOn w:val="Normal"/>
    <w:link w:val="FooterChar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0"/>
  </w:style>
  <w:style w:type="paragraph" w:styleId="Revision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vfWsZBphgSKgB4qQHqp+AOc4Zw==">AMUW2mVHrSzb8fwGiU6WirJ54Jc1i2xz9CbOJJ1xqNtvUskKfHBZy5/yatOfC5kWVO8yZohk6kTPnzZV0nWqr/cArNKY2lR7l0BpJhqNsmUfr0pSvBFo3lgXfUpSGRAen0MzJbuzWkl+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>Innopolis University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31</cp:lastModifiedBy>
  <cp:revision>3</cp:revision>
  <dcterms:created xsi:type="dcterms:W3CDTF">2024-12-04T09:16:00Z</dcterms:created>
  <dcterms:modified xsi:type="dcterms:W3CDTF">2024-12-04T09:20:00Z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2024-12-04T09:16:38Z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6ddea772-707a-4246-bd57-a7aa040d6d6b</vt:lpwstr>
  </property>
  <property fmtid="{D5CDD505-2E9C-101B-9397-08002B2CF9AE}" pid="7" name="MSIP_Label_defa4170-0d19-0005-0004-bc88714345d2_ActionId">
    <vt:lpwstr>791c12e9-3bc4-4d16-996a-8b1dd37f1e25</vt:lpwstr>
  </property>
  <property fmtid="{D5CDD505-2E9C-101B-9397-08002B2CF9AE}" pid="8" name="MSIP_Label_defa4170-0d19-0005-0004-bc88714345d2_ContentBits">
    <vt:lpwstr>0</vt:lpwstr>
  </property>
</Properties>
</file>