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8CA1" w14:textId="01CCBC6D" w:rsidR="00D4750C" w:rsidRPr="00195E26" w:rsidRDefault="00195E26" w:rsidP="00D4750C">
      <w:pPr>
        <w:spacing w:after="0" w:line="240" w:lineRule="auto"/>
        <w:rPr>
          <w:rFonts w:ascii="Courier New" w:eastAsia="Times New Roman" w:hAnsi="Courier New" w:cs="Courier New"/>
          <w:b/>
          <w:bCs/>
          <w:sz w:val="30"/>
          <w:szCs w:val="30"/>
          <w:lang w:eastAsia="en-CA"/>
        </w:rPr>
      </w:pPr>
      <w:r w:rsidRPr="00195E26">
        <w:rPr>
          <w:rFonts w:ascii="Courier New" w:eastAsia="Times New Roman" w:hAnsi="Courier New" w:cs="Courier New"/>
          <w:b/>
          <w:bCs/>
          <w:sz w:val="30"/>
          <w:szCs w:val="30"/>
          <w:lang w:eastAsia="en-CA"/>
        </w:rPr>
        <w:t>Common Rookie Mistakes</w:t>
      </w:r>
    </w:p>
    <w:p w14:paraId="693B2574" w14:textId="77777777" w:rsidR="00195E26" w:rsidRPr="00D4750C" w:rsidRDefault="00195E26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0DBDFD9" w14:textId="7974EC7E" w:rsid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5A1A3C0" w14:textId="1794087B" w:rsidR="00003AB6" w:rsidRP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</w:pPr>
      <w:r w:rsidRPr="00003AB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Forgetting to Validate against W3 Validator and a-checker</w:t>
      </w:r>
    </w:p>
    <w:p w14:paraId="6E999E70" w14:textId="2516030B" w:rsid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87F84DA" w14:textId="19EA02A0" w:rsid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You will notice a lot of parse errors and semantic errors.</w:t>
      </w:r>
    </w:p>
    <w:p w14:paraId="41736162" w14:textId="026BBB5B" w:rsid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D853505" w14:textId="77777777" w:rsid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</w:pPr>
    </w:p>
    <w:p w14:paraId="79FF41DC" w14:textId="044F33DC" w:rsidR="00003AB6" w:rsidRP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</w:pPr>
      <w:r w:rsidRPr="00003AB6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Invalid HTML Semantics</w:t>
      </w:r>
    </w:p>
    <w:p w14:paraId="11617634" w14:textId="6300704C" w:rsid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2E0F16C" w14:textId="35512041" w:rsid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Especially when you wrap block level elements by inline level elements</w:t>
      </w:r>
    </w:p>
    <w:p w14:paraId="7E3F48AF" w14:textId="06E8E9F1" w:rsidR="00003AB6" w:rsidRDefault="00003AB6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E0F01BF" w14:textId="77777777" w:rsidR="00003AB6" w:rsidRPr="00D4750C" w:rsidRDefault="00003AB6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E2735C3" w14:textId="1DAE75FF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HTML Entities</w:t>
      </w:r>
    </w:p>
    <w:p w14:paraId="214660F2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401D4FE" w14:textId="24840AC9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It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 ok paste 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F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rench accented letters into your html content as is.  However, for all other special characters , please use the HTML ENTITIES.  This will make your html document safer a</w:t>
      </w:r>
      <w:r w:rsidR="00540FB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nd 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not break as often.  Examples below:</w:t>
      </w:r>
    </w:p>
    <w:p w14:paraId="7554ED23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61A41E3" w14:textId="2D3B6D41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D4750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“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&lt;span class = 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“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pgNum/>
        <w:t>raphic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-medium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”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&gt;Standard Rebate&lt;/span&gt;</w:t>
      </w:r>
      <w:r w:rsidRPr="00D4750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”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).</w:t>
      </w:r>
    </w:p>
    <w:p w14:paraId="485E8A24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DE65766" w14:textId="2800D51D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The angled quotation marks should be &amp;quot; .  We also need to get rid of the space between class = 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“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 that it is class=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”</w:t>
      </w:r>
    </w:p>
    <w:p w14:paraId="38B3D978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6AA9C58" w14:textId="4CD66BC8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 (</w:t>
      </w:r>
      <w:r w:rsidRPr="00D4750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«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&lt;span class = 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“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pgNum/>
        <w:t>raphic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-medium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”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&gt;remise standard&lt;/span&gt;</w:t>
      </w:r>
      <w:r w:rsidRPr="00D4750C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»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3A3CCE4F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9C38D95" w14:textId="02622155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Those double arrows should be &amp;laquo; and &amp;raquo; We also need to get rid of the space between class = 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“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 that it is class=</w:t>
      </w:r>
      <w:r w:rsidR="00836BAD">
        <w:rPr>
          <w:rFonts w:ascii="Courier New" w:eastAsia="Times New Roman" w:hAnsi="Courier New" w:cs="Courier New"/>
          <w:sz w:val="20"/>
          <w:szCs w:val="20"/>
          <w:lang w:eastAsia="en-CA"/>
        </w:rPr>
        <w:t>”</w:t>
      </w: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14:paraId="6E1B61A5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B7DF2F3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DE1F6F" w14:textId="588F819F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French Numbers and Values</w:t>
      </w:r>
    </w:p>
    <w:p w14:paraId="79689FEA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DCBD5DC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In English, we write $25, 25%, 1.25.</w:t>
      </w:r>
    </w:p>
    <w:p w14:paraId="4FD82A85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4750C">
        <w:rPr>
          <w:rFonts w:ascii="Courier New" w:eastAsia="Times New Roman" w:hAnsi="Courier New" w:cs="Courier New"/>
          <w:sz w:val="20"/>
          <w:szCs w:val="20"/>
          <w:lang w:eastAsia="en-CA"/>
        </w:rPr>
        <w:t>In French, we write $&amp;nbsp;25, 25&amp;nbsp;%, 1,25 . The &amp;nbsp; adds a space between number and the character that denotes its units.  The &amp;nbsp; is better than a regular space bar because it prevents word wrap if the phrase should appear at the end of the page. Also note that in English we use a period to denote decimal, but French uses a comma.</w:t>
      </w:r>
    </w:p>
    <w:p w14:paraId="32E402BD" w14:textId="77777777" w:rsidR="00D4750C" w:rsidRPr="00D4750C" w:rsidRDefault="00D4750C" w:rsidP="00D475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049DF01" w14:textId="249395BA" w:rsidR="003E2500" w:rsidRDefault="007C3BBB">
      <w:pPr>
        <w:rPr>
          <w:rFonts w:ascii="Courier New" w:hAnsi="Courier New" w:cs="Courier New"/>
          <w:sz w:val="20"/>
          <w:szCs w:val="20"/>
        </w:rPr>
      </w:pPr>
    </w:p>
    <w:p w14:paraId="4CE3C820" w14:textId="74240DD2" w:rsidR="003469F2" w:rsidRDefault="003469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Follow Conventions</w:t>
      </w:r>
    </w:p>
    <w:p w14:paraId="26333790" w14:textId="72F025AD" w:rsidR="003469F2" w:rsidRDefault="003469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Try to follow conventions and styles left by the previous developer.  So for example, file naming conventions (hyphen, snake, camel, etc…), spacing, file organization etc… It’s ok if you’re off a little bit, as long as you mostly follow.</w:t>
      </w:r>
    </w:p>
    <w:p w14:paraId="01E24C85" w14:textId="619E48BB" w:rsidR="00836BAD" w:rsidRDefault="00836BAD">
      <w:pPr>
        <w:rPr>
          <w:rFonts w:ascii="Courier New" w:hAnsi="Courier New" w:cs="Courier New"/>
          <w:sz w:val="20"/>
          <w:szCs w:val="20"/>
        </w:rPr>
      </w:pPr>
    </w:p>
    <w:p w14:paraId="1059138B" w14:textId="428BAB72" w:rsidR="00836BAD" w:rsidRPr="00836BAD" w:rsidRDefault="00836BAD">
      <w:pPr>
        <w:rPr>
          <w:rFonts w:ascii="Courier New" w:hAnsi="Courier New" w:cs="Courier New"/>
          <w:b/>
          <w:bCs/>
          <w:sz w:val="20"/>
          <w:szCs w:val="20"/>
        </w:rPr>
      </w:pPr>
      <w:r w:rsidRPr="00836BAD">
        <w:rPr>
          <w:rFonts w:ascii="Courier New" w:hAnsi="Courier New" w:cs="Courier New"/>
          <w:b/>
          <w:bCs/>
          <w:sz w:val="20"/>
          <w:szCs w:val="20"/>
        </w:rPr>
        <w:t>Data Entry</w:t>
      </w:r>
    </w:p>
    <w:p w14:paraId="0CB0EB5B" w14:textId="69D6E76B" w:rsidR="003469F2" w:rsidRDefault="00836B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Never put punctuation within formatting tags.  This is wrong &lt;a&gt;Hello.&lt;/a&gt;.  This is correct &lt;a&gt;Hello&lt;/a&gt;.</w:t>
      </w:r>
    </w:p>
    <w:p w14:paraId="7478E8E8" w14:textId="5D8C01D8" w:rsidR="00836BAD" w:rsidRDefault="00836BAD">
      <w:pPr>
        <w:rPr>
          <w:rFonts w:ascii="Courier New" w:hAnsi="Courier New" w:cs="Courier New"/>
          <w:sz w:val="20"/>
          <w:szCs w:val="20"/>
        </w:rPr>
      </w:pPr>
    </w:p>
    <w:p w14:paraId="5F2F9528" w14:textId="333EFD08" w:rsidR="00836BAD" w:rsidRDefault="00836B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Never let punctuation wrap to the next line.  In French, this is correct &lt;span&gt;Autre Conditions&lt;/span&gt;&amp;nbsp;: La remise …  However, this is wrong &lt;span&gt;Autre Conditions&lt;/span&gt; : La remise … .  The space between the final span tag and the colon must be a &amp;nbsp;</w:t>
      </w:r>
    </w:p>
    <w:p w14:paraId="127DF2C0" w14:textId="57457CE6" w:rsidR="007C3BBB" w:rsidRDefault="007C3BBB">
      <w:pPr>
        <w:rPr>
          <w:rFonts w:ascii="Courier New" w:hAnsi="Courier New" w:cs="Courier New"/>
          <w:sz w:val="20"/>
          <w:szCs w:val="20"/>
        </w:rPr>
      </w:pPr>
    </w:p>
    <w:p w14:paraId="1FD57765" w14:textId="59B21782" w:rsidR="007C3BBB" w:rsidRPr="007C3BBB" w:rsidRDefault="007C3BB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Data Files Are Too Lengthy</w:t>
      </w:r>
    </w:p>
    <w:p w14:paraId="32A8F737" w14:textId="56DC2A09" w:rsidR="007C3BBB" w:rsidRDefault="007C3B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you have large files of text, break them up so things are easier to find.</w:t>
      </w:r>
    </w:p>
    <w:p w14:paraId="453A41D0" w14:textId="77777777" w:rsidR="003469F2" w:rsidRPr="003469F2" w:rsidRDefault="003469F2">
      <w:pPr>
        <w:rPr>
          <w:rFonts w:ascii="Courier New" w:hAnsi="Courier New" w:cs="Courier New"/>
          <w:sz w:val="20"/>
          <w:szCs w:val="20"/>
        </w:rPr>
      </w:pPr>
    </w:p>
    <w:sectPr w:rsidR="003469F2" w:rsidRPr="00346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0C"/>
    <w:rsid w:val="00003AB6"/>
    <w:rsid w:val="00046983"/>
    <w:rsid w:val="00195E26"/>
    <w:rsid w:val="003469F2"/>
    <w:rsid w:val="00540FBE"/>
    <w:rsid w:val="005C618F"/>
    <w:rsid w:val="007C3BBB"/>
    <w:rsid w:val="00836BAD"/>
    <w:rsid w:val="00D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7580"/>
  <w15:chartTrackingRefBased/>
  <w15:docId w15:val="{85D50AD3-9BB5-4088-A7B0-0E6CE4B4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Lai</dc:creator>
  <cp:keywords/>
  <dc:description/>
  <cp:lastModifiedBy>John Lai</cp:lastModifiedBy>
  <cp:revision>7</cp:revision>
  <dcterms:created xsi:type="dcterms:W3CDTF">2020-05-11T05:03:00Z</dcterms:created>
  <dcterms:modified xsi:type="dcterms:W3CDTF">2020-05-30T00:50:00Z</dcterms:modified>
</cp:coreProperties>
</file>