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A" w:rsidRPr="00815B33" w:rsidRDefault="00CB33BA" w:rsidP="002F5A75">
      <w:pPr>
        <w:widowControl w:val="0"/>
        <w:spacing w:after="0" w:line="240" w:lineRule="auto"/>
        <w:ind w:left="7230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УТВЕРЖДАЮ</w:t>
      </w:r>
    </w:p>
    <w:p w:rsidR="00CB33BA" w:rsidRPr="00815B33" w:rsidRDefault="00CB33BA" w:rsidP="003543D3">
      <w:pPr>
        <w:widowControl w:val="0"/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Директор по информационным технологиям АО «ОЭК» </w:t>
      </w:r>
    </w:p>
    <w:p w:rsidR="00CB33BA" w:rsidRPr="00815B33" w:rsidRDefault="00CB33BA" w:rsidP="003543D3">
      <w:pPr>
        <w:widowControl w:val="0"/>
        <w:tabs>
          <w:tab w:val="left" w:pos="6601"/>
          <w:tab w:val="right" w:pos="10205"/>
        </w:tabs>
        <w:spacing w:after="0" w:line="240" w:lineRule="auto"/>
        <w:ind w:left="7230"/>
        <w:jc w:val="left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_____________ Чистюнин В.А.</w:t>
      </w:r>
    </w:p>
    <w:p w:rsidR="00C008DE" w:rsidRPr="00815B33" w:rsidRDefault="00CB33BA" w:rsidP="003543D3">
      <w:pPr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bookmarkStart w:id="0" w:name="_GoBack"/>
      <w:bookmarkEnd w:id="0"/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«__» ______________ 2024 г.</w:t>
      </w:r>
    </w:p>
    <w:p w:rsidR="00CB33BA" w:rsidRPr="00815B33" w:rsidRDefault="00CB33BA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Карточка </w:t>
      </w:r>
      <w:r w:rsidR="00DF7F1D"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инициативы</w:t>
      </w: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 (проекта)</w:t>
      </w:r>
    </w:p>
    <w:p w:rsidR="001F0A94" w:rsidRPr="00815B33" w:rsidRDefault="00851654" w:rsidP="002F5A75">
      <w:pPr>
        <w:spacing w:after="0" w:line="240" w:lineRule="auto"/>
        <w:ind w:left="0"/>
        <w:jc w:val="center"/>
        <w:rPr>
          <w:rFonts w:ascii="Times New Roman" w:hAnsi="Times New Roman"/>
          <w:spacing w:val="0"/>
          <w:sz w:val="22"/>
          <w:szCs w:val="22"/>
          <w:lang w:eastAsia="ru-RU"/>
        </w:rPr>
      </w:pPr>
      <w:r>
        <w:rPr>
          <w:rFonts w:ascii="Times New Roman" w:hAnsi="Times New Roman"/>
          <w:spacing w:val="0"/>
          <w:sz w:val="22"/>
          <w:szCs w:val="22"/>
          <w:lang w:eastAsia="ru-RU"/>
        </w:rPr>
        <w:t>Обновление ЕСУЗ</w:t>
      </w:r>
    </w:p>
    <w:p w:rsidR="001F0A94" w:rsidRPr="00815B33" w:rsidRDefault="001F0A94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CB33BA" w:rsidRPr="003543D3" w:rsidTr="00BF3239">
        <w:trPr>
          <w:trHeight w:val="83"/>
        </w:trPr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Наименование проекта</w:t>
            </w:r>
          </w:p>
        </w:tc>
        <w:tc>
          <w:tcPr>
            <w:tcW w:w="7655" w:type="dxa"/>
          </w:tcPr>
          <w:p w:rsidR="00CB33BA" w:rsidRPr="00851654" w:rsidRDefault="00851654" w:rsidP="00851654">
            <w:pPr>
              <w:spacing w:after="0" w:line="240" w:lineRule="auto"/>
              <w:ind w:left="0"/>
              <w:jc w:val="center"/>
              <w:rPr>
                <w:rFonts w:ascii="Times New Roman" w:hAnsi="Times New Roman"/>
                <w:spacing w:val="0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spacing w:val="0"/>
                <w:sz w:val="22"/>
                <w:szCs w:val="22"/>
                <w:lang w:eastAsia="ru-RU"/>
              </w:rPr>
              <w:t>Обновление ЕСУЗ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Цел</w:t>
            </w:r>
            <w:r w:rsidR="00732432" w:rsidRPr="003543D3">
              <w:rPr>
                <w:rFonts w:ascii="Times New Roman" w:hAnsi="Times New Roman"/>
                <w:b/>
                <w:spacing w:val="0"/>
                <w:lang w:eastAsia="ru-RU"/>
              </w:rPr>
              <w:t>ь</w:t>
            </w: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проекта</w:t>
            </w:r>
          </w:p>
        </w:tc>
        <w:tc>
          <w:tcPr>
            <w:tcW w:w="7655" w:type="dxa"/>
          </w:tcPr>
          <w:p w:rsidR="00732432" w:rsidRPr="003543D3" w:rsidRDefault="00732432" w:rsidP="00B8351C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CB33BA" w:rsidRPr="003543D3" w:rsidTr="003543D3">
        <w:trPr>
          <w:trHeight w:val="1047"/>
        </w:trPr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Задачи</w:t>
            </w:r>
          </w:p>
        </w:tc>
        <w:tc>
          <w:tcPr>
            <w:tcW w:w="7655" w:type="dxa"/>
          </w:tcPr>
          <w:p w:rsidR="0051331F" w:rsidRPr="003543D3" w:rsidRDefault="0051331F" w:rsidP="00967A3E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Объем проекта</w:t>
            </w:r>
          </w:p>
        </w:tc>
        <w:tc>
          <w:tcPr>
            <w:tcW w:w="7655" w:type="dxa"/>
          </w:tcPr>
          <w:p w:rsidR="00337143" w:rsidRPr="00851654" w:rsidRDefault="00337143" w:rsidP="00851654">
            <w:pPr>
              <w:tabs>
                <w:tab w:val="left" w:pos="314"/>
              </w:tabs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802BF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Эффект от реализации</w:t>
            </w:r>
            <w:r w:rsidR="00412325"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:rsidR="00CB33BA" w:rsidRPr="003543D3" w:rsidRDefault="00CB33B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B2714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Сроки реализации</w:t>
            </w:r>
          </w:p>
        </w:tc>
        <w:tc>
          <w:tcPr>
            <w:tcW w:w="7655" w:type="dxa"/>
          </w:tcPr>
          <w:p w:rsidR="00403D80" w:rsidRPr="003543D3" w:rsidRDefault="00403D80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Инициатор проекта</w:t>
            </w:r>
          </w:p>
        </w:tc>
        <w:tc>
          <w:tcPr>
            <w:tcW w:w="7655" w:type="dxa"/>
          </w:tcPr>
          <w:p w:rsidR="00CB33BA" w:rsidRPr="003543D3" w:rsidRDefault="0033714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0844D3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</w:t>
            </w:r>
          </w:p>
        </w:tc>
      </w:tr>
      <w:tr w:rsidR="001F0A94" w:rsidRPr="003543D3" w:rsidTr="003543D3">
        <w:tc>
          <w:tcPr>
            <w:tcW w:w="3261" w:type="dxa"/>
          </w:tcPr>
          <w:p w:rsidR="001F0A94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Участники проекта</w:t>
            </w:r>
          </w:p>
        </w:tc>
        <w:tc>
          <w:tcPr>
            <w:tcW w:w="7655" w:type="dxa"/>
          </w:tcPr>
          <w:p w:rsidR="004D33A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Структурные подразделения АО «ОЭК». </w:t>
            </w:r>
          </w:p>
          <w:p w:rsidR="004D33AA" w:rsidRPr="003543D3" w:rsidRDefault="004D33AA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Дирекция по информационным технологиям. </w:t>
            </w:r>
          </w:p>
        </w:tc>
      </w:tr>
      <w:tr w:rsidR="005477BD" w:rsidRPr="003543D3" w:rsidTr="003543D3">
        <w:tc>
          <w:tcPr>
            <w:tcW w:w="3261" w:type="dxa"/>
          </w:tcPr>
          <w:p w:rsidR="005477BD" w:rsidRPr="003543D3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Функциональный заказчик</w:t>
            </w:r>
          </w:p>
        </w:tc>
        <w:tc>
          <w:tcPr>
            <w:tcW w:w="7655" w:type="dxa"/>
          </w:tcPr>
          <w:p w:rsidR="005477BD" w:rsidRPr="003543D3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Куратор проекта</w:t>
            </w:r>
          </w:p>
        </w:tc>
        <w:tc>
          <w:tcPr>
            <w:tcW w:w="7655" w:type="dxa"/>
            <w:hideMark/>
          </w:tcPr>
          <w:p w:rsidR="00D95A04" w:rsidRPr="003543D3" w:rsidRDefault="00D95A04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9168B3" w:rsidRPr="009168B3" w:rsidTr="003543D3">
        <w:trPr>
          <w:trHeight w:val="300"/>
        </w:trPr>
        <w:tc>
          <w:tcPr>
            <w:tcW w:w="3261" w:type="dxa"/>
          </w:tcPr>
          <w:p w:rsidR="009168B3" w:rsidRPr="003543D3" w:rsidRDefault="009168B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Внедряемое решение</w:t>
            </w:r>
          </w:p>
        </w:tc>
        <w:tc>
          <w:tcPr>
            <w:tcW w:w="7655" w:type="dxa"/>
          </w:tcPr>
          <w:p w:rsidR="009168B3" w:rsidRPr="003543D3" w:rsidRDefault="005D6F51" w:rsidP="00851654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D6F51">
              <w:rPr>
                <w:rFonts w:ascii="Times New Roman" w:hAnsi="Times New Roman"/>
                <w:spacing w:val="0"/>
                <w:lang w:eastAsia="ru-RU"/>
              </w:rPr>
              <w:t>«</w:t>
            </w:r>
          </w:p>
        </w:tc>
      </w:tr>
      <w:tr w:rsidR="002F5A75" w:rsidRPr="002F5A75" w:rsidTr="00851654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Источник финансирования</w:t>
            </w:r>
          </w:p>
        </w:tc>
        <w:tc>
          <w:tcPr>
            <w:tcW w:w="7655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815B33" w:rsidRPr="00815B33" w:rsidTr="003543D3">
        <w:trPr>
          <w:trHeight w:val="300"/>
        </w:trPr>
        <w:tc>
          <w:tcPr>
            <w:tcW w:w="3261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Бюджет проекта</w:t>
            </w:r>
          </w:p>
        </w:tc>
        <w:tc>
          <w:tcPr>
            <w:tcW w:w="7655" w:type="dxa"/>
          </w:tcPr>
          <w:p w:rsidR="00815B33" w:rsidRPr="003543D3" w:rsidRDefault="00815B33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  <w:tr w:rsidR="002F5A75" w:rsidRPr="002F5A75" w:rsidTr="00851654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Связные проекты (мероприятия)</w:t>
            </w:r>
          </w:p>
        </w:tc>
        <w:tc>
          <w:tcPr>
            <w:tcW w:w="7655" w:type="dxa"/>
          </w:tcPr>
          <w:p w:rsidR="00815B33" w:rsidRPr="003543D3" w:rsidRDefault="00815B33" w:rsidP="00B8766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</w:p>
        </w:tc>
      </w:tr>
    </w:tbl>
    <w:p w:rsidR="005477BD" w:rsidRPr="003543D3" w:rsidRDefault="005477BD" w:rsidP="003543D3">
      <w:pPr>
        <w:tabs>
          <w:tab w:val="left" w:pos="1134"/>
        </w:tabs>
        <w:spacing w:before="240"/>
        <w:ind w:left="0"/>
        <w:rPr>
          <w:rFonts w:ascii="Times New Roman" w:hAnsi="Times New Roman"/>
          <w:sz w:val="22"/>
          <w:szCs w:val="22"/>
        </w:rPr>
      </w:pPr>
      <w:r w:rsidRPr="003543D3">
        <w:rPr>
          <w:rFonts w:ascii="Times New Roman" w:hAnsi="Times New Roman"/>
          <w:sz w:val="22"/>
          <w:szCs w:val="22"/>
        </w:rPr>
        <w:t>СОГЛАСОВАНО: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827"/>
      </w:tblGrid>
      <w:tr w:rsidR="005477BD" w:rsidRPr="003543D3" w:rsidTr="003543D3">
        <w:tc>
          <w:tcPr>
            <w:tcW w:w="5387" w:type="dxa"/>
          </w:tcPr>
          <w:p w:rsidR="005477BD" w:rsidRPr="003543D3" w:rsidRDefault="005477BD" w:rsidP="003543D3">
            <w:pPr>
              <w:tabs>
                <w:tab w:val="left" w:pos="1134"/>
              </w:tabs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Руководитель департамента автоматизации и развития корпоративных информационных систем</w:t>
            </w: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Заместитель директора по корпоративным информационным технологиям</w:t>
            </w:r>
          </w:p>
        </w:tc>
        <w:tc>
          <w:tcPr>
            <w:tcW w:w="1276" w:type="dxa"/>
          </w:tcPr>
          <w:p w:rsidR="005477BD" w:rsidRPr="003543D3" w:rsidRDefault="005477BD" w:rsidP="007F5F8F">
            <w:pPr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:rsidR="005477BD" w:rsidRDefault="00FB5701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477BD" w:rsidRPr="003543D3">
              <w:rPr>
                <w:rFonts w:ascii="Times New Roman" w:hAnsi="Times New Roman"/>
                <w:sz w:val="22"/>
                <w:szCs w:val="22"/>
              </w:rPr>
              <w:t>Е.В. Степаненко</w:t>
            </w:r>
          </w:p>
          <w:p w:rsidR="00CD23F4" w:rsidRPr="003543D3" w:rsidRDefault="00CD23F4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 w:rsidR="00FB5701" w:rsidRPr="003543D3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3543D3">
              <w:rPr>
                <w:rFonts w:ascii="Times New Roman" w:hAnsi="Times New Roman"/>
                <w:sz w:val="22"/>
                <w:szCs w:val="22"/>
              </w:rPr>
              <w:t>В.В. Петров</w:t>
            </w:r>
          </w:p>
        </w:tc>
      </w:tr>
    </w:tbl>
    <w:p w:rsidR="00E31EA5" w:rsidRPr="003543D3" w:rsidRDefault="00E31EA5" w:rsidP="00CD23F4">
      <w:pPr>
        <w:spacing w:after="0" w:line="240" w:lineRule="auto"/>
        <w:ind w:left="0"/>
        <w:rPr>
          <w:rFonts w:ascii="Times New Roman" w:hAnsi="Times New Roman"/>
          <w:i/>
          <w:sz w:val="22"/>
          <w:szCs w:val="22"/>
        </w:rPr>
      </w:pPr>
    </w:p>
    <w:sectPr w:rsidR="00E31EA5" w:rsidRPr="003543D3" w:rsidSect="0035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00C"/>
    <w:multiLevelType w:val="multilevel"/>
    <w:tmpl w:val="30EE8688"/>
    <w:lvl w:ilvl="0">
      <w:start w:val="1"/>
      <w:numFmt w:val="bullet"/>
      <w:pStyle w:val="GOSTListBullet1"/>
      <w:lvlText w:val="–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3230" w:hanging="71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FE0D8E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D2180"/>
    <w:multiLevelType w:val="hybridMultilevel"/>
    <w:tmpl w:val="1BFC0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D5E"/>
    <w:multiLevelType w:val="hybridMultilevel"/>
    <w:tmpl w:val="F35820D8"/>
    <w:lvl w:ilvl="0" w:tplc="1A104CDA">
      <w:numFmt w:val="bullet"/>
      <w:lvlText w:val="-"/>
      <w:lvlJc w:val="left"/>
      <w:pPr>
        <w:ind w:left="755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 w15:restartNumberingAfterBreak="0">
    <w:nsid w:val="7B6647D4"/>
    <w:multiLevelType w:val="multilevel"/>
    <w:tmpl w:val="825C8E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2580E"/>
    <w:rsid w:val="00044095"/>
    <w:rsid w:val="00055A12"/>
    <w:rsid w:val="000939FC"/>
    <w:rsid w:val="000E1D8A"/>
    <w:rsid w:val="001437DB"/>
    <w:rsid w:val="001468AE"/>
    <w:rsid w:val="00150EE6"/>
    <w:rsid w:val="001F0A94"/>
    <w:rsid w:val="00263D4A"/>
    <w:rsid w:val="002754A1"/>
    <w:rsid w:val="00284881"/>
    <w:rsid w:val="0028793B"/>
    <w:rsid w:val="002F5A75"/>
    <w:rsid w:val="00312082"/>
    <w:rsid w:val="0032627C"/>
    <w:rsid w:val="00337143"/>
    <w:rsid w:val="003543D3"/>
    <w:rsid w:val="00391D72"/>
    <w:rsid w:val="003E3E90"/>
    <w:rsid w:val="003E73BE"/>
    <w:rsid w:val="00403D80"/>
    <w:rsid w:val="00412325"/>
    <w:rsid w:val="00420A38"/>
    <w:rsid w:val="00441B43"/>
    <w:rsid w:val="004854F1"/>
    <w:rsid w:val="004A5B73"/>
    <w:rsid w:val="004D33AA"/>
    <w:rsid w:val="004D49B3"/>
    <w:rsid w:val="0051331F"/>
    <w:rsid w:val="00525601"/>
    <w:rsid w:val="005477BD"/>
    <w:rsid w:val="00593112"/>
    <w:rsid w:val="005B17A6"/>
    <w:rsid w:val="005D6F51"/>
    <w:rsid w:val="005F251E"/>
    <w:rsid w:val="005F7894"/>
    <w:rsid w:val="00610CAA"/>
    <w:rsid w:val="00690AC7"/>
    <w:rsid w:val="006C16EE"/>
    <w:rsid w:val="006C1AE3"/>
    <w:rsid w:val="006D60CE"/>
    <w:rsid w:val="006F5825"/>
    <w:rsid w:val="00732432"/>
    <w:rsid w:val="00767621"/>
    <w:rsid w:val="007A1535"/>
    <w:rsid w:val="007E4063"/>
    <w:rsid w:val="007F1506"/>
    <w:rsid w:val="00802BF4"/>
    <w:rsid w:val="00814C5D"/>
    <w:rsid w:val="00815B33"/>
    <w:rsid w:val="0082275D"/>
    <w:rsid w:val="00842F01"/>
    <w:rsid w:val="00851654"/>
    <w:rsid w:val="00884284"/>
    <w:rsid w:val="008A000F"/>
    <w:rsid w:val="008C5362"/>
    <w:rsid w:val="00903CB8"/>
    <w:rsid w:val="00904ED6"/>
    <w:rsid w:val="009168B3"/>
    <w:rsid w:val="00932C9F"/>
    <w:rsid w:val="00936B49"/>
    <w:rsid w:val="009533D6"/>
    <w:rsid w:val="00967A3E"/>
    <w:rsid w:val="00970C71"/>
    <w:rsid w:val="009E4719"/>
    <w:rsid w:val="00A133CB"/>
    <w:rsid w:val="00A61D6B"/>
    <w:rsid w:val="00A879C5"/>
    <w:rsid w:val="00AF176C"/>
    <w:rsid w:val="00B0180B"/>
    <w:rsid w:val="00B13202"/>
    <w:rsid w:val="00B25E5A"/>
    <w:rsid w:val="00B2714D"/>
    <w:rsid w:val="00B8351C"/>
    <w:rsid w:val="00B87667"/>
    <w:rsid w:val="00BB1BD1"/>
    <w:rsid w:val="00BC569D"/>
    <w:rsid w:val="00BD23F4"/>
    <w:rsid w:val="00BF3239"/>
    <w:rsid w:val="00C008DE"/>
    <w:rsid w:val="00CB33BA"/>
    <w:rsid w:val="00CD23F4"/>
    <w:rsid w:val="00D0325A"/>
    <w:rsid w:val="00D131C9"/>
    <w:rsid w:val="00D24DDA"/>
    <w:rsid w:val="00D9348C"/>
    <w:rsid w:val="00D95A04"/>
    <w:rsid w:val="00D95F64"/>
    <w:rsid w:val="00DA53B6"/>
    <w:rsid w:val="00DE0656"/>
    <w:rsid w:val="00DF158B"/>
    <w:rsid w:val="00DF7F1D"/>
    <w:rsid w:val="00E2535E"/>
    <w:rsid w:val="00E31EA5"/>
    <w:rsid w:val="00E321C1"/>
    <w:rsid w:val="00E735A5"/>
    <w:rsid w:val="00F517EC"/>
    <w:rsid w:val="00F63091"/>
    <w:rsid w:val="00FA12D3"/>
    <w:rsid w:val="00FB5701"/>
    <w:rsid w:val="00FC5515"/>
    <w:rsid w:val="00FE198F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EFBD"/>
  <w15:chartTrackingRefBased/>
  <w15:docId w15:val="{9D3C88AB-079E-4D0C-B584-65D3F6F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3E"/>
    <w:pPr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STListBullet10">
    <w:name w:val="GOST_ListBullet1 Знак"/>
    <w:link w:val="GOSTListBullet1"/>
    <w:qFormat/>
    <w:locked/>
    <w:rsid w:val="000E1D8A"/>
    <w:rPr>
      <w:rFonts w:ascii="Times New Roman" w:eastAsia="Times New Roman" w:hAnsi="Times New Roman" w:cs="Times New Roman"/>
      <w:sz w:val="24"/>
      <w:szCs w:val="20"/>
    </w:rPr>
  </w:style>
  <w:style w:type="paragraph" w:customStyle="1" w:styleId="GOSTListBullet1">
    <w:name w:val="GOST_ListBullet1"/>
    <w:basedOn w:val="a"/>
    <w:link w:val="GOSTListBullet10"/>
    <w:qFormat/>
    <w:rsid w:val="000E1D8A"/>
    <w:pPr>
      <w:numPr>
        <w:numId w:val="1"/>
      </w:numPr>
      <w:tabs>
        <w:tab w:val="left" w:pos="947"/>
      </w:tabs>
      <w:suppressAutoHyphens/>
      <w:spacing w:before="60" w:after="0" w:line="360" w:lineRule="auto"/>
    </w:pPr>
    <w:rPr>
      <w:rFonts w:ascii="Times New Roman" w:hAnsi="Times New Roman"/>
      <w:spacing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1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31F"/>
    <w:rPr>
      <w:rFonts w:ascii="Segoe UI" w:eastAsia="Times New Roman" w:hAnsi="Segoe UI" w:cs="Segoe UI"/>
      <w:spacing w:val="-5"/>
      <w:sz w:val="18"/>
      <w:szCs w:val="18"/>
    </w:rPr>
  </w:style>
  <w:style w:type="paragraph" w:styleId="a6">
    <w:name w:val="Revision"/>
    <w:hidden/>
    <w:uiPriority w:val="99"/>
    <w:semiHidden/>
    <w:rsid w:val="00815B33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7">
    <w:name w:val="List Paragraph"/>
    <w:basedOn w:val="a"/>
    <w:uiPriority w:val="34"/>
    <w:qFormat/>
    <w:rsid w:val="00A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 Евгений Александрович</dc:creator>
  <cp:keywords/>
  <dc:description/>
  <cp:lastModifiedBy>Харланов Евгений Александрович</cp:lastModifiedBy>
  <cp:revision>6</cp:revision>
  <dcterms:created xsi:type="dcterms:W3CDTF">2024-05-17T07:26:00Z</dcterms:created>
  <dcterms:modified xsi:type="dcterms:W3CDTF">2024-05-20T07:57:00Z</dcterms:modified>
</cp:coreProperties>
</file>