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A" w:rsidRPr="00815B33" w:rsidRDefault="00CB33BA" w:rsidP="002F5A75">
      <w:pPr>
        <w:widowControl w:val="0"/>
        <w:spacing w:after="0" w:line="240" w:lineRule="auto"/>
        <w:ind w:left="7230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УТВЕРЖДАЮ</w:t>
      </w:r>
    </w:p>
    <w:p w:rsidR="00CB33BA" w:rsidRPr="00815B33" w:rsidRDefault="00CB33BA" w:rsidP="003543D3">
      <w:pPr>
        <w:widowControl w:val="0"/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 xml:space="preserve">Директор по информационным технологиям АО «ОЭК» </w:t>
      </w:r>
    </w:p>
    <w:p w:rsidR="00CB33BA" w:rsidRPr="00815B33" w:rsidRDefault="00CB33BA" w:rsidP="003543D3">
      <w:pPr>
        <w:widowControl w:val="0"/>
        <w:tabs>
          <w:tab w:val="left" w:pos="6601"/>
          <w:tab w:val="right" w:pos="10205"/>
        </w:tabs>
        <w:spacing w:after="0" w:line="240" w:lineRule="auto"/>
        <w:ind w:left="7230"/>
        <w:jc w:val="left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_____________ Чистюнин В.А.</w:t>
      </w:r>
    </w:p>
    <w:p w:rsidR="00C008DE" w:rsidRPr="00815B33" w:rsidRDefault="00CB33BA" w:rsidP="003543D3">
      <w:pPr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«__» ______________ 2024 г.</w:t>
      </w:r>
    </w:p>
    <w:p w:rsidR="00CB33BA" w:rsidRPr="00815B33" w:rsidRDefault="00CB33BA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Карточка </w:t>
      </w:r>
      <w:r w:rsidR="00DF7F1D"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инициативы</w:t>
      </w: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 (проекта)</w:t>
      </w:r>
    </w:p>
    <w:p w:rsidR="001F0A94" w:rsidRPr="00815B33" w:rsidRDefault="00D220B2" w:rsidP="002F5A75">
      <w:pPr>
        <w:spacing w:after="0" w:line="240" w:lineRule="auto"/>
        <w:ind w:left="0"/>
        <w:jc w:val="center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D220B2">
        <w:rPr>
          <w:rFonts w:ascii="Times New Roman" w:hAnsi="Times New Roman"/>
          <w:spacing w:val="0"/>
          <w:sz w:val="22"/>
          <w:szCs w:val="22"/>
          <w:lang w:eastAsia="ru-RU"/>
        </w:rPr>
        <w:t>Внедрение системы кадрового электронного документооборота (КЭДО)</w:t>
      </w:r>
    </w:p>
    <w:p w:rsidR="001F0A94" w:rsidRPr="00815B33" w:rsidRDefault="001F0A94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</w:p>
    <w:tbl>
      <w:tblPr>
        <w:tblStyle w:val="a3"/>
        <w:tblW w:w="10916" w:type="dxa"/>
        <w:tblInd w:w="-289" w:type="dxa"/>
        <w:tblLook w:val="04A0" w:firstRow="1" w:lastRow="0" w:firstColumn="1" w:lastColumn="0" w:noHBand="0" w:noVBand="1"/>
      </w:tblPr>
      <w:tblGrid>
        <w:gridCol w:w="3261"/>
        <w:gridCol w:w="7655"/>
      </w:tblGrid>
      <w:tr w:rsidR="00CB33BA" w:rsidRPr="00D220B2" w:rsidTr="00D220B2">
        <w:trPr>
          <w:trHeight w:val="225"/>
        </w:trPr>
        <w:tc>
          <w:tcPr>
            <w:tcW w:w="3261" w:type="dxa"/>
          </w:tcPr>
          <w:p w:rsidR="00CB33BA" w:rsidRPr="00D220B2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Наименование проекта</w:t>
            </w:r>
          </w:p>
        </w:tc>
        <w:tc>
          <w:tcPr>
            <w:tcW w:w="7655" w:type="dxa"/>
          </w:tcPr>
          <w:p w:rsidR="00CB33BA" w:rsidRPr="00D220B2" w:rsidRDefault="00D220B2" w:rsidP="00D220B2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Внедрение системы кадрового электронного документооборота (КЭДО)</w:t>
            </w:r>
          </w:p>
        </w:tc>
      </w:tr>
      <w:tr w:rsidR="00CB33BA" w:rsidRPr="00D220B2" w:rsidTr="003543D3">
        <w:tc>
          <w:tcPr>
            <w:tcW w:w="3261" w:type="dxa"/>
          </w:tcPr>
          <w:p w:rsidR="00CB33BA" w:rsidRPr="00D220B2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Цел</w:t>
            </w:r>
            <w:r w:rsidR="00732432" w:rsidRPr="00D220B2">
              <w:rPr>
                <w:rFonts w:ascii="Times New Roman" w:hAnsi="Times New Roman"/>
                <w:b/>
                <w:spacing w:val="0"/>
                <w:lang w:eastAsia="ru-RU"/>
              </w:rPr>
              <w:t>ь</w:t>
            </w: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 xml:space="preserve"> проекта</w:t>
            </w:r>
          </w:p>
        </w:tc>
        <w:tc>
          <w:tcPr>
            <w:tcW w:w="7655" w:type="dxa"/>
          </w:tcPr>
          <w:p w:rsidR="00732432" w:rsidRPr="00D220B2" w:rsidRDefault="00D220B2" w:rsidP="00D220B2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Внедрить систему, обеспечивающую процессы создания, подписания, использования и хранения кадровых документов, оформленных в электронном виде, без дублирования на бумажном носителе.  </w:t>
            </w:r>
          </w:p>
        </w:tc>
      </w:tr>
      <w:tr w:rsidR="00CB33BA" w:rsidRPr="00D220B2" w:rsidTr="003543D3">
        <w:trPr>
          <w:trHeight w:val="1047"/>
        </w:trPr>
        <w:tc>
          <w:tcPr>
            <w:tcW w:w="3261" w:type="dxa"/>
          </w:tcPr>
          <w:p w:rsidR="00CB33BA" w:rsidRPr="00D220B2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Задачи</w:t>
            </w:r>
          </w:p>
        </w:tc>
        <w:tc>
          <w:tcPr>
            <w:tcW w:w="7655" w:type="dxa"/>
          </w:tcPr>
          <w:p w:rsidR="00E31EA5" w:rsidRPr="00D220B2" w:rsidRDefault="00FE198F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- внедрить систему </w:t>
            </w:r>
            <w:r w:rsidR="006D60CE" w:rsidRPr="00D220B2">
              <w:rPr>
                <w:rFonts w:ascii="Times New Roman" w:hAnsi="Times New Roman"/>
                <w:spacing w:val="0"/>
                <w:lang w:eastAsia="ru-RU"/>
              </w:rPr>
              <w:t>централизованно</w:t>
            </w: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го ведения, </w:t>
            </w:r>
            <w:r w:rsidR="006D60CE" w:rsidRPr="00D220B2">
              <w:rPr>
                <w:rFonts w:ascii="Times New Roman" w:hAnsi="Times New Roman"/>
                <w:spacing w:val="0"/>
                <w:lang w:eastAsia="ru-RU"/>
              </w:rPr>
              <w:t>хранени</w:t>
            </w:r>
            <w:r w:rsidRPr="00D220B2">
              <w:rPr>
                <w:rFonts w:ascii="Times New Roman" w:hAnsi="Times New Roman"/>
                <w:spacing w:val="0"/>
                <w:lang w:eastAsia="ru-RU"/>
              </w:rPr>
              <w:t>я,</w:t>
            </w:r>
            <w:r w:rsidR="006D60CE" w:rsidRPr="00D220B2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610CAA" w:rsidRPr="00D220B2">
              <w:rPr>
                <w:rFonts w:ascii="Times New Roman" w:hAnsi="Times New Roman"/>
                <w:spacing w:val="0"/>
                <w:lang w:eastAsia="ru-RU"/>
              </w:rPr>
              <w:t xml:space="preserve">управления </w:t>
            </w:r>
            <w:r w:rsidRPr="00D220B2">
              <w:rPr>
                <w:rFonts w:ascii="Times New Roman" w:hAnsi="Times New Roman"/>
                <w:spacing w:val="0"/>
                <w:lang w:eastAsia="ru-RU"/>
              </w:rPr>
              <w:t>данных НСИ в смежные корпоративные</w:t>
            </w:r>
            <w:r w:rsidR="00967A3E" w:rsidRPr="00D220B2">
              <w:rPr>
                <w:rFonts w:ascii="Times New Roman" w:hAnsi="Times New Roman"/>
                <w:spacing w:val="0"/>
                <w:lang w:eastAsia="ru-RU"/>
              </w:rPr>
              <w:t xml:space="preserve"> информационные системы, учитывающие НСИ;</w:t>
            </w:r>
          </w:p>
          <w:p w:rsidR="006D60CE" w:rsidRDefault="00E31EA5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- обеспечить внедрение интеграционных механизмов по обмену НСИ в смежные информационные системы, учитывающие НСИ.</w:t>
            </w:r>
          </w:p>
          <w:p w:rsidR="00610CAA" w:rsidRPr="00D220B2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- исключить дублирование нормативно справочной информации</w:t>
            </w:r>
            <w:r w:rsidR="00967A3E" w:rsidRPr="00D220B2">
              <w:rPr>
                <w:rFonts w:ascii="Times New Roman" w:hAnsi="Times New Roman"/>
                <w:spacing w:val="0"/>
                <w:lang w:eastAsia="ru-RU"/>
              </w:rPr>
              <w:t xml:space="preserve"> в смежных информационн</w:t>
            </w:r>
            <w:bookmarkStart w:id="0" w:name="_GoBack"/>
            <w:bookmarkEnd w:id="0"/>
            <w:r w:rsidR="00967A3E" w:rsidRPr="00D220B2">
              <w:rPr>
                <w:rFonts w:ascii="Times New Roman" w:hAnsi="Times New Roman"/>
                <w:spacing w:val="0"/>
                <w:lang w:eastAsia="ru-RU"/>
              </w:rPr>
              <w:t>ых системах, учитывающих НСИ</w:t>
            </w:r>
            <w:r w:rsidR="00610CAA" w:rsidRPr="00D220B2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E31EA5" w:rsidRPr="00D220B2" w:rsidRDefault="00E31EA5" w:rsidP="00E31EA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- обеспечить нормализацию НСИ в АО «ОЭК», согласно принятым стандартам;</w:t>
            </w:r>
          </w:p>
          <w:p w:rsidR="0051331F" w:rsidRPr="00D220B2" w:rsidRDefault="00610CAA" w:rsidP="00967A3E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- исключить </w:t>
            </w:r>
            <w:r w:rsidR="006D60CE" w:rsidRPr="00D220B2">
              <w:rPr>
                <w:rFonts w:ascii="Times New Roman" w:hAnsi="Times New Roman"/>
                <w:spacing w:val="0"/>
                <w:lang w:eastAsia="ru-RU"/>
              </w:rPr>
              <w:t xml:space="preserve">несовместимость данных </w:t>
            </w:r>
            <w:r w:rsidR="0051331F" w:rsidRPr="00D220B2">
              <w:rPr>
                <w:rFonts w:ascii="Times New Roman" w:hAnsi="Times New Roman"/>
                <w:spacing w:val="0"/>
                <w:lang w:eastAsia="ru-RU"/>
              </w:rPr>
              <w:t>в</w:t>
            </w:r>
            <w:r w:rsidR="00967A3E" w:rsidRPr="00D220B2">
              <w:rPr>
                <w:rFonts w:ascii="Times New Roman" w:hAnsi="Times New Roman"/>
                <w:spacing w:val="0"/>
                <w:lang w:eastAsia="ru-RU"/>
              </w:rPr>
              <w:t xml:space="preserve"> смежных информационных системах, учитывающих НСИ;</w:t>
            </w:r>
          </w:p>
        </w:tc>
      </w:tr>
      <w:tr w:rsidR="00CB33BA" w:rsidRPr="00D220B2" w:rsidTr="003543D3">
        <w:tc>
          <w:tcPr>
            <w:tcW w:w="3261" w:type="dxa"/>
          </w:tcPr>
          <w:p w:rsidR="00CB33BA" w:rsidRPr="00D220B2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Объем проекта</w:t>
            </w:r>
          </w:p>
        </w:tc>
        <w:tc>
          <w:tcPr>
            <w:tcW w:w="7655" w:type="dxa"/>
          </w:tcPr>
          <w:p w:rsidR="00A133CB" w:rsidRPr="00D220B2" w:rsidRDefault="00D220B2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Внедрение системы кадрового электронного документооборота</w:t>
            </w:r>
            <w:r>
              <w:rPr>
                <w:rFonts w:ascii="Times New Roman" w:hAnsi="Times New Roman"/>
                <w:spacing w:val="0"/>
                <w:lang w:eastAsia="ru-RU"/>
              </w:rPr>
              <w:t>:</w:t>
            </w:r>
          </w:p>
          <w:p w:rsidR="00C646AF" w:rsidRDefault="00C646AF" w:rsidP="00BD23F4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Пилотирование решения.</w:t>
            </w:r>
          </w:p>
          <w:p w:rsidR="00A133CB" w:rsidRPr="00D220B2" w:rsidRDefault="00A133CB" w:rsidP="00BD23F4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разработка технических заданий и комплекта закупочной документации на:</w:t>
            </w:r>
          </w:p>
          <w:p w:rsidR="005F251E" w:rsidRPr="00D220B2" w:rsidRDefault="005F251E" w:rsidP="004A5B73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598" w:hanging="284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приобретение лицензий;</w:t>
            </w:r>
          </w:p>
          <w:p w:rsidR="00BD23F4" w:rsidRPr="00D220B2" w:rsidRDefault="005F251E" w:rsidP="004A5B73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598" w:hanging="284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закупка установки и настроек решений. </w:t>
            </w:r>
          </w:p>
          <w:p w:rsidR="00814C5D" w:rsidRPr="00D220B2" w:rsidRDefault="00936B49" w:rsidP="00814C5D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проведение конкурентных процедур;</w:t>
            </w:r>
          </w:p>
          <w:p w:rsidR="00BC569D" w:rsidRPr="00D220B2" w:rsidRDefault="00814C5D" w:rsidP="00BC569D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предоставление серверных мощностей (предоставляется Заказчиком);</w:t>
            </w:r>
          </w:p>
          <w:p w:rsidR="006F5825" w:rsidRPr="00D220B2" w:rsidRDefault="00FE198F" w:rsidP="006F5825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р</w:t>
            </w:r>
            <w:r w:rsidR="002754A1" w:rsidRPr="00D220B2">
              <w:rPr>
                <w:rFonts w:ascii="Times New Roman" w:hAnsi="Times New Roman"/>
                <w:spacing w:val="0"/>
                <w:lang w:eastAsia="ru-RU"/>
              </w:rPr>
              <w:t xml:space="preserve">азвертывание </w:t>
            </w:r>
            <w:r w:rsidR="00BC569D" w:rsidRPr="00D220B2">
              <w:rPr>
                <w:rFonts w:ascii="Times New Roman" w:hAnsi="Times New Roman"/>
                <w:spacing w:val="0"/>
                <w:lang w:eastAsia="ru-RU"/>
              </w:rPr>
              <w:t>системы</w:t>
            </w:r>
            <w:r w:rsidR="00420A38" w:rsidRPr="00D220B2">
              <w:rPr>
                <w:rFonts w:ascii="Times New Roman" w:hAnsi="Times New Roman"/>
                <w:spacing w:val="0"/>
                <w:lang w:eastAsia="ru-RU"/>
              </w:rPr>
              <w:t>, реализация интеграционного обмена</w:t>
            </w:r>
            <w:r w:rsidR="003543D3" w:rsidRPr="00D220B2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1437DB" w:rsidRPr="00C646AF" w:rsidRDefault="0051331F" w:rsidP="00C646AF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обеспечение интеграции </w:t>
            </w:r>
            <w:r w:rsidR="006F5825" w:rsidRPr="00D220B2">
              <w:rPr>
                <w:rFonts w:ascii="Times New Roman" w:hAnsi="Times New Roman"/>
                <w:spacing w:val="0"/>
                <w:lang w:eastAsia="ru-RU"/>
              </w:rPr>
              <w:t>системы</w:t>
            </w: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A879C5" w:rsidRPr="00D220B2">
              <w:rPr>
                <w:rFonts w:ascii="Times New Roman" w:hAnsi="Times New Roman"/>
                <w:spacing w:val="0"/>
                <w:lang w:eastAsia="ru-RU"/>
              </w:rPr>
              <w:t>с SAP</w:t>
            </w: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 и связанными системами;</w:t>
            </w:r>
          </w:p>
          <w:p w:rsidR="00337143" w:rsidRPr="00C646AF" w:rsidRDefault="00C646AF" w:rsidP="00C646AF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разработка </w:t>
            </w:r>
            <w:r w:rsidR="00936B49" w:rsidRPr="00D220B2">
              <w:rPr>
                <w:rFonts w:ascii="Times New Roman" w:hAnsi="Times New Roman"/>
                <w:spacing w:val="0"/>
                <w:lang w:eastAsia="ru-RU"/>
              </w:rPr>
              <w:t>эксплуатационной документации</w:t>
            </w:r>
            <w:r>
              <w:rPr>
                <w:rFonts w:ascii="Times New Roman" w:hAnsi="Times New Roman"/>
                <w:spacing w:val="0"/>
                <w:lang w:eastAsia="ru-RU"/>
              </w:rPr>
              <w:t>.</w:t>
            </w:r>
            <w:r w:rsidR="00BD23F4" w:rsidRPr="00C646AF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</w:tc>
      </w:tr>
      <w:tr w:rsidR="00CB33BA" w:rsidRPr="00D220B2" w:rsidTr="003543D3">
        <w:tc>
          <w:tcPr>
            <w:tcW w:w="3261" w:type="dxa"/>
          </w:tcPr>
          <w:p w:rsidR="00CB33BA" w:rsidRPr="00D220B2" w:rsidRDefault="00802BF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Эффект от реализации</w:t>
            </w:r>
            <w:r w:rsidR="00412325" w:rsidRPr="00D220B2">
              <w:rPr>
                <w:rFonts w:ascii="Times New Roman" w:hAnsi="Times New Roman"/>
                <w:b/>
                <w:spacing w:val="0"/>
                <w:lang w:eastAsia="ru-RU"/>
              </w:rPr>
              <w:t xml:space="preserve"> </w:t>
            </w:r>
          </w:p>
        </w:tc>
        <w:tc>
          <w:tcPr>
            <w:tcW w:w="7655" w:type="dxa"/>
          </w:tcPr>
          <w:p w:rsidR="00B0180B" w:rsidRPr="00D220B2" w:rsidRDefault="00FC5515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Реализация проекта позволит</w:t>
            </w:r>
            <w:r w:rsidR="00B0180B" w:rsidRPr="00D220B2">
              <w:rPr>
                <w:rFonts w:ascii="Times New Roman" w:hAnsi="Times New Roman"/>
                <w:spacing w:val="0"/>
                <w:lang w:eastAsia="ru-RU"/>
              </w:rPr>
              <w:t>:</w:t>
            </w:r>
          </w:p>
          <w:p w:rsidR="00D220B2" w:rsidRPr="00D220B2" w:rsidRDefault="00D220B2" w:rsidP="00D220B2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- перевести в цифровой формат кадровый документооборот;</w:t>
            </w:r>
          </w:p>
          <w:p w:rsidR="00D220B2" w:rsidRPr="00D220B2" w:rsidRDefault="00D220B2" w:rsidP="00D220B2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ускорить процесс подписания документов до 1 минуты, даже с удаленными и распределенными сотрудниками;</w:t>
            </w:r>
          </w:p>
          <w:p w:rsidR="00D220B2" w:rsidRPr="00D220B2" w:rsidRDefault="00D220B2" w:rsidP="00D220B2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- снизить риски потери документов и несанкционированного доступа к ним;</w:t>
            </w:r>
          </w:p>
          <w:p w:rsidR="00D220B2" w:rsidRPr="00D220B2" w:rsidRDefault="00D220B2" w:rsidP="00D220B2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- сократить затраты на расходные материалы, применяемые при подписании кадровых документов на бумажных носителях;</w:t>
            </w:r>
          </w:p>
          <w:p w:rsidR="00CB33BA" w:rsidRPr="00D220B2" w:rsidRDefault="00D220B2" w:rsidP="00D220B2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- упростить и ускорить доступ к архиву кадровых документов.</w:t>
            </w:r>
          </w:p>
        </w:tc>
      </w:tr>
      <w:tr w:rsidR="00CB33BA" w:rsidRPr="00D220B2" w:rsidTr="003543D3">
        <w:tc>
          <w:tcPr>
            <w:tcW w:w="3261" w:type="dxa"/>
          </w:tcPr>
          <w:p w:rsidR="00CB33BA" w:rsidRPr="00D220B2" w:rsidRDefault="00B2714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Сроки реализации</w:t>
            </w:r>
          </w:p>
        </w:tc>
        <w:tc>
          <w:tcPr>
            <w:tcW w:w="7655" w:type="dxa"/>
          </w:tcPr>
          <w:p w:rsidR="00403D80" w:rsidRPr="00D220B2" w:rsidRDefault="00403D80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CB33BA" w:rsidRPr="00D220B2" w:rsidTr="003543D3">
        <w:tc>
          <w:tcPr>
            <w:tcW w:w="3261" w:type="dxa"/>
          </w:tcPr>
          <w:p w:rsidR="00CB33BA" w:rsidRPr="00D220B2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Инициатор проекта</w:t>
            </w:r>
          </w:p>
        </w:tc>
        <w:tc>
          <w:tcPr>
            <w:tcW w:w="7655" w:type="dxa"/>
          </w:tcPr>
          <w:p w:rsidR="00CB33BA" w:rsidRPr="00D220B2" w:rsidRDefault="0033714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Дирекция по информационным технологиям</w:t>
            </w:r>
          </w:p>
        </w:tc>
      </w:tr>
      <w:tr w:rsidR="001F0A94" w:rsidRPr="00D220B2" w:rsidTr="003543D3">
        <w:tc>
          <w:tcPr>
            <w:tcW w:w="3261" w:type="dxa"/>
          </w:tcPr>
          <w:p w:rsidR="001F0A94" w:rsidRPr="00D220B2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Участники проекта</w:t>
            </w:r>
          </w:p>
        </w:tc>
        <w:tc>
          <w:tcPr>
            <w:tcW w:w="7655" w:type="dxa"/>
          </w:tcPr>
          <w:p w:rsidR="004D33AA" w:rsidRPr="00D220B2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Структурные подразделения АО «ОЭК». </w:t>
            </w:r>
          </w:p>
          <w:p w:rsidR="004D33AA" w:rsidRPr="00D220B2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Дирекция по информационным технологиям. </w:t>
            </w:r>
          </w:p>
        </w:tc>
      </w:tr>
      <w:tr w:rsidR="005477BD" w:rsidRPr="00D220B2" w:rsidTr="003543D3">
        <w:tc>
          <w:tcPr>
            <w:tcW w:w="3261" w:type="dxa"/>
          </w:tcPr>
          <w:p w:rsidR="005477BD" w:rsidRPr="00D220B2" w:rsidRDefault="005477B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Функциональный заказчик</w:t>
            </w:r>
          </w:p>
        </w:tc>
        <w:tc>
          <w:tcPr>
            <w:tcW w:w="7655" w:type="dxa"/>
          </w:tcPr>
          <w:p w:rsidR="005477BD" w:rsidRPr="00D220B2" w:rsidRDefault="00C646AF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Дирекция по управлению персоналом </w:t>
            </w:r>
          </w:p>
        </w:tc>
      </w:tr>
      <w:tr w:rsidR="002F5A75" w:rsidRPr="00D220B2" w:rsidTr="003543D3">
        <w:trPr>
          <w:trHeight w:val="300"/>
        </w:trPr>
        <w:tc>
          <w:tcPr>
            <w:tcW w:w="3261" w:type="dxa"/>
            <w:hideMark/>
          </w:tcPr>
          <w:p w:rsidR="00815B33" w:rsidRPr="00D220B2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Куратор проекта</w:t>
            </w:r>
          </w:p>
        </w:tc>
        <w:tc>
          <w:tcPr>
            <w:tcW w:w="7655" w:type="dxa"/>
            <w:hideMark/>
          </w:tcPr>
          <w:p w:rsidR="00D95A04" w:rsidRPr="00D220B2" w:rsidRDefault="00D95A04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>Департамент автоматизации и развития корпоративных ИС</w:t>
            </w:r>
          </w:p>
        </w:tc>
      </w:tr>
      <w:tr w:rsidR="009168B3" w:rsidRPr="00D220B2" w:rsidTr="003543D3">
        <w:trPr>
          <w:trHeight w:val="300"/>
        </w:trPr>
        <w:tc>
          <w:tcPr>
            <w:tcW w:w="3261" w:type="dxa"/>
          </w:tcPr>
          <w:p w:rsidR="009168B3" w:rsidRPr="00D220B2" w:rsidRDefault="009168B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Внедряемое решение</w:t>
            </w:r>
          </w:p>
        </w:tc>
        <w:tc>
          <w:tcPr>
            <w:tcW w:w="7655" w:type="dxa"/>
          </w:tcPr>
          <w:p w:rsidR="009168B3" w:rsidRPr="00C646AF" w:rsidRDefault="00C646AF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val="en-US" w:eastAsia="ru-RU"/>
              </w:rPr>
            </w:pPr>
            <w:r>
              <w:rPr>
                <w:rFonts w:ascii="Times New Roman" w:hAnsi="Times New Roman"/>
                <w:spacing w:val="0"/>
                <w:lang w:val="en-US" w:eastAsia="ru-RU"/>
              </w:rPr>
              <w:t>HR-Link</w:t>
            </w:r>
          </w:p>
        </w:tc>
      </w:tr>
      <w:tr w:rsidR="002F5A75" w:rsidRPr="00D220B2" w:rsidTr="00C646AF">
        <w:trPr>
          <w:trHeight w:val="300"/>
        </w:trPr>
        <w:tc>
          <w:tcPr>
            <w:tcW w:w="3261" w:type="dxa"/>
            <w:hideMark/>
          </w:tcPr>
          <w:p w:rsidR="00815B33" w:rsidRPr="00D220B2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Источник финансирования</w:t>
            </w:r>
          </w:p>
        </w:tc>
        <w:tc>
          <w:tcPr>
            <w:tcW w:w="7655" w:type="dxa"/>
          </w:tcPr>
          <w:p w:rsidR="00815B33" w:rsidRPr="00D220B2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815B33" w:rsidRPr="00D220B2" w:rsidTr="003543D3">
        <w:trPr>
          <w:trHeight w:val="300"/>
        </w:trPr>
        <w:tc>
          <w:tcPr>
            <w:tcW w:w="3261" w:type="dxa"/>
          </w:tcPr>
          <w:p w:rsidR="00815B33" w:rsidRPr="00D220B2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Бюджет проекта</w:t>
            </w:r>
          </w:p>
        </w:tc>
        <w:tc>
          <w:tcPr>
            <w:tcW w:w="7655" w:type="dxa"/>
          </w:tcPr>
          <w:p w:rsidR="00815B33" w:rsidRPr="00D220B2" w:rsidRDefault="00815B33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2F5A75" w:rsidRPr="00D220B2" w:rsidTr="003543D3">
        <w:trPr>
          <w:trHeight w:val="300"/>
        </w:trPr>
        <w:tc>
          <w:tcPr>
            <w:tcW w:w="3261" w:type="dxa"/>
            <w:hideMark/>
          </w:tcPr>
          <w:p w:rsidR="00815B33" w:rsidRPr="00D220B2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b/>
                <w:spacing w:val="0"/>
                <w:lang w:eastAsia="ru-RU"/>
              </w:rPr>
              <w:t>Связные проекты (мероприятия)</w:t>
            </w:r>
          </w:p>
        </w:tc>
        <w:tc>
          <w:tcPr>
            <w:tcW w:w="7655" w:type="dxa"/>
            <w:hideMark/>
          </w:tcPr>
          <w:p w:rsidR="00815B33" w:rsidRPr="00D220B2" w:rsidRDefault="00815B33" w:rsidP="00B87667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D220B2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B87667" w:rsidRPr="00D220B2">
              <w:rPr>
                <w:rFonts w:ascii="Times New Roman" w:hAnsi="Times New Roman"/>
                <w:spacing w:val="0"/>
                <w:lang w:eastAsia="ru-RU"/>
              </w:rPr>
              <w:t>целевой ИТ-архитектуры на отечественных решениях</w:t>
            </w:r>
          </w:p>
        </w:tc>
      </w:tr>
    </w:tbl>
    <w:p w:rsidR="005477BD" w:rsidRPr="003543D3" w:rsidRDefault="005477BD" w:rsidP="003543D3">
      <w:pPr>
        <w:tabs>
          <w:tab w:val="left" w:pos="1134"/>
        </w:tabs>
        <w:spacing w:before="240"/>
        <w:ind w:left="0"/>
        <w:rPr>
          <w:rFonts w:ascii="Times New Roman" w:hAnsi="Times New Roman"/>
          <w:sz w:val="22"/>
          <w:szCs w:val="22"/>
        </w:rPr>
      </w:pPr>
      <w:r w:rsidRPr="003543D3">
        <w:rPr>
          <w:rFonts w:ascii="Times New Roman" w:hAnsi="Times New Roman"/>
          <w:sz w:val="22"/>
          <w:szCs w:val="22"/>
        </w:rPr>
        <w:t>СОГЛАСОВАНО: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827"/>
      </w:tblGrid>
      <w:tr w:rsidR="005477BD" w:rsidRPr="003543D3" w:rsidTr="003543D3">
        <w:tc>
          <w:tcPr>
            <w:tcW w:w="5387" w:type="dxa"/>
          </w:tcPr>
          <w:p w:rsidR="005477BD" w:rsidRPr="003543D3" w:rsidRDefault="005477BD" w:rsidP="003543D3">
            <w:pPr>
              <w:tabs>
                <w:tab w:val="left" w:pos="1134"/>
              </w:tabs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Руководитель департамента автоматизации и развития корпоративных информационных систем</w:t>
            </w: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Заместитель директора по корпоративным информационным технологиям</w:t>
            </w:r>
          </w:p>
        </w:tc>
        <w:tc>
          <w:tcPr>
            <w:tcW w:w="1276" w:type="dxa"/>
          </w:tcPr>
          <w:p w:rsidR="005477BD" w:rsidRPr="003543D3" w:rsidRDefault="005477BD" w:rsidP="007F5F8F">
            <w:pPr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7" w:type="dxa"/>
          </w:tcPr>
          <w:p w:rsidR="005477BD" w:rsidRDefault="00FB5701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  <w:r w:rsidR="005477BD" w:rsidRPr="003543D3">
              <w:rPr>
                <w:rFonts w:ascii="Times New Roman" w:hAnsi="Times New Roman"/>
                <w:sz w:val="22"/>
                <w:szCs w:val="22"/>
              </w:rPr>
              <w:t>Е.В. Степаненко</w:t>
            </w:r>
          </w:p>
          <w:p w:rsidR="00CD23F4" w:rsidRPr="003543D3" w:rsidRDefault="00CD23F4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</w:t>
            </w:r>
            <w:r w:rsidR="00FB5701" w:rsidRPr="003543D3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3543D3">
              <w:rPr>
                <w:rFonts w:ascii="Times New Roman" w:hAnsi="Times New Roman"/>
                <w:sz w:val="22"/>
                <w:szCs w:val="22"/>
              </w:rPr>
              <w:t>В.В. Петров</w:t>
            </w:r>
          </w:p>
        </w:tc>
      </w:tr>
    </w:tbl>
    <w:p w:rsidR="00E31EA5" w:rsidRPr="003543D3" w:rsidRDefault="00E31EA5" w:rsidP="00CD23F4">
      <w:pPr>
        <w:spacing w:after="0" w:line="240" w:lineRule="auto"/>
        <w:ind w:left="0"/>
        <w:rPr>
          <w:rFonts w:ascii="Times New Roman" w:hAnsi="Times New Roman"/>
          <w:i/>
          <w:sz w:val="22"/>
          <w:szCs w:val="22"/>
        </w:rPr>
      </w:pPr>
    </w:p>
    <w:sectPr w:rsidR="00E31EA5" w:rsidRPr="003543D3" w:rsidSect="00354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00C"/>
    <w:multiLevelType w:val="multilevel"/>
    <w:tmpl w:val="30EE8688"/>
    <w:lvl w:ilvl="0">
      <w:start w:val="1"/>
      <w:numFmt w:val="bullet"/>
      <w:pStyle w:val="GOSTListBullet1"/>
      <w:lvlText w:val="–"/>
      <w:lvlJc w:val="left"/>
      <w:pPr>
        <w:tabs>
          <w:tab w:val="num" w:pos="720"/>
        </w:tabs>
        <w:ind w:left="0" w:firstLine="720"/>
      </w:pPr>
      <w:rPr>
        <w:rFonts w:ascii="Times New Roman" w:hAnsi="Times New Roman" w:cs="Times New Roman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3230" w:hanging="71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FE0D8E"/>
    <w:multiLevelType w:val="hybridMultilevel"/>
    <w:tmpl w:val="E3ACC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2180"/>
    <w:multiLevelType w:val="hybridMultilevel"/>
    <w:tmpl w:val="1BFC0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D5E"/>
    <w:multiLevelType w:val="hybridMultilevel"/>
    <w:tmpl w:val="F35820D8"/>
    <w:lvl w:ilvl="0" w:tplc="1A104CDA">
      <w:numFmt w:val="bullet"/>
      <w:lvlText w:val="-"/>
      <w:lvlJc w:val="left"/>
      <w:pPr>
        <w:ind w:left="755" w:hanging="360"/>
      </w:pPr>
      <w:rPr>
        <w:rFonts w:ascii="Symbol" w:hAnsi="Symbol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 w15:restartNumberingAfterBreak="0">
    <w:nsid w:val="7B6647D4"/>
    <w:multiLevelType w:val="multilevel"/>
    <w:tmpl w:val="825C8E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2580E"/>
    <w:rsid w:val="00055A12"/>
    <w:rsid w:val="000939FC"/>
    <w:rsid w:val="000E1D8A"/>
    <w:rsid w:val="001437DB"/>
    <w:rsid w:val="001468AE"/>
    <w:rsid w:val="00150EE6"/>
    <w:rsid w:val="001F0A94"/>
    <w:rsid w:val="00263D4A"/>
    <w:rsid w:val="002754A1"/>
    <w:rsid w:val="00284881"/>
    <w:rsid w:val="0028793B"/>
    <w:rsid w:val="002F5A75"/>
    <w:rsid w:val="00312082"/>
    <w:rsid w:val="0032627C"/>
    <w:rsid w:val="00337143"/>
    <w:rsid w:val="003543D3"/>
    <w:rsid w:val="00391D72"/>
    <w:rsid w:val="003E3E90"/>
    <w:rsid w:val="003E73BE"/>
    <w:rsid w:val="00403D80"/>
    <w:rsid w:val="00412325"/>
    <w:rsid w:val="00420A38"/>
    <w:rsid w:val="00441B43"/>
    <w:rsid w:val="004854F1"/>
    <w:rsid w:val="004A5B73"/>
    <w:rsid w:val="004D33AA"/>
    <w:rsid w:val="004D49B3"/>
    <w:rsid w:val="0051331F"/>
    <w:rsid w:val="00525601"/>
    <w:rsid w:val="005477BD"/>
    <w:rsid w:val="00593112"/>
    <w:rsid w:val="005B17A6"/>
    <w:rsid w:val="005D6F51"/>
    <w:rsid w:val="005F251E"/>
    <w:rsid w:val="005F7894"/>
    <w:rsid w:val="00610CAA"/>
    <w:rsid w:val="00690AC7"/>
    <w:rsid w:val="006C16EE"/>
    <w:rsid w:val="006C1AE3"/>
    <w:rsid w:val="006D60CE"/>
    <w:rsid w:val="006F5825"/>
    <w:rsid w:val="00732432"/>
    <w:rsid w:val="00767621"/>
    <w:rsid w:val="007A1535"/>
    <w:rsid w:val="007E4063"/>
    <w:rsid w:val="007F1506"/>
    <w:rsid w:val="00802BF4"/>
    <w:rsid w:val="00814C5D"/>
    <w:rsid w:val="00815B33"/>
    <w:rsid w:val="0082275D"/>
    <w:rsid w:val="00842F01"/>
    <w:rsid w:val="00884284"/>
    <w:rsid w:val="008A000F"/>
    <w:rsid w:val="008C5362"/>
    <w:rsid w:val="00903CB8"/>
    <w:rsid w:val="00904ED6"/>
    <w:rsid w:val="009168B3"/>
    <w:rsid w:val="00932C9F"/>
    <w:rsid w:val="00936B49"/>
    <w:rsid w:val="009533D6"/>
    <w:rsid w:val="00967A3E"/>
    <w:rsid w:val="00970C71"/>
    <w:rsid w:val="009E4719"/>
    <w:rsid w:val="00A133CB"/>
    <w:rsid w:val="00A61D6B"/>
    <w:rsid w:val="00A879C5"/>
    <w:rsid w:val="00AF176C"/>
    <w:rsid w:val="00B0180B"/>
    <w:rsid w:val="00B13202"/>
    <w:rsid w:val="00B25E5A"/>
    <w:rsid w:val="00B2714D"/>
    <w:rsid w:val="00B8351C"/>
    <w:rsid w:val="00B846D7"/>
    <w:rsid w:val="00B87667"/>
    <w:rsid w:val="00BB1BD1"/>
    <w:rsid w:val="00BC569D"/>
    <w:rsid w:val="00BD23F4"/>
    <w:rsid w:val="00C008DE"/>
    <w:rsid w:val="00C646AF"/>
    <w:rsid w:val="00CB33BA"/>
    <w:rsid w:val="00CD23F4"/>
    <w:rsid w:val="00D0325A"/>
    <w:rsid w:val="00D131C9"/>
    <w:rsid w:val="00D220B2"/>
    <w:rsid w:val="00D24DDA"/>
    <w:rsid w:val="00D9348C"/>
    <w:rsid w:val="00D95A04"/>
    <w:rsid w:val="00D95F64"/>
    <w:rsid w:val="00DA53B6"/>
    <w:rsid w:val="00DD2D34"/>
    <w:rsid w:val="00DE0656"/>
    <w:rsid w:val="00DF158B"/>
    <w:rsid w:val="00DF7F1D"/>
    <w:rsid w:val="00E2535E"/>
    <w:rsid w:val="00E31EA5"/>
    <w:rsid w:val="00E321C1"/>
    <w:rsid w:val="00E735A5"/>
    <w:rsid w:val="00F517EC"/>
    <w:rsid w:val="00F63091"/>
    <w:rsid w:val="00FA12D3"/>
    <w:rsid w:val="00FB5701"/>
    <w:rsid w:val="00FC5515"/>
    <w:rsid w:val="00FE198F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98CA"/>
  <w15:chartTrackingRefBased/>
  <w15:docId w15:val="{9D3C88AB-079E-4D0C-B584-65D3F6F0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3E"/>
    <w:pPr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STListBullet10">
    <w:name w:val="GOST_ListBullet1 Знак"/>
    <w:link w:val="GOSTListBullet1"/>
    <w:qFormat/>
    <w:locked/>
    <w:rsid w:val="000E1D8A"/>
    <w:rPr>
      <w:rFonts w:ascii="Times New Roman" w:eastAsia="Times New Roman" w:hAnsi="Times New Roman" w:cs="Times New Roman"/>
      <w:sz w:val="24"/>
      <w:szCs w:val="20"/>
    </w:rPr>
  </w:style>
  <w:style w:type="paragraph" w:customStyle="1" w:styleId="GOSTListBullet1">
    <w:name w:val="GOST_ListBullet1"/>
    <w:basedOn w:val="a"/>
    <w:link w:val="GOSTListBullet10"/>
    <w:qFormat/>
    <w:rsid w:val="000E1D8A"/>
    <w:pPr>
      <w:numPr>
        <w:numId w:val="1"/>
      </w:numPr>
      <w:tabs>
        <w:tab w:val="left" w:pos="947"/>
      </w:tabs>
      <w:suppressAutoHyphens/>
      <w:spacing w:before="60" w:after="0" w:line="360" w:lineRule="auto"/>
    </w:pPr>
    <w:rPr>
      <w:rFonts w:ascii="Times New Roman" w:hAnsi="Times New Roman"/>
      <w:spacing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13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31F"/>
    <w:rPr>
      <w:rFonts w:ascii="Segoe UI" w:eastAsia="Times New Roman" w:hAnsi="Segoe UI" w:cs="Segoe UI"/>
      <w:spacing w:val="-5"/>
      <w:sz w:val="18"/>
      <w:szCs w:val="18"/>
    </w:rPr>
  </w:style>
  <w:style w:type="paragraph" w:styleId="a6">
    <w:name w:val="Revision"/>
    <w:hidden/>
    <w:uiPriority w:val="99"/>
    <w:semiHidden/>
    <w:rsid w:val="00815B33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a7">
    <w:name w:val="List Paragraph"/>
    <w:basedOn w:val="a"/>
    <w:uiPriority w:val="34"/>
    <w:qFormat/>
    <w:rsid w:val="00A1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Харланов Евгений Александрович</dc:creator>
  <cp:keywords/>
  <dc:description/>
  <cp:lastModifiedBy>Харланов Евгений Александрович</cp:lastModifiedBy>
  <cp:revision>2</cp:revision>
  <dcterms:created xsi:type="dcterms:W3CDTF">2024-05-17T08:40:00Z</dcterms:created>
  <dcterms:modified xsi:type="dcterms:W3CDTF">2024-05-17T08:40:00Z</dcterms:modified>
</cp:coreProperties>
</file>