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DF444D" w14:textId="4FD0954C" w:rsidR="00C96648" w:rsidRDefault="00440306">
      <w:r>
        <w:t>Objecting to a (gay) marriage</w:t>
      </w:r>
    </w:p>
    <w:p w14:paraId="1BEDC5D1" w14:textId="13B8EEDA" w:rsidR="00440306" w:rsidRDefault="00440306">
      <w:r>
        <w:t>on committing to the bit</w:t>
      </w:r>
    </w:p>
    <w:p w14:paraId="4C0021D9" w14:textId="77777777" w:rsidR="00440306" w:rsidRDefault="00440306"/>
    <w:p w14:paraId="2B0344BE" w14:textId="77777777" w:rsidR="00780A6E" w:rsidRDefault="00780A6E"/>
    <w:p w14:paraId="75828019" w14:textId="77777777" w:rsidR="00571236" w:rsidRDefault="007846AB" w:rsidP="007846AB">
      <w:r>
        <w:t xml:space="preserve">I am </w:t>
      </w:r>
      <w:r>
        <w:t>a fan of</w:t>
      </w:r>
      <w:r>
        <w:t xml:space="preserve"> </w:t>
      </w:r>
      <w:hyperlink r:id="rId5" w:history="1">
        <w:r>
          <w:rPr>
            <w:rStyle w:val="Hyperlink"/>
          </w:rPr>
          <w:t>c</w:t>
        </w:r>
        <w:r w:rsidRPr="00440306">
          <w:rPr>
            <w:rStyle w:val="Hyperlink"/>
          </w:rPr>
          <w:t>ommitting to bits</w:t>
        </w:r>
      </w:hyperlink>
      <w:r>
        <w:t>.</w:t>
      </w:r>
      <w:r>
        <w:t xml:space="preserve"> In fact, I believe committing to bits is mandatory (for myself, at least).</w:t>
      </w:r>
      <w:r>
        <w:t xml:space="preserve"> I think there’s always fun opportunities to be had by doing outlandish things, whether creating a fake pen-spinning “influencer” </w:t>
      </w:r>
      <w:hyperlink r:id="rId6" w:history="1">
        <w:r w:rsidRPr="00935CE7">
          <w:rPr>
            <w:rStyle w:val="Hyperlink"/>
          </w:rPr>
          <w:t>Instagram account</w:t>
        </w:r>
      </w:hyperlink>
      <w:r>
        <w:t xml:space="preserve"> off of a friends joke, or going to a concert in Minnesota the night before Quiz Bowl Nationals in Atlanta (leading to a 5AM flight, followed by a frantic dash to the game room 30 seconds before the round began). </w:t>
      </w:r>
      <w:r>
        <w:t>Bit commitment</w:t>
      </w:r>
      <w:r>
        <w:t xml:space="preserve"> </w:t>
      </w:r>
      <w:r>
        <w:t>has brought</w:t>
      </w:r>
      <w:r>
        <w:t xml:space="preserve"> me great memories, and often are some of my favorite moments in life.</w:t>
      </w:r>
      <w:r w:rsidR="00571236">
        <w:t xml:space="preserve"> A few bits have even helped me in unexpected ways:</w:t>
      </w:r>
    </w:p>
    <w:p w14:paraId="07C88D58" w14:textId="77777777" w:rsidR="00571236" w:rsidRDefault="00571236" w:rsidP="007846AB"/>
    <w:p w14:paraId="09DD5287" w14:textId="77777777" w:rsidR="00571236" w:rsidRDefault="00571236" w:rsidP="007846AB">
      <w:r>
        <w:t>Asked to make a stuffed-penguin hat despite not knowing anything about sewing? Commit. It not only gave me a fun hat, but also a story for my Common App essay (and MIT supplemental!).</w:t>
      </w:r>
    </w:p>
    <w:p w14:paraId="44B5E95E" w14:textId="63F6B07B" w:rsidR="00571236" w:rsidRDefault="00571236" w:rsidP="007846AB">
      <w:r>
        <w:rPr>
          <w:noProof/>
        </w:rPr>
        <w:drawing>
          <wp:inline distT="0" distB="0" distL="0" distR="0" wp14:anchorId="1D0E5764" wp14:editId="30380186">
            <wp:extent cx="2000560" cy="1837267"/>
            <wp:effectExtent l="0" t="0" r="6350" b="4445"/>
            <wp:docPr id="678211583" name="Picture 2" descr="A cat lying on a bed with a penguin on top of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11583" name="Picture 2" descr="A cat lying on a bed with a penguin on top of 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534" cy="185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6426" w14:textId="10D03E76" w:rsidR="00571236" w:rsidRPr="00571236" w:rsidRDefault="00571236" w:rsidP="007846AB">
      <w:pPr>
        <w:rPr>
          <w:sz w:val="20"/>
          <w:szCs w:val="20"/>
        </w:rPr>
      </w:pPr>
      <w:r>
        <w:rPr>
          <w:sz w:val="20"/>
          <w:szCs w:val="20"/>
        </w:rPr>
        <w:t xml:space="preserve">(Pictured: my cat wearing the penguin hat omg he’s </w:t>
      </w:r>
      <w:proofErr w:type="spellStart"/>
      <w:r>
        <w:rPr>
          <w:sz w:val="20"/>
          <w:szCs w:val="20"/>
        </w:rPr>
        <w:t>sooooo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cuteee</w:t>
      </w:r>
      <w:proofErr w:type="spellEnd"/>
      <w:r>
        <w:rPr>
          <w:sz w:val="20"/>
          <w:szCs w:val="20"/>
        </w:rPr>
        <w:t>)</w:t>
      </w:r>
    </w:p>
    <w:p w14:paraId="4791EEB7" w14:textId="77777777" w:rsidR="00571236" w:rsidRDefault="00571236" w:rsidP="007846AB"/>
    <w:p w14:paraId="34D9C756" w14:textId="7E20B378" w:rsidR="007846AB" w:rsidRDefault="007846AB" w:rsidP="007846AB">
      <w:r>
        <w:t xml:space="preserve"> Even if the commitment is difficult, embarrassing, or inconvenient, once there’s an opportunity for comedy, I MUST TAKE IT.</w:t>
      </w:r>
      <w:r>
        <w:t xml:space="preserve"> Assuming the bit passes the three key bit commitment rules. For a bit to </w:t>
      </w:r>
      <w:proofErr w:type="spellStart"/>
      <w:r w:rsidR="004D68CB">
        <w:t>worthwile</w:t>
      </w:r>
      <w:proofErr w:type="spellEnd"/>
      <w:r>
        <w:t>, after all, it requires three key things:</w:t>
      </w:r>
    </w:p>
    <w:p w14:paraId="7694F6B6" w14:textId="77777777" w:rsidR="007846AB" w:rsidRDefault="007846AB" w:rsidP="007846AB"/>
    <w:p w14:paraId="21C102B0" w14:textId="159CAF99" w:rsidR="007846AB" w:rsidRDefault="007846AB" w:rsidP="007846AB">
      <w:pPr>
        <w:pStyle w:val="ListParagraph"/>
        <w:numPr>
          <w:ilvl w:val="0"/>
          <w:numId w:val="2"/>
        </w:numPr>
      </w:pPr>
      <w:r>
        <w:t>Does the bit require commitment?</w:t>
      </w:r>
    </w:p>
    <w:p w14:paraId="0490E89E" w14:textId="37094B5D" w:rsidR="007846AB" w:rsidRDefault="007846AB" w:rsidP="007846AB">
      <w:pPr>
        <w:pStyle w:val="ListParagraph"/>
        <w:numPr>
          <w:ilvl w:val="0"/>
          <w:numId w:val="2"/>
        </w:numPr>
      </w:pPr>
      <w:r>
        <w:t>Is the bit safe?</w:t>
      </w:r>
    </w:p>
    <w:p w14:paraId="099802A3" w14:textId="3E338DCF" w:rsidR="00862ABF" w:rsidRDefault="007846AB" w:rsidP="007846AB">
      <w:pPr>
        <w:pStyle w:val="ListParagraph"/>
        <w:numPr>
          <w:ilvl w:val="0"/>
          <w:numId w:val="2"/>
        </w:numPr>
      </w:pPr>
      <w:r>
        <w:t>Does the bit potentially hurt anyone, physically or emotionally</w:t>
      </w:r>
      <w:r>
        <w:t>?</w:t>
      </w:r>
    </w:p>
    <w:p w14:paraId="1A59E59F" w14:textId="77777777" w:rsidR="007846AB" w:rsidRDefault="007846AB"/>
    <w:p w14:paraId="56A84FA1" w14:textId="580ABC64" w:rsidR="00780A6E" w:rsidRDefault="007846AB">
      <w:r>
        <w:t>One of the recent bits I have committed to has been o</w:t>
      </w:r>
      <w:r w:rsidR="00CA7F51">
        <w:t>bjecting to a marriage.</w:t>
      </w:r>
      <w:r w:rsidR="00780A6E">
        <w:t xml:space="preserve"> </w:t>
      </w:r>
      <w:r>
        <w:t>Objections are</w:t>
      </w:r>
      <w:r w:rsidR="00780A6E">
        <w:t xml:space="preserve"> </w:t>
      </w:r>
      <w:r w:rsidR="005B65DF" w:rsidRPr="00E45FBC">
        <w:rPr>
          <w:highlight w:val="yellow"/>
        </w:rPr>
        <w:t>constantly</w:t>
      </w:r>
      <w:r w:rsidR="00E45FBC" w:rsidRPr="00E45FBC">
        <w:rPr>
          <w:highlight w:val="yellow"/>
        </w:rPr>
        <w:t xml:space="preserve"> used</w:t>
      </w:r>
      <w:r w:rsidR="005B65DF" w:rsidRPr="00E45FBC">
        <w:rPr>
          <w:highlight w:val="yellow"/>
        </w:rPr>
        <w:t xml:space="preserve"> a </w:t>
      </w:r>
      <w:hyperlink r:id="rId8" w:history="1">
        <w:r w:rsidR="00CA7F51" w:rsidRPr="00E45FBC">
          <w:rPr>
            <w:rStyle w:val="Hyperlink"/>
            <w:highlight w:val="yellow"/>
          </w:rPr>
          <w:t>climactic</w:t>
        </w:r>
        <w:r w:rsidR="005B65DF" w:rsidRPr="00E45FBC">
          <w:rPr>
            <w:rStyle w:val="Hyperlink"/>
            <w:highlight w:val="yellow"/>
          </w:rPr>
          <w:t xml:space="preserve"> moment in </w:t>
        </w:r>
        <w:r w:rsidR="00CA7F51" w:rsidRPr="00E45FBC">
          <w:rPr>
            <w:rStyle w:val="Hyperlink"/>
            <w:highlight w:val="yellow"/>
          </w:rPr>
          <w:t>media</w:t>
        </w:r>
      </w:hyperlink>
      <w:r w:rsidR="00CA7F51" w:rsidRPr="00E45FBC">
        <w:rPr>
          <w:highlight w:val="yellow"/>
        </w:rPr>
        <w:t xml:space="preserve"> yet</w:t>
      </w:r>
      <w:r w:rsidR="00CA7F51">
        <w:t xml:space="preserve"> </w:t>
      </w:r>
      <w:r>
        <w:t>they don’t</w:t>
      </w:r>
      <w:r w:rsidR="00CA7F51">
        <w:t xml:space="preserve"> ever really happen in real life. And that’s a damn shame. Like – they ask </w:t>
      </w:r>
      <w:r w:rsidR="000712D6">
        <w:t>for those to speak now or forever hold your peace, and everyone just holds their peace</w:t>
      </w:r>
      <w:r w:rsidR="00CA7F51">
        <w:t xml:space="preserve">. What a waste of a </w:t>
      </w:r>
      <w:r w:rsidR="00E45FBC">
        <w:t>moment</w:t>
      </w:r>
      <w:r w:rsidR="00CA7F51">
        <w:t xml:space="preserve"> if everyone’s too we</w:t>
      </w:r>
      <w:r w:rsidR="000712D6">
        <w:t>a</w:t>
      </w:r>
      <w:r w:rsidR="00CA7F51">
        <w:t>k willed to object.</w:t>
      </w:r>
      <w:r w:rsidR="00E45FBC">
        <w:t xml:space="preserve"> At this point</w:t>
      </w:r>
      <w:r>
        <w:t>, something has to give. Either we</w:t>
      </w:r>
      <w:r w:rsidR="00E45FBC">
        <w:t xml:space="preserve"> </w:t>
      </w:r>
      <w:r>
        <w:t>need</w:t>
      </w:r>
      <w:r w:rsidR="00E45FBC">
        <w:t xml:space="preserve"> to change as a societ</w:t>
      </w:r>
      <w:r>
        <w:t>y and start actually using objections or scrap the whole thing</w:t>
      </w:r>
      <w:r w:rsidR="00E45FBC">
        <w:t>.</w:t>
      </w:r>
      <w:r w:rsidR="00CA7F51">
        <w:t xml:space="preserve"> I </w:t>
      </w:r>
      <w:r>
        <w:t>think objections are funny and should stay, so, I now believe these two things:</w:t>
      </w:r>
    </w:p>
    <w:p w14:paraId="7E4779A7" w14:textId="77777777" w:rsidR="00CA7F51" w:rsidRDefault="00CA7F51"/>
    <w:p w14:paraId="4CA91F1A" w14:textId="5014A16D" w:rsidR="00CA7F51" w:rsidRDefault="00CA7F51" w:rsidP="00CA7F51">
      <w:pPr>
        <w:pStyle w:val="ListParagraph"/>
        <w:numPr>
          <w:ilvl w:val="0"/>
          <w:numId w:val="1"/>
        </w:numPr>
      </w:pPr>
      <w:r>
        <w:t>Every marriage should have at least one objection – to make it more interesting</w:t>
      </w:r>
    </w:p>
    <w:p w14:paraId="03AFD724" w14:textId="28BB2F95" w:rsidR="00CA7F51" w:rsidRDefault="00CA7F51" w:rsidP="00CA7F51">
      <w:pPr>
        <w:pStyle w:val="ListParagraph"/>
        <w:numPr>
          <w:ilvl w:val="0"/>
          <w:numId w:val="1"/>
        </w:numPr>
      </w:pPr>
      <w:r>
        <w:lastRenderedPageBreak/>
        <w:t xml:space="preserve">Objecting to a marriage should be on everyone’s bucket list. Is life really worth living if not for derailing a sacred ceremony at a point </w:t>
      </w:r>
      <w:r w:rsidR="000712D6">
        <w:t>it’s</w:t>
      </w:r>
      <w:r>
        <w:t xml:space="preserve"> *meant* to be derailed?</w:t>
      </w:r>
      <w:r w:rsidR="007846AB">
        <w:t xml:space="preserve"> Its free permission to cause chaos</w:t>
      </w:r>
    </w:p>
    <w:p w14:paraId="24225197" w14:textId="5D307CFE" w:rsidR="000712D6" w:rsidRDefault="000712D6" w:rsidP="000712D6"/>
    <w:p w14:paraId="07BB3343" w14:textId="2D41352A" w:rsidR="000712D6" w:rsidRDefault="000712D6" w:rsidP="000712D6">
      <w:r>
        <w:t xml:space="preserve">I’ve been waiting for my chance to object to a marriage for a while </w:t>
      </w:r>
      <w:r w:rsidR="007846AB">
        <w:t>now</w:t>
      </w:r>
      <w:r w:rsidR="007846AB">
        <w:rPr>
          <w:vertAlign w:val="superscript"/>
        </w:rPr>
        <w:t>1</w:t>
      </w:r>
      <w:r w:rsidR="007846AB">
        <w:t xml:space="preserve">, </w:t>
      </w:r>
      <w:r>
        <w:t xml:space="preserve">to complete what I deem to be a quintessential </w:t>
      </w:r>
      <w:r w:rsidR="00E45FBC">
        <w:t>item on anyone’s bucket list</w:t>
      </w:r>
      <w:r>
        <w:t>.</w:t>
      </w:r>
      <w:r w:rsidR="00E45FBC">
        <w:t xml:space="preserve"> </w:t>
      </w:r>
      <w:r w:rsidR="007846AB">
        <w:t>M</w:t>
      </w:r>
      <w:r>
        <w:t>y opportunity finally presented itself at</w:t>
      </w:r>
      <w:r w:rsidR="007846AB">
        <w:t xml:space="preserve"> CPW</w:t>
      </w:r>
      <w:r w:rsidR="007846AB">
        <w:rPr>
          <w:vertAlign w:val="superscript"/>
        </w:rPr>
        <w:t>2</w:t>
      </w:r>
      <w:r>
        <w:t xml:space="preserve"> this April.</w:t>
      </w:r>
    </w:p>
    <w:p w14:paraId="71A992B5" w14:textId="77777777" w:rsidR="000712D6" w:rsidRDefault="000712D6" w:rsidP="000712D6"/>
    <w:p w14:paraId="43890A33" w14:textId="74A09866" w:rsidR="008525A6" w:rsidRDefault="008525A6" w:rsidP="000712D6">
      <w:r>
        <w:t>Between all the whirlwind events at CPW, the Random Hall gay marriage was one I knew I had to attend – after all, it promised to be both a real marriage, and to be gay. And have cats and cake.</w:t>
      </w:r>
      <w:r w:rsidR="00E45FBC">
        <w:t xml:space="preserve"> Gay cats, and gay cake</w:t>
      </w:r>
      <w:r w:rsidR="00571236">
        <w:t xml:space="preserve">. </w:t>
      </w:r>
      <w:r>
        <w:t xml:space="preserve">Throughout the weekend, I had been falling in love with the Random Hall community, and so in continuance of that, I </w:t>
      </w:r>
      <w:r w:rsidR="00A82F0E">
        <w:t>of course, attended the marriage ceremony.</w:t>
      </w:r>
    </w:p>
    <w:p w14:paraId="2466D164" w14:textId="77777777" w:rsidR="008525A6" w:rsidRDefault="008525A6" w:rsidP="000712D6"/>
    <w:p w14:paraId="49F351AF" w14:textId="7B591AD2" w:rsidR="000712D6" w:rsidRPr="008525A6" w:rsidRDefault="008525A6" w:rsidP="000712D6">
      <w:r>
        <w:rPr>
          <w:noProof/>
        </w:rPr>
        <w:drawing>
          <wp:inline distT="0" distB="0" distL="0" distR="0" wp14:anchorId="2F25B73D" wp14:editId="088C566B">
            <wp:extent cx="5276918" cy="2844800"/>
            <wp:effectExtent l="0" t="0" r="6350" b="0"/>
            <wp:docPr id="245392290" name="Picture 1" descr="A group of people standing outsi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92290" name="Picture 1" descr="A group of people standing outsid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577" cy="286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1424" w14:textId="77777777" w:rsidR="00CA7F51" w:rsidRDefault="00CA7F51" w:rsidP="00CA7F51"/>
    <w:p w14:paraId="1C5E9F08" w14:textId="77777777" w:rsidR="00862ABF" w:rsidRDefault="00862ABF"/>
    <w:p w14:paraId="4189CB51" w14:textId="77777777" w:rsidR="00862ABF" w:rsidRDefault="00862ABF"/>
    <w:p w14:paraId="542BDB95" w14:textId="08CC96B2" w:rsidR="00862ABF" w:rsidRDefault="007846AB">
      <w:r>
        <w:t>It was</w:t>
      </w:r>
      <w:r w:rsidR="00A82F0E">
        <w:t xml:space="preserve"> the late afternoon</w:t>
      </w:r>
      <w:r w:rsidR="004D68CB">
        <w:t xml:space="preserve"> of a bleak and rainy day</w:t>
      </w:r>
      <w:r w:rsidR="00A82F0E">
        <w:t xml:space="preserve">, </w:t>
      </w:r>
      <w:r>
        <w:t xml:space="preserve">and </w:t>
      </w:r>
      <w:r w:rsidR="00A82F0E">
        <w:t xml:space="preserve">we all gathered upon the </w:t>
      </w:r>
      <w:proofErr w:type="spellStart"/>
      <w:r w:rsidR="00A82F0E">
        <w:t>roofdeck</w:t>
      </w:r>
      <w:proofErr w:type="spellEnd"/>
      <w:r w:rsidR="00A82F0E">
        <w:t xml:space="preserve"> of Random Hall, to celebrate the wedding of two of the dorm’s residents. It was in these moments of gathering, when I </w:t>
      </w:r>
      <w:r>
        <w:t xml:space="preserve">jokingly </w:t>
      </w:r>
      <w:r w:rsidR="00A82F0E">
        <w:t xml:space="preserve">explained my passion for wedding objections to the group of pre-frosh I </w:t>
      </w:r>
      <w:r>
        <w:t>was attending</w:t>
      </w:r>
      <w:r w:rsidR="00A82F0E">
        <w:t xml:space="preserve"> with. And of course, they thought it would be funny to dare me to *actually* object to the *actual marriage*.</w:t>
      </w:r>
      <w:r w:rsidR="00862ABF">
        <w:t xml:space="preserve"> </w:t>
      </w:r>
      <w:r>
        <w:t>And such, the bit was set.</w:t>
      </w:r>
    </w:p>
    <w:p w14:paraId="04F1AB87" w14:textId="77777777" w:rsidR="007846AB" w:rsidRDefault="007846AB"/>
    <w:p w14:paraId="38F11571" w14:textId="7470CC10" w:rsidR="007846AB" w:rsidRDefault="007846AB">
      <w:r>
        <w:t>The bit would be funny.</w:t>
      </w:r>
    </w:p>
    <w:p w14:paraId="2C11A035" w14:textId="77777777" w:rsidR="007846AB" w:rsidRDefault="007846AB"/>
    <w:p w14:paraId="1E6BD6FF" w14:textId="205D33FD" w:rsidR="007846AB" w:rsidRDefault="007846AB">
      <w:r>
        <w:t xml:space="preserve">The bit would be safe. </w:t>
      </w:r>
    </w:p>
    <w:p w14:paraId="04DF0795" w14:textId="77777777" w:rsidR="007846AB" w:rsidRDefault="007846AB"/>
    <w:p w14:paraId="3530E710" w14:textId="77777777" w:rsidR="001F08C7" w:rsidRDefault="007846AB">
      <w:r>
        <w:lastRenderedPageBreak/>
        <w:t>Alas, however</w:t>
      </w:r>
      <w:r w:rsidR="005D54D5">
        <w:t xml:space="preserve"> objecting to a wedding as a joke does have the potential to hurt </w:t>
      </w:r>
      <w:r w:rsidR="00037315">
        <w:t xml:space="preserve">those involved, so despite the possibility of objecting being funny, I </w:t>
      </w:r>
      <w:r>
        <w:t>had an out.</w:t>
      </w:r>
      <w:r w:rsidR="00037315">
        <w:t xml:space="preserve"> So of course, the other pre-frosh asked </w:t>
      </w:r>
      <w:r w:rsidR="001F08C7">
        <w:t xml:space="preserve">the grooms </w:t>
      </w:r>
      <w:r w:rsidR="00037315">
        <w:t xml:space="preserve">for permission. And of course, the two grooms </w:t>
      </w:r>
      <w:r w:rsidR="00A82F0E">
        <w:t xml:space="preserve">not only accepted, </w:t>
      </w:r>
      <w:r w:rsidR="00037315">
        <w:t>but they also</w:t>
      </w:r>
      <w:r w:rsidR="00A82F0E">
        <w:t xml:space="preserve"> encouraged the objection.</w:t>
      </w:r>
      <w:r w:rsidR="00037315">
        <w:t xml:space="preserve"> They also thought it would be funny.</w:t>
      </w:r>
    </w:p>
    <w:p w14:paraId="69EE9ADB" w14:textId="77777777" w:rsidR="001F08C7" w:rsidRDefault="001F08C7"/>
    <w:p w14:paraId="05C801F8" w14:textId="02C64E0D" w:rsidR="00780A6E" w:rsidRDefault="001F08C7">
      <w:r>
        <w:t xml:space="preserve">All three conditions had suddenly been met to qualify objecting to the marriage as a bit. </w:t>
      </w:r>
      <w:r w:rsidR="00037315">
        <w:t>I was in too deep, and there</w:t>
      </w:r>
      <w:r w:rsidR="00A82F0E">
        <w:t xml:space="preserve"> </w:t>
      </w:r>
      <w:r w:rsidR="00F4124D">
        <w:t>was only one thing remaining to do: commit.</w:t>
      </w:r>
    </w:p>
    <w:p w14:paraId="3AECD768" w14:textId="7CBCB978" w:rsidR="00A82F0E" w:rsidRDefault="002B2E28">
      <w:r>
        <w:t xml:space="preserve"> </w:t>
      </w:r>
    </w:p>
    <w:p w14:paraId="45E2D0D7" w14:textId="77777777" w:rsidR="00F4124D" w:rsidRDefault="00F4124D"/>
    <w:p w14:paraId="082A18B4" w14:textId="00E7B1F7" w:rsidR="00F4124D" w:rsidRDefault="00F4124D">
      <w:r>
        <w:t xml:space="preserve">So, as the two grooms walked down the </w:t>
      </w:r>
      <w:r w:rsidR="005D54D5">
        <w:t>ai</w:t>
      </w:r>
      <w:r>
        <w:t xml:space="preserve">sle, commit I did. The line was read. </w:t>
      </w:r>
    </w:p>
    <w:p w14:paraId="438ACBCD" w14:textId="77777777" w:rsidR="00F4124D" w:rsidRDefault="00F4124D"/>
    <w:p w14:paraId="645A93C9" w14:textId="77777777" w:rsidR="00F4124D" w:rsidRDefault="00F4124D">
      <w:r>
        <w:t>“Speak now or forever hold your peace”.</w:t>
      </w:r>
    </w:p>
    <w:p w14:paraId="73F96A68" w14:textId="575AE98C" w:rsidR="00F4124D" w:rsidRDefault="00F4124D">
      <w:r>
        <w:t xml:space="preserve">And I would never be able to hold my peace knowing I gave up on committing to a bit. </w:t>
      </w:r>
      <w:proofErr w:type="gramStart"/>
      <w:r>
        <w:t>So</w:t>
      </w:r>
      <w:proofErr w:type="gramEnd"/>
      <w:r>
        <w:t xml:space="preserve"> I did what I had to do:</w:t>
      </w:r>
    </w:p>
    <w:p w14:paraId="46E2BC3C" w14:textId="1A91553B" w:rsidR="00F4124D" w:rsidRDefault="00F4124D"/>
    <w:p w14:paraId="53D7B3E2" w14:textId="3CC68186" w:rsidR="006259E2" w:rsidRDefault="006259E2"/>
    <w:p w14:paraId="1B3AB324" w14:textId="5049D93C" w:rsidR="00F4124D" w:rsidRDefault="00000000">
      <w:pPr>
        <w:rPr>
          <w:rStyle w:val="Hyperlink"/>
        </w:rPr>
      </w:pPr>
      <w:hyperlink r:id="rId10" w:history="1">
        <w:r w:rsidR="006259E2" w:rsidRPr="002913A9">
          <w:rPr>
            <w:rStyle w:val="Hyperlink"/>
          </w:rPr>
          <w:t>https://youtu.be/j0QxSsZ8aiM</w:t>
        </w:r>
      </w:hyperlink>
    </w:p>
    <w:p w14:paraId="7CB4A2DD" w14:textId="77777777" w:rsidR="004D68CB" w:rsidRDefault="004D68CB">
      <w:pPr>
        <w:rPr>
          <w:rStyle w:val="Hyperlink"/>
        </w:rPr>
      </w:pPr>
    </w:p>
    <w:p w14:paraId="55222EAB" w14:textId="18F850D7" w:rsidR="004D68CB" w:rsidRPr="00571236" w:rsidRDefault="004D68CB" w:rsidP="004D68CB">
      <w:r>
        <w:t xml:space="preserve">After the ceremony, I met </w:t>
      </w:r>
      <w:r>
        <w:t>countless</w:t>
      </w:r>
      <w:r>
        <w:t xml:space="preserve"> new people, both attending MIT and pre-frosh alike. The objection was a great conversation starter (in fact, it remains a fun story to tell to this day). </w:t>
      </w:r>
      <w:r>
        <w:t xml:space="preserve">The rain stopped, the clouds parted, and a faint rainbow was visible in the sky. We all </w:t>
      </w:r>
      <w:proofErr w:type="gramStart"/>
      <w:r>
        <w:t>laughed, and</w:t>
      </w:r>
      <w:proofErr w:type="gramEnd"/>
      <w:r>
        <w:t xml:space="preserve"> ate gayke</w:t>
      </w:r>
      <w:r w:rsidR="00924DFA">
        <w:rPr>
          <w:vertAlign w:val="superscript"/>
        </w:rPr>
        <w:t>3</w:t>
      </w:r>
      <w:r w:rsidR="00571236">
        <w:t>. A perfect ending to a perfect wedding.</w:t>
      </w:r>
    </w:p>
    <w:p w14:paraId="73606C28" w14:textId="77777777" w:rsidR="004D68CB" w:rsidRDefault="004D68CB"/>
    <w:p w14:paraId="25282B0B" w14:textId="2689C5BD" w:rsidR="00571236" w:rsidRDefault="00571236">
      <w:r>
        <w:rPr>
          <w:noProof/>
        </w:rPr>
        <w:drawing>
          <wp:inline distT="0" distB="0" distL="0" distR="0" wp14:anchorId="0E73B3E9" wp14:editId="500378A4">
            <wp:extent cx="3166533" cy="2639792"/>
            <wp:effectExtent l="0" t="0" r="0" b="1905"/>
            <wp:docPr id="454256285" name="Picture 1" descr="A knife and cake with chocolate fros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56285" name="Picture 1" descr="A knife and cake with chocolate frosting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163" cy="265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4E1C" w14:textId="77777777" w:rsidR="006259E2" w:rsidRDefault="006259E2"/>
    <w:p w14:paraId="55A308DA" w14:textId="427A3F05" w:rsidR="006259E2" w:rsidRDefault="005D54D5">
      <w:r>
        <w:t xml:space="preserve">Did I make a fool of myself? Yes. </w:t>
      </w:r>
      <w:r w:rsidR="001F08C7">
        <w:t>Am I now known as the pre-frosh who objected to the wedding? Yes</w:t>
      </w:r>
      <w:r w:rsidR="00924DFA">
        <w:rPr>
          <w:vertAlign w:val="superscript"/>
        </w:rPr>
        <w:t>4</w:t>
      </w:r>
      <w:r w:rsidR="001F08C7">
        <w:t>. Do I regret it? Absolutely not.</w:t>
      </w:r>
    </w:p>
    <w:p w14:paraId="1A134B87" w14:textId="77777777" w:rsidR="001F08C7" w:rsidRDefault="001F08C7"/>
    <w:p w14:paraId="04528FB9" w14:textId="77777777" w:rsidR="000762E8" w:rsidRDefault="000762E8"/>
    <w:p w14:paraId="04ECCF9A" w14:textId="77777777" w:rsidR="000762E8" w:rsidRDefault="000762E8"/>
    <w:p w14:paraId="0F8F7A49" w14:textId="1B830070" w:rsidR="000762E8" w:rsidRDefault="00571236">
      <w:r>
        <w:rPr>
          <w:vertAlign w:val="superscript"/>
        </w:rPr>
        <w:t>1</w:t>
      </w:r>
      <w:r>
        <w:t>As I have not attended a wedding in many years, in part thanks to that pesky Covid-19</w:t>
      </w:r>
    </w:p>
    <w:p w14:paraId="2A4D97EB" w14:textId="30DD034E" w:rsidR="00571236" w:rsidRDefault="00571236">
      <w:r>
        <w:rPr>
          <w:vertAlign w:val="superscript"/>
        </w:rPr>
        <w:lastRenderedPageBreak/>
        <w:t>2</w:t>
      </w:r>
      <w:r>
        <w:t>Campus Preview Weekend, MIT’s annual event for admitted students to get a feel for life at the school</w:t>
      </w:r>
    </w:p>
    <w:p w14:paraId="5B56BA24" w14:textId="77777777" w:rsidR="00571236" w:rsidRDefault="00571236"/>
    <w:p w14:paraId="5C99F422" w14:textId="13186661" w:rsidR="00571236" w:rsidRDefault="00571236">
      <w:r>
        <w:rPr>
          <w:vertAlign w:val="superscript"/>
        </w:rPr>
        <w:t>3</w:t>
      </w:r>
      <w:r w:rsidR="00924DFA">
        <w:t>Gay Cake</w:t>
      </w:r>
    </w:p>
    <w:p w14:paraId="64E93031" w14:textId="77777777" w:rsidR="00924DFA" w:rsidRDefault="00924DFA"/>
    <w:p w14:paraId="76A66EB3" w14:textId="1A9DA417" w:rsidR="00924DFA" w:rsidRPr="00571236" w:rsidRDefault="00924DFA" w:rsidP="00924DFA">
      <w:r>
        <w:rPr>
          <w:vertAlign w:val="superscript"/>
        </w:rPr>
        <w:t>4</w:t>
      </w:r>
      <w:r>
        <w:t>Amongst other things: titles also include “That pre-frosh who put Frank’s Red Hot on a snow cone and ended up in East Campus’ i3 video”.</w:t>
      </w:r>
    </w:p>
    <w:p w14:paraId="24AF5D99" w14:textId="77777777" w:rsidR="00924DFA" w:rsidRPr="00571236" w:rsidRDefault="00924DFA"/>
    <w:p w14:paraId="5A2827A6" w14:textId="77777777" w:rsidR="000762E8" w:rsidRDefault="000762E8"/>
    <w:p w14:paraId="648AFBDE" w14:textId="46607531" w:rsidR="00F4124D" w:rsidRDefault="00F4124D"/>
    <w:p w14:paraId="252C3B02" w14:textId="2EA5A50A" w:rsidR="00BE68AF" w:rsidRDefault="00BE68AF"/>
    <w:sectPr w:rsidR="00BE68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AFD287C"/>
    <w:multiLevelType w:val="hybridMultilevel"/>
    <w:tmpl w:val="218A13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136A8F"/>
    <w:multiLevelType w:val="hybridMultilevel"/>
    <w:tmpl w:val="F61E63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8784346">
    <w:abstractNumId w:val="1"/>
  </w:num>
  <w:num w:numId="2" w16cid:durableId="2019879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306"/>
    <w:rsid w:val="00037315"/>
    <w:rsid w:val="000712D6"/>
    <w:rsid w:val="000762E8"/>
    <w:rsid w:val="00117E6D"/>
    <w:rsid w:val="001F08C7"/>
    <w:rsid w:val="002B2E28"/>
    <w:rsid w:val="002C333A"/>
    <w:rsid w:val="00440306"/>
    <w:rsid w:val="004D68CB"/>
    <w:rsid w:val="00571236"/>
    <w:rsid w:val="005B65DF"/>
    <w:rsid w:val="005D54D5"/>
    <w:rsid w:val="006259E2"/>
    <w:rsid w:val="007261AB"/>
    <w:rsid w:val="00780A6E"/>
    <w:rsid w:val="007846AB"/>
    <w:rsid w:val="008525A6"/>
    <w:rsid w:val="00862ABF"/>
    <w:rsid w:val="00867F9B"/>
    <w:rsid w:val="00924DFA"/>
    <w:rsid w:val="00935CE7"/>
    <w:rsid w:val="00A82F0E"/>
    <w:rsid w:val="00A913A4"/>
    <w:rsid w:val="00BD55D7"/>
    <w:rsid w:val="00BE68AF"/>
    <w:rsid w:val="00C0496B"/>
    <w:rsid w:val="00C9293E"/>
    <w:rsid w:val="00C96648"/>
    <w:rsid w:val="00CA7F51"/>
    <w:rsid w:val="00D412B6"/>
    <w:rsid w:val="00DB2AD6"/>
    <w:rsid w:val="00DF4FBF"/>
    <w:rsid w:val="00E458E5"/>
    <w:rsid w:val="00E45FBC"/>
    <w:rsid w:val="00E87A3F"/>
    <w:rsid w:val="00EC60ED"/>
    <w:rsid w:val="00F4124D"/>
    <w:rsid w:val="00FB3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AA3B6B"/>
  <w15:chartTrackingRefBased/>
  <w15:docId w15:val="{EBA6EE53-B854-B942-94A6-B14F4EA27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03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03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03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03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03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030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030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030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030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03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03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03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03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03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03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03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03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03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030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03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030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03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030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03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03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03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03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03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030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4030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030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4124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mnzdST9lU0A&amp;pp=ygUPb2JqZWN0aW9uIHNocmVr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instagram.com/ian_pen_spins/" TargetMode="External"/><Relationship Id="rId11" Type="http://schemas.openxmlformats.org/officeDocument/2006/relationships/image" Target="media/image3.jpeg"/><Relationship Id="rId5" Type="http://schemas.openxmlformats.org/officeDocument/2006/relationships/hyperlink" Target="https://www.youtube.com/watch?v=suipiqewpzc" TargetMode="External"/><Relationship Id="rId10" Type="http://schemas.openxmlformats.org/officeDocument/2006/relationships/hyperlink" Target="https://youtu.be/j0QxSsZ8ai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4</Pages>
  <Words>764</Words>
  <Characters>4357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Frankel</dc:creator>
  <cp:keywords/>
  <dc:description/>
  <cp:lastModifiedBy>Ian Frankel</cp:lastModifiedBy>
  <cp:revision>9</cp:revision>
  <dcterms:created xsi:type="dcterms:W3CDTF">2024-07-02T20:05:00Z</dcterms:created>
  <dcterms:modified xsi:type="dcterms:W3CDTF">2024-07-20T22:33:00Z</dcterms:modified>
</cp:coreProperties>
</file>