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1242" w14:textId="115B3D38" w:rsidR="00AF11C3" w:rsidRDefault="00C51202" w:rsidP="00C51202">
      <w:pPr>
        <w:jc w:val="center"/>
        <w:rPr>
          <w:sz w:val="48"/>
          <w:szCs w:val="48"/>
        </w:rPr>
      </w:pPr>
      <w:r>
        <w:rPr>
          <w:sz w:val="48"/>
          <w:szCs w:val="48"/>
        </w:rPr>
        <w:t>Order of code sequence when Admin Portal button is clicked</w:t>
      </w:r>
    </w:p>
    <w:p w14:paraId="16CE1D38" w14:textId="77777777" w:rsidR="00C51202" w:rsidRDefault="00C51202" w:rsidP="00C51202">
      <w:pPr>
        <w:jc w:val="center"/>
        <w:rPr>
          <w:sz w:val="48"/>
          <w:szCs w:val="48"/>
        </w:rPr>
      </w:pPr>
    </w:p>
    <w:p w14:paraId="4874F5DC" w14:textId="0883638B" w:rsidR="00C51202" w:rsidRPr="00C51202" w:rsidRDefault="00C51202" w:rsidP="00C512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1202">
        <w:rPr>
          <w:b/>
          <w:bCs/>
          <w:sz w:val="28"/>
          <w:szCs w:val="28"/>
        </w:rPr>
        <w:t>Introduction</w:t>
      </w:r>
    </w:p>
    <w:p w14:paraId="7A796158" w14:textId="6B72E490" w:rsidR="00C51202" w:rsidRDefault="00C51202" w:rsidP="00C512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document describes the sequence of code execution from the point the Admin Portal button is clicked.</w:t>
      </w:r>
    </w:p>
    <w:p w14:paraId="5FADD5B0" w14:textId="67C143DF" w:rsidR="00C51202" w:rsidRDefault="00C51202" w:rsidP="00C512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possible outcome will be described separately and will include the flow of logic and script names involved with that code execution.</w:t>
      </w:r>
    </w:p>
    <w:p w14:paraId="7E428998" w14:textId="0B31D5D6" w:rsidR="00C51202" w:rsidRDefault="007A514E" w:rsidP="007A51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 involved in the Admin Portal Button sequence.</w:t>
      </w:r>
    </w:p>
    <w:p w14:paraId="218D2646" w14:textId="1DB047A9" w:rsidR="007A514E" w:rsidRDefault="007A514E" w:rsidP="007A51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files</w:t>
      </w:r>
    </w:p>
    <w:p w14:paraId="091430EE" w14:textId="7E058E7A" w:rsidR="007A514E" w:rsidRDefault="007A514E" w:rsidP="007A514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quicklinks.html</w:t>
      </w:r>
    </w:p>
    <w:p w14:paraId="192123D7" w14:textId="6A207288" w:rsidR="007A514E" w:rsidRDefault="007A514E" w:rsidP="007A51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files</w:t>
      </w:r>
    </w:p>
    <w:p w14:paraId="2F90DF0B" w14:textId="30FAA79B" w:rsidR="007A514E" w:rsidRDefault="007A514E" w:rsidP="007A514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AJAX_functions.js</w:t>
      </w:r>
    </w:p>
    <w:p w14:paraId="0C7A0531" w14:textId="10E45C8C" w:rsidR="007A514E" w:rsidRDefault="007A514E" w:rsidP="007A514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MainPageInitiate_functions</w:t>
      </w:r>
      <w:r>
        <w:rPr>
          <w:sz w:val="28"/>
          <w:szCs w:val="28"/>
        </w:rPr>
        <w:t>.js</w:t>
      </w:r>
    </w:p>
    <w:p w14:paraId="39747AFD" w14:textId="7209E405" w:rsidR="000B57C4" w:rsidRDefault="000B57C4" w:rsidP="007A514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B57C4">
        <w:rPr>
          <w:sz w:val="28"/>
          <w:szCs w:val="28"/>
        </w:rPr>
        <w:t>AdminPortalInitiate_functions</w:t>
      </w:r>
      <w:r>
        <w:rPr>
          <w:sz w:val="28"/>
          <w:szCs w:val="28"/>
        </w:rPr>
        <w:t>.js</w:t>
      </w:r>
    </w:p>
    <w:p w14:paraId="3BE44FA2" w14:textId="3B1516F3" w:rsidR="000B57C4" w:rsidRDefault="000B57C4" w:rsidP="000B57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Functions within each JavaScript file</w:t>
      </w:r>
    </w:p>
    <w:p w14:paraId="2841FD0A" w14:textId="2872F245" w:rsidR="00757E5D" w:rsidRDefault="000B57C4" w:rsidP="00757E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File </w:t>
      </w:r>
      <w:r>
        <w:rPr>
          <w:sz w:val="28"/>
          <w:szCs w:val="28"/>
        </w:rPr>
        <w:t>AJAX_functions.js</w:t>
      </w:r>
    </w:p>
    <w:p w14:paraId="6224CB1F" w14:textId="5D489F75" w:rsidR="005F27EA" w:rsidRDefault="005F27EA" w:rsidP="005F27E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F27EA">
        <w:rPr>
          <w:sz w:val="28"/>
          <w:szCs w:val="28"/>
        </w:rPr>
        <w:t>BuildMainSelectionButtons</w:t>
      </w:r>
    </w:p>
    <w:p w14:paraId="74878D98" w14:textId="05C213A6" w:rsidR="005F27EA" w:rsidRDefault="005F27EA" w:rsidP="005F27E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Creates the following buttons:</w:t>
      </w:r>
    </w:p>
    <w:p w14:paraId="0880A002" w14:textId="1FD50DA1" w:rsidR="005F27EA" w:rsidRDefault="00A37032" w:rsidP="005F27EA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Portal</w:t>
      </w:r>
    </w:p>
    <w:p w14:paraId="6F25BEF6" w14:textId="1AD3DE50" w:rsidR="00A37032" w:rsidRDefault="00A37032" w:rsidP="005F27EA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HR Contact Info</w:t>
      </w:r>
    </w:p>
    <w:p w14:paraId="3EE54ADA" w14:textId="5A4C16D1" w:rsidR="00A37032" w:rsidRDefault="00A37032" w:rsidP="005F27EA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Departmental Info</w:t>
      </w:r>
    </w:p>
    <w:p w14:paraId="04371A04" w14:textId="61CEA83B" w:rsidR="00A37032" w:rsidRPr="00757E5D" w:rsidRDefault="00A37032" w:rsidP="005F27EA">
      <w:pPr>
        <w:pStyle w:val="ListParagraph"/>
        <w:numPr>
          <w:ilvl w:val="5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SnowFlake</w:t>
      </w:r>
      <w:proofErr w:type="spellEnd"/>
    </w:p>
    <w:p w14:paraId="21470EA6" w14:textId="292C6C43" w:rsidR="000B57C4" w:rsidRDefault="000B57C4" w:rsidP="000B57C4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 w:rsidRPr="000B57C4">
        <w:rPr>
          <w:sz w:val="28"/>
          <w:szCs w:val="28"/>
        </w:rPr>
        <w:t>BuildAdminPortalSelectionButtons</w:t>
      </w:r>
      <w:proofErr w:type="spellEnd"/>
    </w:p>
    <w:p w14:paraId="4EAC67C1" w14:textId="6A19AEF1" w:rsidR="005F27EA" w:rsidRDefault="00A37032" w:rsidP="005F27E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Creates the following buttons</w:t>
      </w:r>
    </w:p>
    <w:p w14:paraId="5C1FC296" w14:textId="1667F9D9" w:rsidR="00A37032" w:rsidRDefault="00DE2E0C" w:rsidP="00A37032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Termination</w:t>
      </w:r>
    </w:p>
    <w:p w14:paraId="565852D0" w14:textId="034BE7AC" w:rsidR="00DE2E0C" w:rsidRDefault="00DE2E0C" w:rsidP="00A37032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 Acct Creation</w:t>
      </w:r>
    </w:p>
    <w:p w14:paraId="2705C5E3" w14:textId="653043F4" w:rsidR="00DE2E0C" w:rsidRDefault="00DE2E0C" w:rsidP="00A37032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 Delegation</w:t>
      </w:r>
    </w:p>
    <w:p w14:paraId="174FCE64" w14:textId="473E8B38" w:rsidR="000B57C4" w:rsidRDefault="000B57C4" w:rsidP="000B57C4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 w:rsidRPr="000B57C4">
        <w:rPr>
          <w:sz w:val="28"/>
          <w:szCs w:val="28"/>
        </w:rPr>
        <w:t>GetAdminPortalApplicationLevel</w:t>
      </w:r>
      <w:proofErr w:type="spellEnd"/>
    </w:p>
    <w:p w14:paraId="6977943A" w14:textId="04AD71BF" w:rsidR="000B57C4" w:rsidRDefault="000B57C4" w:rsidP="000B57C4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 w:rsidRPr="000B57C4">
        <w:rPr>
          <w:sz w:val="28"/>
          <w:szCs w:val="28"/>
        </w:rPr>
        <w:t>GetUserAccessLevel</w:t>
      </w:r>
      <w:proofErr w:type="spellEnd"/>
    </w:p>
    <w:p w14:paraId="0C6778D7" w14:textId="16E205A7" w:rsidR="00757E5D" w:rsidRDefault="00757E5D" w:rsidP="00757E5D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MainPageInitiate_functions</w:t>
      </w:r>
      <w:r>
        <w:rPr>
          <w:sz w:val="28"/>
          <w:szCs w:val="28"/>
        </w:rPr>
        <w:t>,js</w:t>
      </w:r>
      <w:proofErr w:type="spellEnd"/>
    </w:p>
    <w:p w14:paraId="21C9A08A" w14:textId="0A142B9A" w:rsidR="000B57C4" w:rsidRDefault="000B57C4" w:rsidP="00757E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files</w:t>
      </w:r>
    </w:p>
    <w:p w14:paraId="2907513C" w14:textId="431762CE" w:rsidR="000B57C4" w:rsidRDefault="0032254A" w:rsidP="00757E5D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32254A">
        <w:rPr>
          <w:sz w:val="28"/>
          <w:szCs w:val="28"/>
        </w:rPr>
        <w:t>GetApplicationLevelValues.php</w:t>
      </w:r>
      <w:proofErr w:type="spellEnd"/>
    </w:p>
    <w:p w14:paraId="054DF130" w14:textId="213F751B" w:rsidR="0032254A" w:rsidRDefault="0032254A" w:rsidP="00757E5D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32254A">
        <w:rPr>
          <w:sz w:val="28"/>
          <w:szCs w:val="28"/>
        </w:rPr>
        <w:t>GetUserAccessLevelValue.php</w:t>
      </w:r>
      <w:proofErr w:type="spellEnd"/>
    </w:p>
    <w:p w14:paraId="2F613829" w14:textId="5DC3B57D" w:rsidR="0032254A" w:rsidRDefault="005F27EA" w:rsidP="005F27E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F27EA">
        <w:rPr>
          <w:sz w:val="28"/>
          <w:szCs w:val="28"/>
        </w:rPr>
        <w:t>CreateAdminPortalHTMLResponse</w:t>
      </w:r>
      <w:r>
        <w:rPr>
          <w:sz w:val="28"/>
          <w:szCs w:val="28"/>
        </w:rPr>
        <w:t>.php</w:t>
      </w:r>
    </w:p>
    <w:p w14:paraId="1D1849FF" w14:textId="6D91ABE5" w:rsidR="00423EE5" w:rsidRDefault="00423EE5" w:rsidP="00423E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Perl scripts</w:t>
      </w:r>
    </w:p>
    <w:p w14:paraId="25308FA3" w14:textId="6432EFAF" w:rsidR="00423EE5" w:rsidRDefault="001B224C" w:rsidP="001B224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B224C">
        <w:rPr>
          <w:sz w:val="28"/>
          <w:szCs w:val="28"/>
        </w:rPr>
        <w:t>CreateAdminPortalHTMLResponse.pl</w:t>
      </w:r>
    </w:p>
    <w:p w14:paraId="60B31296" w14:textId="7B53ED79" w:rsidR="001B224C" w:rsidRDefault="001B224C" w:rsidP="00423E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PowerShell Scripts</w:t>
      </w:r>
    </w:p>
    <w:p w14:paraId="7A163E87" w14:textId="2F826DBA" w:rsidR="00F031CC" w:rsidRDefault="00F031CC" w:rsidP="00F031CC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Sdgsdfg</w:t>
      </w:r>
      <w:proofErr w:type="spellEnd"/>
      <w:r>
        <w:rPr>
          <w:sz w:val="28"/>
          <w:szCs w:val="28"/>
        </w:rPr>
        <w:br/>
      </w:r>
    </w:p>
    <w:p w14:paraId="4A837092" w14:textId="0493E5CA" w:rsidR="00F031CC" w:rsidRDefault="00F031CC" w:rsidP="00F03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Flow of Admin Portal Access</w:t>
      </w:r>
    </w:p>
    <w:p w14:paraId="7D3720AF" w14:textId="77777777" w:rsidR="00F031CC" w:rsidRPr="00F031CC" w:rsidRDefault="00F031CC" w:rsidP="00F031CC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sectPr w:rsidR="00F031CC" w:rsidRPr="00F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32F2"/>
    <w:multiLevelType w:val="hybridMultilevel"/>
    <w:tmpl w:val="FD6CB250"/>
    <w:lvl w:ilvl="0" w:tplc="3754FC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6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02"/>
    <w:rsid w:val="000B57C4"/>
    <w:rsid w:val="001B224C"/>
    <w:rsid w:val="0032254A"/>
    <w:rsid w:val="00423EE5"/>
    <w:rsid w:val="00532837"/>
    <w:rsid w:val="005F27EA"/>
    <w:rsid w:val="00757E5D"/>
    <w:rsid w:val="007A514E"/>
    <w:rsid w:val="008B647F"/>
    <w:rsid w:val="009A1ABF"/>
    <w:rsid w:val="00A37032"/>
    <w:rsid w:val="00AF11C3"/>
    <w:rsid w:val="00C51202"/>
    <w:rsid w:val="00DE2E0C"/>
    <w:rsid w:val="00F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2AA8"/>
  <w15:chartTrackingRefBased/>
  <w15:docId w15:val="{E1948FB6-3D5A-4293-995C-0DB5700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Triplefin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Jaynes</dc:creator>
  <cp:keywords/>
  <dc:description/>
  <cp:lastModifiedBy>Dave Jaynes</cp:lastModifiedBy>
  <cp:revision>3</cp:revision>
  <dcterms:created xsi:type="dcterms:W3CDTF">2023-06-03T01:31:00Z</dcterms:created>
  <dcterms:modified xsi:type="dcterms:W3CDTF">2023-06-03T22:22:00Z</dcterms:modified>
</cp:coreProperties>
</file>