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38813EE" w:rsidP="30DCE061" w:rsidRDefault="338813EE" w14:paraId="7F82156E" w14:textId="144AF39E">
      <w:pPr>
        <w:spacing w:line="240" w:lineRule="auto"/>
        <w:jc w:val="center"/>
        <w:rPr>
          <w:rFonts w:ascii="Montserrat" w:hAnsi="Montserrat" w:eastAsia="Montserrat" w:cs="Montserrat"/>
          <w:b w:val="1"/>
          <w:bCs w:val="1"/>
          <w:sz w:val="28"/>
          <w:szCs w:val="28"/>
          <w:lang w:val="pt-BR"/>
        </w:rPr>
      </w:pPr>
      <w:r w:rsidR="338813EE">
        <w:drawing>
          <wp:inline wp14:editId="7D7FC1EF" wp14:anchorId="16F76DED">
            <wp:extent cx="1714500" cy="762000"/>
            <wp:effectExtent l="0" t="0" r="0" b="0"/>
            <wp:docPr id="1363047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19fc08b38e42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DCE061" w:rsidP="30DCE061" w:rsidRDefault="30DCE061" w14:paraId="281B2902" w14:textId="10D326B4">
      <w:pPr>
        <w:spacing w:line="240" w:lineRule="auto"/>
        <w:jc w:val="center"/>
        <w:rPr>
          <w:rFonts w:ascii="Montserrat" w:hAnsi="Montserrat" w:eastAsia="Montserrat" w:cs="Montserrat"/>
          <w:b w:val="1"/>
          <w:bCs w:val="1"/>
          <w:sz w:val="28"/>
          <w:szCs w:val="28"/>
          <w:lang w:val="pt-BR"/>
        </w:rPr>
      </w:pPr>
    </w:p>
    <w:p w:rsidR="30DCE061" w:rsidP="30DCE061" w:rsidRDefault="30DCE061" w14:paraId="5B0E97B5" w14:textId="6EB1F15E">
      <w:pPr>
        <w:spacing w:line="240" w:lineRule="auto"/>
        <w:jc w:val="center"/>
        <w:rPr>
          <w:rFonts w:ascii="Montserrat" w:hAnsi="Montserrat" w:eastAsia="Montserrat" w:cs="Montserrat"/>
          <w:b w:val="1"/>
          <w:bCs w:val="1"/>
          <w:sz w:val="28"/>
          <w:szCs w:val="28"/>
          <w:lang w:val="pt-BR"/>
        </w:rPr>
      </w:pPr>
    </w:p>
    <w:p w:rsidR="5AF9DAB9" w:rsidP="30DCE061" w:rsidRDefault="5AF9DAB9" w14:paraId="6ABC7866" w14:textId="68A349AD">
      <w:pPr>
        <w:spacing w:line="240" w:lineRule="auto"/>
        <w:jc w:val="center"/>
        <w:rPr>
          <w:rFonts w:ascii="Montserrat" w:hAnsi="Montserrat" w:eastAsia="Montserrat" w:cs="Montserrat"/>
          <w:b w:val="1"/>
          <w:bCs w:val="1"/>
          <w:sz w:val="28"/>
          <w:szCs w:val="28"/>
          <w:lang w:val="pt-BR"/>
        </w:rPr>
      </w:pPr>
      <w:r w:rsidRPr="30DCE061" w:rsidR="5AF9DAB9">
        <w:rPr>
          <w:rFonts w:ascii="Montserrat" w:hAnsi="Montserrat" w:eastAsia="Montserrat" w:cs="Montserrat"/>
          <w:b w:val="1"/>
          <w:bCs w:val="1"/>
          <w:sz w:val="28"/>
          <w:szCs w:val="28"/>
          <w:lang w:val="pt-BR"/>
        </w:rPr>
        <w:t>Processo Seletivo de Estágio em Implementação Técnica</w:t>
      </w:r>
    </w:p>
    <w:p w:rsidR="5AF9DAB9" w:rsidP="30DCE061" w:rsidRDefault="5AF9DAB9" w14:paraId="21F1227F" w14:textId="5EF29951">
      <w:pPr>
        <w:pStyle w:val="Normal"/>
        <w:spacing w:line="240" w:lineRule="auto"/>
        <w:jc w:val="center"/>
        <w:rPr>
          <w:rFonts w:ascii="Montserrat" w:hAnsi="Montserrat" w:eastAsia="Montserrat" w:cs="Montserrat"/>
          <w:b w:val="1"/>
          <w:bCs w:val="1"/>
          <w:sz w:val="28"/>
          <w:szCs w:val="28"/>
          <w:lang w:val="pt-BR"/>
        </w:rPr>
      </w:pPr>
      <w:r w:rsidRPr="30DCE061" w:rsidR="5AF9DAB9">
        <w:rPr>
          <w:rFonts w:ascii="Montserrat" w:hAnsi="Montserrat" w:eastAsia="Montserrat" w:cs="Montserrat"/>
          <w:b w:val="1"/>
          <w:bCs w:val="1"/>
          <w:sz w:val="28"/>
          <w:szCs w:val="28"/>
          <w:lang w:val="pt-BR"/>
        </w:rPr>
        <w:t>Etapa de Desafio Técnico</w:t>
      </w:r>
    </w:p>
    <w:p w:rsidR="30DCE061" w:rsidP="30DCE061" w:rsidRDefault="30DCE061" w14:paraId="4A76C685" w14:textId="178731E9">
      <w:pPr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714D3A67" w14:textId="69E95377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607EA2B5" w:rsidP="30DCE061" w:rsidRDefault="607EA2B5" w14:paraId="79B82009" w14:textId="5EFB1226">
      <w:pPr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  <w:r w:rsidRPr="30DCE061" w:rsidR="607EA2B5">
        <w:rPr>
          <w:rFonts w:ascii="Montserrat" w:hAnsi="Montserrat" w:eastAsia="Montserrat" w:cs="Montserrat"/>
          <w:sz w:val="23"/>
          <w:szCs w:val="23"/>
          <w:lang w:val="pt-BR"/>
        </w:rPr>
        <w:t xml:space="preserve">Para escolhermos a pessoa mais preparada para a vaga, nós </w:t>
      </w:r>
      <w:r w:rsidRPr="30DCE061" w:rsidR="6D0B9ADD">
        <w:rPr>
          <w:rFonts w:ascii="Montserrat" w:hAnsi="Montserrat" w:eastAsia="Montserrat" w:cs="Montserrat"/>
          <w:sz w:val="23"/>
          <w:szCs w:val="23"/>
          <w:lang w:val="pt-BR"/>
        </w:rPr>
        <w:t xml:space="preserve">elaboramos um desafio correlacionado </w:t>
      </w:r>
      <w:r w:rsidRPr="30DCE061" w:rsidR="589F0556">
        <w:rPr>
          <w:rFonts w:ascii="Montserrat" w:hAnsi="Montserrat" w:eastAsia="Montserrat" w:cs="Montserrat"/>
          <w:sz w:val="23"/>
          <w:szCs w:val="23"/>
          <w:lang w:val="pt-BR"/>
        </w:rPr>
        <w:t>às habilidades que ela requer,</w:t>
      </w:r>
      <w:r w:rsidRPr="30DCE061" w:rsidR="6D0B9ADD">
        <w:rPr>
          <w:rFonts w:ascii="Montserrat" w:hAnsi="Montserrat" w:eastAsia="Montserrat" w:cs="Montserrat"/>
          <w:sz w:val="23"/>
          <w:szCs w:val="23"/>
          <w:lang w:val="pt-BR"/>
        </w:rPr>
        <w:t xml:space="preserve"> e iremos </w:t>
      </w:r>
      <w:r w:rsidRPr="30DCE061" w:rsidR="22500D9E">
        <w:rPr>
          <w:rFonts w:ascii="Montserrat" w:hAnsi="Montserrat" w:eastAsia="Montserrat" w:cs="Montserrat"/>
          <w:sz w:val="23"/>
          <w:szCs w:val="23"/>
          <w:lang w:val="pt-BR"/>
        </w:rPr>
        <w:t xml:space="preserve">avaliar os candidatos de acordo com o desempenho neste.  </w:t>
      </w:r>
    </w:p>
    <w:p w:rsidR="0004794F" w:rsidP="30DCE061" w:rsidRDefault="002C4710" w14:paraId="763D83F9" w14:textId="306F11BC">
      <w:pPr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  <w:r w:rsidRPr="30DCE061" w:rsidR="65601790">
        <w:rPr>
          <w:rFonts w:ascii="Montserrat" w:hAnsi="Montserrat" w:eastAsia="Montserrat" w:cs="Montserrat"/>
          <w:sz w:val="23"/>
          <w:szCs w:val="23"/>
          <w:lang w:val="pt-BR"/>
        </w:rPr>
        <w:t xml:space="preserve">O desafio será realizado através das seguintes questões, onde você deverá usar seu </w:t>
      </w:r>
      <w:r w:rsidRPr="30DCE061" w:rsidR="65601790"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  <w:t xml:space="preserve">raciocínio lógico, criatividade, conhecimento técnico e </w:t>
      </w:r>
      <w:r w:rsidRPr="30DCE061" w:rsidR="16F48709"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  <w:t>proatividade</w:t>
      </w:r>
      <w:r w:rsidRPr="30DCE061" w:rsidR="65601790">
        <w:rPr>
          <w:rFonts w:ascii="Montserrat" w:hAnsi="Montserrat" w:eastAsia="Montserrat" w:cs="Montserrat"/>
          <w:sz w:val="23"/>
          <w:szCs w:val="23"/>
          <w:lang w:val="pt-BR"/>
        </w:rPr>
        <w:t>. Queremos que você nos traga a sua solução, e</w:t>
      </w:r>
      <w:r w:rsidRPr="30DCE061" w:rsidR="67B829F0">
        <w:rPr>
          <w:rFonts w:ascii="Montserrat" w:hAnsi="Montserrat" w:eastAsia="Montserrat" w:cs="Montserrat"/>
          <w:sz w:val="23"/>
          <w:szCs w:val="23"/>
          <w:lang w:val="pt-BR"/>
        </w:rPr>
        <w:t xml:space="preserve"> a</w:t>
      </w:r>
      <w:r w:rsidRPr="30DCE061" w:rsidR="65601790">
        <w:rPr>
          <w:rFonts w:ascii="Montserrat" w:hAnsi="Montserrat" w:eastAsia="Montserrat" w:cs="Montserrat"/>
          <w:sz w:val="23"/>
          <w:szCs w:val="23"/>
          <w:lang w:val="pt-BR"/>
        </w:rPr>
        <w:t xml:space="preserve"> apresente juntamente com a sua explicação.</w:t>
      </w:r>
    </w:p>
    <w:p w:rsidR="0004794F" w:rsidP="30DCE061" w:rsidRDefault="0004794F" w14:paraId="61D728E1" w14:textId="42B55D79">
      <w:pPr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  <w:r w:rsidRPr="30DCE061" w:rsidR="42ADA6E6">
        <w:rPr>
          <w:rFonts w:ascii="Montserrat" w:hAnsi="Montserrat" w:eastAsia="Montserrat" w:cs="Montserrat"/>
          <w:sz w:val="23"/>
          <w:szCs w:val="23"/>
          <w:lang w:val="pt-BR"/>
        </w:rPr>
        <w:t xml:space="preserve">OBS: Se você desconhecer </w:t>
      </w:r>
      <w:r w:rsidRPr="30DCE061" w:rsidR="6572ED7F">
        <w:rPr>
          <w:rFonts w:ascii="Montserrat" w:hAnsi="Montserrat" w:eastAsia="Montserrat" w:cs="Montserrat"/>
          <w:sz w:val="23"/>
          <w:szCs w:val="23"/>
          <w:lang w:val="pt-BR"/>
        </w:rPr>
        <w:t>os conceitos d</w:t>
      </w:r>
      <w:r w:rsidRPr="30DCE061" w:rsidR="42ADA6E6">
        <w:rPr>
          <w:rFonts w:ascii="Montserrat" w:hAnsi="Montserrat" w:eastAsia="Montserrat" w:cs="Montserrat"/>
          <w:sz w:val="23"/>
          <w:szCs w:val="23"/>
          <w:lang w:val="pt-BR"/>
        </w:rPr>
        <w:t xml:space="preserve">essas perguntas, aproveite para pesquisar sobre o assunto, trabalharemos com o aprendizado aprofundado desses temas dentro da </w:t>
      </w:r>
      <w:r w:rsidRPr="30DCE061" w:rsidR="42ADA6E6">
        <w:rPr>
          <w:rFonts w:ascii="Montserrat" w:hAnsi="Montserrat" w:eastAsia="Montserrat" w:cs="Montserrat"/>
          <w:sz w:val="23"/>
          <w:szCs w:val="23"/>
          <w:lang w:val="pt-BR"/>
        </w:rPr>
        <w:t>Kartado</w:t>
      </w:r>
      <w:r w:rsidRPr="30DCE061" w:rsidR="14474ED3">
        <w:rPr>
          <w:rFonts w:ascii="Montserrat" w:hAnsi="Montserrat" w:eastAsia="Montserrat" w:cs="Montserrat"/>
          <w:sz w:val="23"/>
          <w:szCs w:val="23"/>
          <w:lang w:val="pt-BR"/>
        </w:rPr>
        <w:t>.</w:t>
      </w:r>
    </w:p>
    <w:p w:rsidR="14474ED3" w:rsidP="30DCE061" w:rsidRDefault="14474ED3" w14:paraId="629F74E1" w14:textId="0D53A5FC">
      <w:pPr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  <w:r w:rsidRPr="30DCE061" w:rsidR="14474ED3">
        <w:rPr>
          <w:rFonts w:ascii="Montserrat" w:hAnsi="Montserrat" w:eastAsia="Montserrat" w:cs="Montserrat"/>
          <w:sz w:val="23"/>
          <w:szCs w:val="23"/>
          <w:lang w:val="pt-BR"/>
        </w:rPr>
        <w:t>Boa sorte!</w:t>
      </w:r>
    </w:p>
    <w:p w:rsidR="30DCE061" w:rsidP="30DCE061" w:rsidRDefault="30DCE061" w14:paraId="110A7D8E" w14:textId="44EBE207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64559EC6" w14:textId="336BF212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565CFA5A" w14:textId="2269606B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4AE74E17" w14:textId="717F2AFE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1A4A1BEB" w14:textId="27BD87DA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4E298D2E" w14:textId="46C63E7B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5D6267F1" w14:textId="4A791B17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1F5BA811" w14:textId="744C0BEA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4F93F788" w14:textId="19EDD2A9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0451BD63" w14:textId="30723315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53EEC0D3" w14:textId="389ABC55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693C0BC4" w14:textId="5C3E32BC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141B6540" w14:textId="39EA47D3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0DCE061" w:rsidP="30DCE061" w:rsidRDefault="30DCE061" w14:paraId="043EAF1A" w14:textId="4EF579E9">
      <w:pPr>
        <w:pStyle w:val="Normal"/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79745CCC" w:rsidP="3A5E3EB1" w:rsidRDefault="79745CCC" w14:paraId="43FA43A2" w14:textId="6A84C756">
      <w:pPr>
        <w:spacing w:after="0" w:line="240" w:lineRule="auto"/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</w:pPr>
      <w:r w:rsidRPr="3A5E3EB1" w:rsidR="269B40A0"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  <w:t>O DESAFIO</w:t>
      </w:r>
    </w:p>
    <w:p w:rsidR="79745CCC" w:rsidP="3A5E3EB1" w:rsidRDefault="79745CCC" w14:paraId="411ED268" w14:textId="02743EF6">
      <w:pPr>
        <w:spacing w:after="0" w:line="240" w:lineRule="auto"/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</w:pPr>
      <w:r w:rsidRPr="3A5E3EB1" w:rsidR="458FA248"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  <w:t>Parte 1</w:t>
      </w:r>
    </w:p>
    <w:p w:rsidR="79745CCC" w:rsidP="3A5E3EB1" w:rsidRDefault="79745CCC" w14:paraId="38D68A79" w14:textId="4C8684B4">
      <w:pPr>
        <w:spacing w:before="240" w:beforeAutospacing="off" w:after="240" w:afterAutospacing="off" w:line="240" w:lineRule="auto"/>
      </w:pPr>
      <w:r w:rsidRPr="3A5E3EB1" w:rsidR="61DBC70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Você</w:t>
      </w:r>
      <w:r w:rsidRPr="3A5E3EB1" w:rsidR="61DBC70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 recebeu uma solicitação para parametrizar um formulário contendo os seguintes campos:</w:t>
      </w:r>
    </w:p>
    <w:p w:rsidR="79745CCC" w:rsidP="3A5E3EB1" w:rsidRDefault="79745CCC" w14:paraId="3D2154B6" w14:textId="427DF653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</w:pP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Código de Identificação</w:t>
      </w:r>
    </w:p>
    <w:p w:rsidR="79745CCC" w:rsidP="3A5E3EB1" w:rsidRDefault="79745CCC" w14:paraId="2D5B84F2" w14:textId="0B900A85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</w:pP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Comprimento (</w:t>
      </w: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m</w:t>
      </w: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)</w:t>
      </w:r>
    </w:p>
    <w:p w:rsidR="79745CCC" w:rsidP="3A5E3EB1" w:rsidRDefault="79745CCC" w14:paraId="5DE9EB5A" w14:textId="2F7AB382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</w:pP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Largura (</w:t>
      </w: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u w:val="none"/>
          <w:lang w:val="pt-BR"/>
        </w:rPr>
        <w:t>m</w:t>
      </w: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)</w:t>
      </w:r>
    </w:p>
    <w:p w:rsidR="79745CCC" w:rsidP="3A5E3EB1" w:rsidRDefault="79745CCC" w14:paraId="7ED85368" w14:textId="754A7A98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</w:pP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Espessura (</w:t>
      </w: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u w:val="none"/>
          <w:lang w:val="pt-BR"/>
        </w:rPr>
        <w:t>cm</w:t>
      </w: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)</w:t>
      </w:r>
    </w:p>
    <w:p w:rsidR="79745CCC" w:rsidP="3A5E3EB1" w:rsidRDefault="79745CCC" w14:paraId="50EDB278" w14:textId="79306AB6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</w:pP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Área (m²)</w:t>
      </w:r>
    </w:p>
    <w:p w:rsidR="79745CCC" w:rsidP="3A5E3EB1" w:rsidRDefault="79745CCC" w14:paraId="0AFCEC29" w14:textId="42768338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</w:pP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Volume (m³)</w:t>
      </w:r>
    </w:p>
    <w:p w:rsidR="79745CCC" w:rsidP="3A5E3EB1" w:rsidRDefault="79745CCC" w14:paraId="2E7B774E" w14:textId="7D2CC095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</w:pP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Observações</w:t>
      </w:r>
    </w:p>
    <w:p w:rsidR="79745CCC" w:rsidP="3A5E3EB1" w:rsidRDefault="79745CCC" w14:paraId="68504DD4" w14:textId="525953BA">
      <w:pPr>
        <w:spacing w:before="240" w:beforeAutospacing="off" w:after="240" w:afterAutospacing="off" w:line="240" w:lineRule="auto"/>
      </w:pPr>
      <w:r w:rsidRPr="3A5E3EB1" w:rsidR="61DBC70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Sua tarefa é estruturar esse formulário em JSON, seguindo as orientações abaixo:</w:t>
      </w:r>
    </w:p>
    <w:p w:rsidR="79745CCC" w:rsidP="3A5E3EB1" w:rsidRDefault="79745CCC" w14:paraId="5FF26EB1" w14:textId="06FB3A16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noProof w:val="0"/>
          <w:sz w:val="23"/>
          <w:szCs w:val="23"/>
          <w:lang w:val="pt-BR"/>
        </w:rPr>
      </w:pPr>
      <w:r w:rsidRPr="3A5E3EB1" w:rsidR="61DBC70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Cada campo deve conter as seguintes </w:t>
      </w:r>
      <w:r w:rsidRPr="3A5E3EB1" w:rsidR="68AC254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chaves</w:t>
      </w:r>
      <w:r w:rsidRPr="3A5E3EB1" w:rsidR="61DBC70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:</w:t>
      </w:r>
    </w:p>
    <w:p w:rsidR="79745CCC" w:rsidP="3A5E3EB1" w:rsidRDefault="79745CCC" w14:paraId="1CC3B6E7" w14:textId="0855EF0D">
      <w:pPr>
        <w:pStyle w:val="ListParagraph"/>
        <w:numPr>
          <w:ilvl w:val="1"/>
          <w:numId w:val="14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noProof w:val="0"/>
          <w:sz w:val="23"/>
          <w:szCs w:val="23"/>
          <w:lang w:val="pt-BR"/>
        </w:rPr>
      </w:pPr>
      <w:r w:rsidRPr="3A5E3EB1" w:rsidR="557AE171">
        <w:rPr>
          <w:rFonts w:ascii="Consolas" w:hAnsi="Consolas" w:eastAsia="Consolas" w:cs="Consolas"/>
          <w:b w:val="1"/>
          <w:bCs w:val="1"/>
          <w:noProof w:val="0"/>
          <w:sz w:val="23"/>
          <w:szCs w:val="23"/>
          <w:lang w:val="pt-BR"/>
        </w:rPr>
        <w:t>id</w:t>
      </w:r>
      <w:r w:rsidRPr="3A5E3EB1" w:rsidR="557AE171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: Número de identificação único e sequencial do campo</w:t>
      </w:r>
    </w:p>
    <w:p w:rsidR="79745CCC" w:rsidP="3A5E3EB1" w:rsidRDefault="79745CCC" w14:paraId="5AD2CD5D" w14:textId="69F68FC5">
      <w:pPr>
        <w:pStyle w:val="ListParagraph"/>
        <w:numPr>
          <w:ilvl w:val="1"/>
          <w:numId w:val="14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noProof w:val="0"/>
          <w:sz w:val="23"/>
          <w:szCs w:val="23"/>
          <w:lang w:val="pt-BR"/>
        </w:rPr>
      </w:pPr>
      <w:r w:rsidRPr="3A5E3EB1" w:rsidR="61DBC708">
        <w:rPr>
          <w:rFonts w:ascii="Consolas" w:hAnsi="Consolas" w:eastAsia="Consolas" w:cs="Consolas"/>
          <w:b w:val="1"/>
          <w:bCs w:val="1"/>
          <w:noProof w:val="0"/>
          <w:sz w:val="23"/>
          <w:szCs w:val="23"/>
          <w:lang w:val="pt-BR"/>
        </w:rPr>
        <w:t>apiName</w:t>
      </w:r>
      <w:r w:rsidRPr="3A5E3EB1" w:rsidR="61DBC70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: Nome da variável que será usada para cálculos.</w:t>
      </w:r>
    </w:p>
    <w:p w:rsidR="79745CCC" w:rsidP="3A5E3EB1" w:rsidRDefault="79745CCC" w14:paraId="237E4DC4" w14:textId="7718BC99">
      <w:pPr>
        <w:pStyle w:val="ListParagraph"/>
        <w:numPr>
          <w:ilvl w:val="1"/>
          <w:numId w:val="14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noProof w:val="0"/>
          <w:sz w:val="23"/>
          <w:szCs w:val="23"/>
          <w:lang w:val="pt-BR"/>
        </w:rPr>
      </w:pPr>
      <w:r w:rsidRPr="3A5E3EB1" w:rsidR="61DBC708">
        <w:rPr>
          <w:rFonts w:ascii="Consolas" w:hAnsi="Consolas" w:eastAsia="Consolas" w:cs="Consolas"/>
          <w:b w:val="1"/>
          <w:bCs w:val="1"/>
          <w:noProof w:val="0"/>
          <w:sz w:val="23"/>
          <w:szCs w:val="23"/>
          <w:lang w:val="pt-BR"/>
        </w:rPr>
        <w:t>displayName</w:t>
      </w:r>
      <w:r w:rsidRPr="3A5E3EB1" w:rsidR="61DBC70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: Nome do campo exibido para o usuário.</w:t>
      </w:r>
    </w:p>
    <w:p w:rsidR="79745CCC" w:rsidP="3A5E3EB1" w:rsidRDefault="79745CCC" w14:paraId="14979A7F" w14:textId="02D8E93A">
      <w:pPr>
        <w:pStyle w:val="ListParagraph"/>
        <w:numPr>
          <w:ilvl w:val="1"/>
          <w:numId w:val="14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noProof w:val="0"/>
          <w:sz w:val="23"/>
          <w:szCs w:val="23"/>
          <w:lang w:val="pt-BR"/>
        </w:rPr>
      </w:pPr>
      <w:r w:rsidRPr="3A5E3EB1" w:rsidR="61DBC708">
        <w:rPr>
          <w:rFonts w:ascii="Consolas" w:hAnsi="Consolas" w:eastAsia="Consolas" w:cs="Consolas"/>
          <w:b w:val="1"/>
          <w:bCs w:val="1"/>
          <w:noProof w:val="0"/>
          <w:sz w:val="23"/>
          <w:szCs w:val="23"/>
          <w:lang w:val="pt-BR"/>
        </w:rPr>
        <w:t>dataType</w:t>
      </w:r>
      <w:r w:rsidRPr="3A5E3EB1" w:rsidR="61DBC70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: Tipo de dado do campo (usar </w:t>
      </w:r>
      <w:r w:rsidRPr="3A5E3EB1" w:rsidR="61DBC708">
        <w:rPr>
          <w:rFonts w:ascii="Consolas" w:hAnsi="Consolas" w:eastAsia="Consolas" w:cs="Consolas"/>
          <w:noProof w:val="0"/>
          <w:sz w:val="23"/>
          <w:szCs w:val="23"/>
          <w:lang w:val="pt-BR"/>
        </w:rPr>
        <w:t>"</w:t>
      </w:r>
      <w:r w:rsidRPr="3A5E3EB1" w:rsidR="61DBC708">
        <w:rPr>
          <w:rFonts w:ascii="Consolas" w:hAnsi="Consolas" w:eastAsia="Consolas" w:cs="Consolas"/>
          <w:noProof w:val="0"/>
          <w:sz w:val="23"/>
          <w:szCs w:val="23"/>
          <w:lang w:val="pt-BR"/>
        </w:rPr>
        <w:t>float</w:t>
      </w:r>
      <w:r w:rsidRPr="3A5E3EB1" w:rsidR="61DBC708">
        <w:rPr>
          <w:rFonts w:ascii="Consolas" w:hAnsi="Consolas" w:eastAsia="Consolas" w:cs="Consolas"/>
          <w:noProof w:val="0"/>
          <w:sz w:val="23"/>
          <w:szCs w:val="23"/>
          <w:lang w:val="pt-BR"/>
        </w:rPr>
        <w:t>"</w:t>
      </w:r>
      <w:r w:rsidRPr="3A5E3EB1" w:rsidR="61DBC70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 ou </w:t>
      </w:r>
      <w:r w:rsidRPr="3A5E3EB1" w:rsidR="61DBC708">
        <w:rPr>
          <w:rFonts w:ascii="Consolas" w:hAnsi="Consolas" w:eastAsia="Consolas" w:cs="Consolas"/>
          <w:noProof w:val="0"/>
          <w:sz w:val="23"/>
          <w:szCs w:val="23"/>
          <w:lang w:val="pt-BR"/>
        </w:rPr>
        <w:t>"</w:t>
      </w:r>
      <w:r w:rsidRPr="3A5E3EB1" w:rsidR="61DBC708">
        <w:rPr>
          <w:rFonts w:ascii="Consolas" w:hAnsi="Consolas" w:eastAsia="Consolas" w:cs="Consolas"/>
          <w:noProof w:val="0"/>
          <w:sz w:val="23"/>
          <w:szCs w:val="23"/>
          <w:lang w:val="pt-BR"/>
        </w:rPr>
        <w:t>string</w:t>
      </w:r>
      <w:r w:rsidRPr="3A5E3EB1" w:rsidR="61DBC708">
        <w:rPr>
          <w:rFonts w:ascii="Consolas" w:hAnsi="Consolas" w:eastAsia="Consolas" w:cs="Consolas"/>
          <w:noProof w:val="0"/>
          <w:sz w:val="23"/>
          <w:szCs w:val="23"/>
          <w:lang w:val="pt-BR"/>
        </w:rPr>
        <w:t>"</w:t>
      </w:r>
      <w:r w:rsidRPr="3A5E3EB1" w:rsidR="61DBC70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).</w:t>
      </w:r>
    </w:p>
    <w:p w:rsidR="79745CCC" w:rsidP="3A5E3EB1" w:rsidRDefault="79745CCC" w14:paraId="016151F9" w14:textId="65789C99">
      <w:pPr>
        <w:pStyle w:val="ListParagraph"/>
        <w:spacing w:before="240" w:beforeAutospacing="off" w:after="240" w:afterAutospacing="off" w:line="240" w:lineRule="auto"/>
        <w:ind w:left="1440"/>
        <w:rPr>
          <w:rFonts w:ascii="Montserrat" w:hAnsi="Montserrat" w:eastAsia="Montserrat" w:cs="Montserrat"/>
          <w:noProof w:val="0"/>
          <w:sz w:val="23"/>
          <w:szCs w:val="23"/>
          <w:lang w:val="pt-BR"/>
        </w:rPr>
      </w:pPr>
    </w:p>
    <w:p w:rsidR="79745CCC" w:rsidP="3A5E3EB1" w:rsidRDefault="79745CCC" w14:paraId="427A6944" w14:textId="03F5D6F5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noProof w:val="0"/>
          <w:sz w:val="22"/>
          <w:szCs w:val="22"/>
          <w:lang w:val="pt-BR"/>
        </w:rPr>
      </w:pPr>
      <w:r w:rsidRPr="3A5E3EB1" w:rsidR="61DBC70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Para os campos Área (m²) e Volume (m³), defina uma lógica de cálculo </w:t>
      </w:r>
      <w:r w:rsidRPr="3A5E3EB1" w:rsidR="2B882892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na chave “</w:t>
      </w:r>
      <w:r w:rsidRPr="3A5E3EB1" w:rsidR="2B882892">
        <w:rPr>
          <w:rFonts w:ascii="Consolas" w:hAnsi="Consolas" w:eastAsia="Consolas" w:cs="Consolas"/>
          <w:b w:val="1"/>
          <w:bCs w:val="1"/>
          <w:noProof w:val="0"/>
          <w:sz w:val="23"/>
          <w:szCs w:val="23"/>
          <w:lang w:val="pt-BR"/>
        </w:rPr>
        <w:t>logic</w:t>
      </w:r>
      <w:r w:rsidRPr="3A5E3EB1" w:rsidR="2B882892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”</w:t>
      </w:r>
      <w:r w:rsidRPr="3A5E3EB1" w:rsidR="55FAD17F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  </w:t>
      </w:r>
      <w:r w:rsidRPr="3A5E3EB1" w:rsidR="61DBC70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utilizando as operações do </w:t>
      </w:r>
      <w:hyperlink r:id="R1aa5955c0b284dd1">
        <w:r w:rsidRPr="3A5E3EB1" w:rsidR="61DBC708">
          <w:rPr>
            <w:rStyle w:val="Hyperlink"/>
            <w:rFonts w:ascii="Montserrat" w:hAnsi="Montserrat" w:eastAsia="Montserrat" w:cs="Montserrat"/>
            <w:noProof w:val="0"/>
            <w:sz w:val="23"/>
            <w:szCs w:val="23"/>
            <w:lang w:val="pt-BR"/>
          </w:rPr>
          <w:t>JSONLogic</w:t>
        </w:r>
      </w:hyperlink>
      <w:r w:rsidRPr="3A5E3EB1" w:rsidR="2B29F3C1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:</w:t>
      </w:r>
    </w:p>
    <w:p w:rsidR="79745CCC" w:rsidP="3A5E3EB1" w:rsidRDefault="79745CCC" w14:paraId="31DAB648" w14:textId="624FFD75">
      <w:pPr>
        <w:pStyle w:val="ListParagraph"/>
        <w:numPr>
          <w:ilvl w:val="1"/>
          <w:numId w:val="14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</w:pP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Área (m²) = Comprimento × Largura</w:t>
      </w:r>
    </w:p>
    <w:p w:rsidR="79745CCC" w:rsidP="3A5E3EB1" w:rsidRDefault="79745CCC" w14:paraId="164854CA" w14:textId="7DD9733E">
      <w:pPr>
        <w:pStyle w:val="ListParagraph"/>
        <w:numPr>
          <w:ilvl w:val="1"/>
          <w:numId w:val="14"/>
        </w:numPr>
        <w:spacing w:before="240" w:beforeAutospacing="off" w:after="240" w:afterAutospacing="off" w:line="240" w:lineRule="auto"/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</w:pPr>
      <w:r w:rsidRPr="3A5E3EB1" w:rsidR="61DBC708">
        <w:rPr>
          <w:rFonts w:ascii="Montserrat" w:hAnsi="Montserrat" w:eastAsia="Montserrat" w:cs="Montserrat"/>
          <w:b w:val="0"/>
          <w:bCs w:val="0"/>
          <w:noProof w:val="0"/>
          <w:sz w:val="23"/>
          <w:szCs w:val="23"/>
          <w:lang w:val="pt-BR"/>
        </w:rPr>
        <w:t>Volume (m³) = Comprimento × Largura × Espessura</w:t>
      </w:r>
    </w:p>
    <w:p w:rsidRPr="00EB56C3" w:rsidR="00EB56C3" w:rsidP="3A5E3EB1" w:rsidRDefault="00EB56C3" w14:paraId="66110CFA" w14:textId="3CD71E2C">
      <w:pPr>
        <w:pBdr>
          <w:bottom w:val="single" w:color="000000" w:sz="6" w:space="1"/>
        </w:pBdr>
        <w:spacing w:after="0" w:line="240" w:lineRule="auto"/>
        <w:textAlignment w:val="baseline"/>
        <w:rPr>
          <w:rFonts w:ascii="Montserrat" w:hAnsi="Montserrat" w:eastAsia="Montserrat" w:cs="Montserrat"/>
          <w:sz w:val="23"/>
          <w:szCs w:val="23"/>
          <w:lang w:val="pt-BR"/>
        </w:rPr>
      </w:pPr>
      <w:r w:rsidRPr="3A5E3EB1" w:rsidR="47D0E97F"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  <w:t>Exemplo</w:t>
      </w:r>
      <w:r w:rsidRPr="3A5E3EB1" w:rsidR="12247BAC"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  <w:t xml:space="preserve"> de formulário</w:t>
      </w:r>
      <w:r w:rsidRPr="3A5E3EB1" w:rsidR="47D0E97F"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  <w:t>:</w:t>
      </w:r>
    </w:p>
    <w:p w:rsidRPr="00EB56C3" w:rsidR="00EB56C3" w:rsidP="3A5E3EB1" w:rsidRDefault="00EB56C3" w14:paraId="303B8544" w14:textId="62E51069">
      <w:pPr>
        <w:pBdr>
          <w:bottom w:val="single" w:color="000000" w:sz="6" w:space="1"/>
        </w:pBdr>
        <w:spacing w:after="0" w:line="240" w:lineRule="auto"/>
        <w:textAlignment w:val="baseline"/>
        <w:rPr>
          <w:rFonts w:ascii="Montserrat" w:hAnsi="Montserrat" w:eastAsia="Montserrat" w:cs="Montserrat"/>
          <w:sz w:val="23"/>
          <w:szCs w:val="23"/>
          <w:lang w:val="pt-BR"/>
        </w:rPr>
      </w:pPr>
    </w:p>
    <w:p w:rsidRPr="00EB56C3" w:rsidR="00EB56C3" w:rsidP="3A5E3EB1" w:rsidRDefault="00EB56C3" w14:paraId="74598B97" w14:textId="671420BC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>{</w:t>
      </w:r>
    </w:p>
    <w:p w:rsidRPr="00EB56C3" w:rsidR="00EB56C3" w:rsidP="3A5E3EB1" w:rsidRDefault="00EB56C3" w14:paraId="1667BB05" w14:textId="7CB81B5F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formulario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>: [</w:t>
      </w:r>
    </w:p>
    <w:p w:rsidRPr="00EB56C3" w:rsidR="00EB56C3" w:rsidP="3A5E3EB1" w:rsidRDefault="00EB56C3" w14:paraId="7A736A52" w14:textId="2459905E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{</w:t>
      </w:r>
    </w:p>
    <w:p w:rsidRPr="00EB56C3" w:rsidR="00EB56C3" w:rsidP="3A5E3EB1" w:rsidRDefault="00EB56C3" w14:paraId="09A40705" w14:textId="045DDF53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 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"id"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: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pt-BR"/>
        </w:rPr>
        <w:t>1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>,</w:t>
      </w:r>
    </w:p>
    <w:p w:rsidRPr="00EB56C3" w:rsidR="00EB56C3" w:rsidP="3A5E3EB1" w:rsidRDefault="00EB56C3" w14:paraId="00B1C2A7" w14:textId="171490DC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 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displayName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: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E9178"/>
          <w:sz w:val="16"/>
          <w:szCs w:val="16"/>
          <w:lang w:val="pt-BR"/>
        </w:rPr>
        <w:t>"Exemplo"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>,</w:t>
      </w:r>
    </w:p>
    <w:p w:rsidRPr="00EB56C3" w:rsidR="00EB56C3" w:rsidP="3A5E3EB1" w:rsidRDefault="00EB56C3" w14:paraId="77D0F67A" w14:textId="1D8B1927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 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apiName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: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E9178"/>
          <w:sz w:val="16"/>
          <w:szCs w:val="16"/>
          <w:lang w:val="pt-BR"/>
        </w:rPr>
        <w:t>"exemplo"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>,</w:t>
      </w:r>
    </w:p>
    <w:p w:rsidRPr="00EB56C3" w:rsidR="00EB56C3" w:rsidP="3A5E3EB1" w:rsidRDefault="00EB56C3" w14:paraId="268CFAD0" w14:textId="338609B6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E9178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 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dataType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: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E9178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E9178"/>
          <w:sz w:val="16"/>
          <w:szCs w:val="16"/>
          <w:lang w:val="pt-BR"/>
        </w:rPr>
        <w:t>string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E9178"/>
          <w:sz w:val="16"/>
          <w:szCs w:val="16"/>
          <w:lang w:val="pt-BR"/>
        </w:rPr>
        <w:t>"</w:t>
      </w:r>
    </w:p>
    <w:p w:rsidRPr="00EB56C3" w:rsidR="00EB56C3" w:rsidP="3A5E3EB1" w:rsidRDefault="00EB56C3" w14:paraId="6D995B66" w14:textId="20911B36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},</w:t>
      </w:r>
    </w:p>
    <w:p w:rsidRPr="00EB56C3" w:rsidR="00EB56C3" w:rsidP="3A5E3EB1" w:rsidRDefault="00EB56C3" w14:paraId="7FB58826" w14:textId="7C1DFA55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{</w:t>
      </w:r>
    </w:p>
    <w:p w:rsidRPr="00EB56C3" w:rsidR="00EB56C3" w:rsidP="3A5E3EB1" w:rsidRDefault="00EB56C3" w14:paraId="76E4570E" w14:textId="3C828FEB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 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"id"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: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B5CEA8"/>
          <w:sz w:val="16"/>
          <w:szCs w:val="16"/>
          <w:lang w:val="pt-BR"/>
        </w:rPr>
        <w:t>2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>,</w:t>
      </w:r>
    </w:p>
    <w:p w:rsidRPr="00EB56C3" w:rsidR="00EB56C3" w:rsidP="3A5E3EB1" w:rsidRDefault="00EB56C3" w14:paraId="7CD63A69" w14:textId="1B58D6B6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 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displayName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: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E9178"/>
          <w:sz w:val="16"/>
          <w:szCs w:val="16"/>
          <w:lang w:val="pt-BR"/>
        </w:rPr>
        <w:t>"Exemplo 2"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>,</w:t>
      </w:r>
    </w:p>
    <w:p w:rsidRPr="00EB56C3" w:rsidR="00EB56C3" w:rsidP="3A5E3EB1" w:rsidRDefault="00EB56C3" w14:paraId="145005B4" w14:textId="1DC6D728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 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apiName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: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E9178"/>
          <w:sz w:val="16"/>
          <w:szCs w:val="16"/>
          <w:lang w:val="pt-BR"/>
        </w:rPr>
        <w:t>"exemplo2"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>,</w:t>
      </w:r>
    </w:p>
    <w:p w:rsidRPr="00EB56C3" w:rsidR="00EB56C3" w:rsidP="3A5E3EB1" w:rsidRDefault="00EB56C3" w14:paraId="4223A7F8" w14:textId="42AC5BEB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 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dataType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: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E9178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E9178"/>
          <w:sz w:val="16"/>
          <w:szCs w:val="16"/>
          <w:lang w:val="pt-BR"/>
        </w:rPr>
        <w:t>float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E9178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>,</w:t>
      </w:r>
    </w:p>
    <w:p w:rsidRPr="00EB56C3" w:rsidR="00EB56C3" w:rsidP="3A5E3EB1" w:rsidRDefault="00EB56C3" w14:paraId="3B3C7EE5" w14:textId="434834CB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  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logic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9CDCFE"/>
          <w:sz w:val="16"/>
          <w:szCs w:val="16"/>
          <w:lang w:val="pt-BR"/>
        </w:rPr>
        <w:t>"</w:t>
      </w: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>: {}</w:t>
      </w:r>
    </w:p>
    <w:p w:rsidRPr="00EB56C3" w:rsidR="00EB56C3" w:rsidP="3A5E3EB1" w:rsidRDefault="00EB56C3" w14:paraId="15369D15" w14:textId="26BB7C67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  }</w:t>
      </w:r>
    </w:p>
    <w:p w:rsidRPr="00EB56C3" w:rsidR="00EB56C3" w:rsidP="3A5E3EB1" w:rsidRDefault="00EB56C3" w14:paraId="40EA05AC" w14:textId="4B998E1B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 xml:space="preserve">  ]</w:t>
      </w:r>
    </w:p>
    <w:p w:rsidRPr="00EB56C3" w:rsidR="00EB56C3" w:rsidP="3A5E3EB1" w:rsidRDefault="00EB56C3" w14:paraId="345F5229" w14:textId="1D2F8387">
      <w:pPr>
        <w:shd w:val="clear" w:color="auto" w:fill="1F1F1F"/>
        <w:spacing w:before="0" w:beforeAutospacing="off" w:after="0" w:afterAutospacing="off" w:line="285" w:lineRule="auto"/>
        <w:textAlignment w:val="baseline"/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</w:pPr>
      <w:r w:rsidRPr="3A5E3EB1" w:rsidR="19481E5E">
        <w:rPr>
          <w:rFonts w:ascii="Consolas" w:hAnsi="Consolas" w:eastAsia="Consolas" w:cs="Consolas"/>
          <w:b w:val="0"/>
          <w:bCs w:val="0"/>
          <w:noProof w:val="0"/>
          <w:color w:val="CCCCCC"/>
          <w:sz w:val="16"/>
          <w:szCs w:val="16"/>
          <w:lang w:val="pt-BR"/>
        </w:rPr>
        <w:t>}</w:t>
      </w:r>
    </w:p>
    <w:p w:rsidRPr="00EB56C3" w:rsidR="00EB56C3" w:rsidP="3A5E3EB1" w:rsidRDefault="00EB56C3" w14:paraId="7DDC3512" w14:textId="208A44F9">
      <w:pPr>
        <w:pStyle w:val="Normal"/>
        <w:pBdr>
          <w:bottom w:val="single" w:color="000000" w:sz="6" w:space="1"/>
        </w:pBdr>
        <w:spacing w:after="0" w:line="240" w:lineRule="auto"/>
        <w:textAlignment w:val="baseline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11D2F304" w:rsidP="3A5E3EB1" w:rsidRDefault="11D2F304" w14:paraId="4C898743" w14:textId="1DD44705">
      <w:pPr>
        <w:pStyle w:val="Normal"/>
        <w:pBdr>
          <w:bottom w:val="single" w:color="000000" w:sz="6" w:space="1"/>
        </w:pBdr>
        <w:spacing w:after="0"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  <w:r w:rsidR="11D2F304">
        <w:drawing>
          <wp:inline wp14:editId="6B4CDA82" wp14:anchorId="47863EF0">
            <wp:extent cx="5400675" cy="1647825"/>
            <wp:effectExtent l="0" t="0" r="0" b="0"/>
            <wp:docPr id="11305754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5527d7195a4fe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006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225985" w:rsidP="3A5E3EB1" w:rsidRDefault="67225985" w14:paraId="453957A2" w14:textId="254FEAFB">
      <w:pPr>
        <w:pStyle w:val="Normal"/>
        <w:pBdr>
          <w:bottom w:val="single" w:color="000000" w:sz="6" w:space="1"/>
        </w:pBdr>
        <w:spacing w:after="0"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  <w:r w:rsidRPr="3A5E3EB1" w:rsidR="67225985"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  <w:t>R</w:t>
      </w:r>
      <w:r w:rsidRPr="3A5E3EB1" w:rsidR="61085B71"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  <w:t>esolução</w:t>
      </w:r>
      <w:r w:rsidRPr="3A5E3EB1" w:rsidR="49AF1493"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  <w:t>:</w:t>
      </w:r>
    </w:p>
    <w:p w:rsidR="7E81BE63" w:rsidP="3A5E3EB1" w:rsidRDefault="7E81BE63" w14:paraId="3C30DD25" w14:textId="6957E3F3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highlight w:val="black"/>
          <w:lang w:val="en-US"/>
        </w:rPr>
      </w:pPr>
      <w:r w:rsidRPr="3A5E3EB1" w:rsidR="7E81BE6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7E81BE63" w:rsidP="3A5E3EB1" w:rsidRDefault="7E81BE63" w14:paraId="76F90EFA" w14:textId="37DF537C">
      <w:pPr>
        <w:shd w:val="clear" w:color="auto" w:fill="1F1F1F"/>
        <w:spacing w:before="0" w:beforeAutospacing="off" w:after="0" w:afterAutospacing="off" w:line="285" w:lineRule="auto"/>
      </w:pPr>
      <w:r w:rsidRPr="3A5E3EB1" w:rsidR="7E81BE6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3A5E3EB1" w:rsidR="7E81BE6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"</w:t>
      </w:r>
      <w:r w:rsidRPr="3A5E3EB1" w:rsidR="7E81BE6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formulario</w:t>
      </w:r>
      <w:r w:rsidRPr="3A5E3EB1" w:rsidR="7E81BE6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"</w:t>
      </w:r>
      <w:r w:rsidRPr="3A5E3EB1" w:rsidR="7E81BE6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[</w:t>
      </w:r>
    </w:p>
    <w:p w:rsidR="3A5E3EB1" w:rsidP="3A5E3EB1" w:rsidRDefault="3A5E3EB1" w14:paraId="53E998EF" w14:textId="22E4E96A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7E81BE63" w:rsidP="3A5E3EB1" w:rsidRDefault="7E81BE63" w14:paraId="2113E228" w14:textId="79E1DEBE">
      <w:pPr>
        <w:shd w:val="clear" w:color="auto" w:fill="1F1F1F"/>
        <w:spacing w:before="0" w:beforeAutospacing="off" w:after="0" w:afterAutospacing="off" w:line="285" w:lineRule="auto"/>
      </w:pPr>
      <w:r w:rsidRPr="3A5E3EB1" w:rsidR="7E81BE6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]</w:t>
      </w:r>
    </w:p>
    <w:p w:rsidR="7E81BE63" w:rsidP="3A5E3EB1" w:rsidRDefault="7E81BE63" w14:paraId="7769DC6A" w14:textId="5546118A">
      <w:pPr>
        <w:shd w:val="clear" w:color="auto" w:fill="1F1F1F"/>
        <w:spacing w:before="0" w:beforeAutospacing="off" w:after="0" w:afterAutospacing="off" w:line="285" w:lineRule="auto"/>
      </w:pPr>
      <w:r w:rsidRPr="3A5E3EB1" w:rsidR="7E81BE6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A5E3EB1" w:rsidP="3A5E3EB1" w:rsidRDefault="3A5E3EB1" w14:paraId="16595AE4" w14:textId="4A41F6AC">
      <w:pPr>
        <w:pStyle w:val="Normal"/>
        <w:pBdr>
          <w:bottom w:val="single" w:color="000000" w:sz="6" w:space="1"/>
        </w:pBdr>
        <w:spacing w:after="0" w:line="240" w:lineRule="auto"/>
      </w:pPr>
    </w:p>
    <w:p w:rsidR="3A5E3EB1" w:rsidP="3A5E3EB1" w:rsidRDefault="3A5E3EB1" w14:paraId="6E11107B" w14:textId="3D4DBC98">
      <w:pPr>
        <w:pStyle w:val="Normal"/>
        <w:pBdr>
          <w:bottom w:val="single" w:color="000000" w:sz="6" w:space="1"/>
        </w:pBdr>
        <w:spacing w:after="0" w:line="240" w:lineRule="auto"/>
      </w:pPr>
    </w:p>
    <w:p w:rsidR="3A5E3EB1" w:rsidP="3A5E3EB1" w:rsidRDefault="3A5E3EB1" w14:paraId="366742C7" w14:textId="5C08D1A5">
      <w:pPr>
        <w:pStyle w:val="Normal"/>
        <w:pBdr>
          <w:bottom w:val="single" w:color="000000" w:sz="6" w:space="1"/>
        </w:pBdr>
        <w:spacing w:after="0" w:line="240" w:lineRule="auto"/>
      </w:pPr>
    </w:p>
    <w:p w:rsidR="3A5E3EB1" w:rsidP="3A5E3EB1" w:rsidRDefault="3A5E3EB1" w14:paraId="53B4DF58" w14:textId="4A606507">
      <w:pPr>
        <w:pStyle w:val="Normal"/>
        <w:pBdr>
          <w:bottom w:val="single" w:color="000000" w:sz="6" w:space="1"/>
        </w:pBdr>
        <w:spacing w:after="0" w:line="240" w:lineRule="auto"/>
      </w:pPr>
    </w:p>
    <w:p w:rsidR="3A5E3EB1" w:rsidP="3A5E3EB1" w:rsidRDefault="3A5E3EB1" w14:paraId="42CBF50B" w14:textId="109D6FC9">
      <w:pPr>
        <w:pStyle w:val="Normal"/>
        <w:pBdr>
          <w:bottom w:val="single" w:color="000000" w:sz="6" w:space="1"/>
        </w:pBdr>
        <w:spacing w:after="0" w:line="240" w:lineRule="auto"/>
      </w:pPr>
    </w:p>
    <w:p w:rsidRPr="00EB56C3" w:rsidR="00EB56C3" w:rsidP="30DCE061" w:rsidRDefault="00EB56C3" w14:paraId="75427829" w14:textId="0344CB2C" w14:noSpellErr="1">
      <w:pPr>
        <w:spacing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</w:p>
    <w:p w:rsidR="39CA0A62" w:rsidP="3A5E3EB1" w:rsidRDefault="39CA0A62" w14:paraId="52F4AC51" w14:textId="46DD3EB2">
      <w:pPr>
        <w:spacing w:line="240" w:lineRule="auto"/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</w:pPr>
      <w:r w:rsidRPr="3A5E3EB1" w:rsidR="39CA0A62"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  <w:t>Parte 2</w:t>
      </w:r>
    </w:p>
    <w:p w:rsidR="146BCDC5" w:rsidP="3A5E3EB1" w:rsidRDefault="146BCDC5" w14:paraId="0DD00224" w14:textId="66F5DE44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ascii="Montserrat" w:hAnsi="Montserrat" w:eastAsia="Montserrat" w:cs="Montserrat"/>
          <w:noProof w:val="0"/>
          <w:sz w:val="23"/>
          <w:szCs w:val="23"/>
          <w:lang w:val="pt-BR"/>
        </w:rPr>
      </w:pPr>
      <w:r w:rsidRPr="3A5E3EB1" w:rsidR="146BCDC5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Agora que você estruturou o formulário em JSON, sua próxima tarefa é desenvolver uma função em Python </w:t>
      </w:r>
      <w:r w:rsidRPr="3A5E3EB1" w:rsidR="146BCDC5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que adicion</w:t>
      </w:r>
      <w:r w:rsidRPr="3A5E3EB1" w:rsidR="6A38B5A0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a</w:t>
      </w:r>
      <w:r w:rsidRPr="3A5E3EB1" w:rsidR="146BCDC5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 um novo campo n</w:t>
      </w:r>
      <w:r w:rsidRPr="3A5E3EB1" w:rsidR="4CA1085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a lista “</w:t>
      </w:r>
      <w:r w:rsidRPr="3A5E3EB1" w:rsidR="4CA1085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formulario</w:t>
      </w:r>
      <w:r w:rsidRPr="3A5E3EB1" w:rsidR="4CA10858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”: []</w:t>
      </w:r>
    </w:p>
    <w:p w:rsidR="498DF19E" w:rsidP="3A5E3EB1" w:rsidRDefault="498DF19E" w14:paraId="7ABB155B" w14:textId="68367E1F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Montserrat" w:hAnsi="Montserrat" w:eastAsia="Montserrat" w:cs="Montserrat"/>
          <w:noProof w:val="0"/>
          <w:sz w:val="22"/>
          <w:szCs w:val="22"/>
          <w:lang w:val="pt-BR"/>
        </w:rPr>
      </w:pP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A função recebe dois parâmetros:</w:t>
      </w:r>
      <w:r>
        <w:br/>
      </w: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 a. </w:t>
      </w:r>
      <w:r w:rsidRPr="3A5E3EB1" w:rsidR="55F46159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O dicionário gerado na parte 1 contendo os campos parametrizados.</w:t>
      </w:r>
      <w:r>
        <w:br/>
      </w: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 b. </w:t>
      </w:r>
      <w:r w:rsidRPr="3A5E3EB1" w:rsidR="1398C3CA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O </w:t>
      </w: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dicionário </w:t>
      </w:r>
      <w:r w:rsidRPr="3A5E3EB1" w:rsidR="174F6D42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d</w:t>
      </w: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o campo novo a ser adicionado.</w:t>
      </w:r>
    </w:p>
    <w:p w:rsidR="6CA6F7A1" w:rsidP="3A5E3EB1" w:rsidRDefault="6CA6F7A1" w14:paraId="12FFB959" w14:textId="02F0C24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campo_novo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{</w:t>
      </w:r>
    </w:p>
    <w:p w:rsidR="6CA6F7A1" w:rsidP="3A5E3EB1" w:rsidRDefault="6CA6F7A1" w14:paraId="26971F83" w14:textId="57D45F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"displayName"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: 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"Material"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</w:p>
    <w:p w:rsidR="6CA6F7A1" w:rsidP="3A5E3EB1" w:rsidRDefault="6CA6F7A1" w14:paraId="6E32AF26" w14:textId="21DE364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"apiName"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: 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"material"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</w:p>
    <w:p w:rsidR="6CA6F7A1" w:rsidP="3A5E3EB1" w:rsidRDefault="6CA6F7A1" w14:paraId="048F25D7" w14:textId="56A0B50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"dataType"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: </w:t>
      </w: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"string"</w:t>
      </w:r>
    </w:p>
    <w:p w:rsidR="6CA6F7A1" w:rsidP="3A5E3EB1" w:rsidRDefault="6CA6F7A1" w14:paraId="5B445A5C" w14:textId="10CCD20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A5E3EB1" w:rsidR="6CA6F7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w:rsidR="3A5E3EB1" w:rsidP="3A5E3EB1" w:rsidRDefault="3A5E3EB1" w14:paraId="7F9CC694" w14:textId="2F7890EF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Montserrat" w:hAnsi="Montserrat" w:eastAsia="Montserrat" w:cs="Montserrat"/>
          <w:noProof w:val="0"/>
          <w:sz w:val="23"/>
          <w:szCs w:val="23"/>
          <w:lang w:val="pt-BR"/>
        </w:rPr>
      </w:pPr>
    </w:p>
    <w:p w:rsidR="498DF19E" w:rsidP="3A5E3EB1" w:rsidRDefault="498DF19E" w14:paraId="7165A3A6" w14:textId="4219B801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Montserrat" w:hAnsi="Montserrat" w:eastAsia="Montserrat" w:cs="Montserrat"/>
          <w:noProof w:val="0"/>
          <w:sz w:val="22"/>
          <w:szCs w:val="22"/>
          <w:lang w:val="pt-BR"/>
        </w:rPr>
      </w:pP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O novo campo deve ser adicionado no começo da lista</w:t>
      </w:r>
      <w:r w:rsidRPr="3A5E3EB1" w:rsidR="38EBA561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.</w:t>
      </w:r>
    </w:p>
    <w:p w:rsidR="498DF19E" w:rsidP="3A5E3EB1" w:rsidRDefault="498DF19E" w14:paraId="0CCB3857" w14:textId="31455BC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Montserrat" w:hAnsi="Montserrat" w:eastAsia="Montserrat" w:cs="Montserrat"/>
          <w:noProof w:val="0"/>
          <w:sz w:val="22"/>
          <w:szCs w:val="22"/>
          <w:lang w:val="pt-BR"/>
        </w:rPr>
      </w:pP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O campo adicionado deve conter um id único e sequencial definido dinamicamente </w:t>
      </w:r>
      <w:r w:rsidRPr="3A5E3EB1" w:rsidR="2215C16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pela função </w:t>
      </w: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da seguinte forma:</w:t>
      </w:r>
      <w:r>
        <w:br/>
      </w: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 a. O id do novo campo deve ser 1 número maior que o maior id presente na lista.</w:t>
      </w:r>
      <w:r>
        <w:br/>
      </w: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 b. Se a lista estiver vazia, o primeiro campo deve começar com id </w:t>
      </w: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1.</w:t>
      </w:r>
    </w:p>
    <w:p w:rsidR="498DF19E" w:rsidP="3A5E3EB1" w:rsidRDefault="498DF19E" w14:paraId="388F4ABC" w14:textId="5505A1AD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Montserrat" w:hAnsi="Montserrat" w:eastAsia="Montserrat" w:cs="Montserrat"/>
          <w:noProof w:val="0"/>
          <w:sz w:val="23"/>
          <w:szCs w:val="23"/>
          <w:lang w:val="pt-BR"/>
        </w:rPr>
      </w:pP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A função deve retornar o </w:t>
      </w:r>
      <w:r w:rsidRPr="3A5E3EB1" w:rsidR="279B202C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 xml:space="preserve">dicionário com o </w:t>
      </w:r>
      <w:r w:rsidRPr="3A5E3EB1" w:rsidR="498DF19E">
        <w:rPr>
          <w:rFonts w:ascii="Montserrat" w:hAnsi="Montserrat" w:eastAsia="Montserrat" w:cs="Montserrat"/>
          <w:noProof w:val="0"/>
          <w:sz w:val="23"/>
          <w:szCs w:val="23"/>
          <w:lang w:val="pt-BR"/>
        </w:rPr>
        <w:t>formulário atualizado.</w:t>
      </w:r>
    </w:p>
    <w:p w:rsidR="3A5E3EB1" w:rsidP="3A5E3EB1" w:rsidRDefault="3A5E3EB1" w14:paraId="7FD97773" w14:textId="22C06B0C">
      <w:pPr>
        <w:pStyle w:val="Normal"/>
        <w:bidi w:val="0"/>
        <w:spacing w:before="240" w:beforeAutospacing="off" w:after="240" w:afterAutospacing="off"/>
        <w:jc w:val="left"/>
        <w:rPr>
          <w:rFonts w:ascii="Montserrat" w:hAnsi="Montserrat" w:eastAsia="Montserrat" w:cs="Montserrat"/>
          <w:noProof w:val="0"/>
          <w:sz w:val="22"/>
          <w:szCs w:val="22"/>
          <w:lang w:val="pt-BR"/>
        </w:rPr>
      </w:pPr>
    </w:p>
    <w:p w:rsidR="681AA908" w:rsidP="3A5E3EB1" w:rsidRDefault="681AA908" w14:paraId="77CC1BE6" w14:textId="254FEAFB">
      <w:pPr>
        <w:pStyle w:val="Normal"/>
        <w:pBdr>
          <w:bottom w:val="single" w:color="000000" w:sz="6" w:space="1"/>
        </w:pBdr>
        <w:spacing w:after="0" w:line="240" w:lineRule="auto"/>
        <w:rPr>
          <w:rFonts w:ascii="Montserrat" w:hAnsi="Montserrat" w:eastAsia="Montserrat" w:cs="Montserrat"/>
          <w:sz w:val="23"/>
          <w:szCs w:val="23"/>
          <w:lang w:val="pt-BR"/>
        </w:rPr>
      </w:pPr>
      <w:r w:rsidRPr="3A5E3EB1" w:rsidR="681AA908">
        <w:rPr>
          <w:rFonts w:ascii="Montserrat" w:hAnsi="Montserrat" w:eastAsia="Montserrat" w:cs="Montserrat"/>
          <w:b w:val="1"/>
          <w:bCs w:val="1"/>
          <w:sz w:val="23"/>
          <w:szCs w:val="23"/>
          <w:lang w:val="pt-BR"/>
        </w:rPr>
        <w:t>Resolução:</w:t>
      </w:r>
    </w:p>
    <w:p w:rsidR="681AA908" w:rsidP="3A5E3EB1" w:rsidRDefault="681AA908" w14:paraId="44CA9661" w14:textId="041A212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3A5E3EB1" w:rsidR="681AA9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</w:p>
    <w:p w:rsidR="3A5E3EB1" w:rsidP="3A5E3EB1" w:rsidRDefault="3A5E3EB1" w14:paraId="01BA5095" w14:textId="62D40F58">
      <w:pPr>
        <w:pStyle w:val="Normal"/>
        <w:suppressLineNumbers w:val="0"/>
        <w:shd w:val="clear" w:color="auto" w:fill="1F1F1F"/>
        <w:bidi w:val="0"/>
        <w:spacing w:before="0" w:beforeAutospacing="off" w:after="0" w:afterAutospacing="off" w:line="285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3A5E3EB1" w:rsidP="3A5E3EB1" w:rsidRDefault="3A5E3EB1" w14:paraId="6B7B7203" w14:textId="78D05262">
      <w:pPr>
        <w:pStyle w:val="Normal"/>
        <w:bidi w:val="0"/>
        <w:spacing w:before="240" w:beforeAutospacing="off" w:after="240" w:afterAutospacing="off"/>
        <w:jc w:val="left"/>
        <w:rPr>
          <w:rFonts w:ascii="Montserrat" w:hAnsi="Montserrat" w:eastAsia="Montserrat" w:cs="Montserrat"/>
          <w:noProof w:val="0"/>
          <w:sz w:val="23"/>
          <w:szCs w:val="23"/>
          <w:lang w:val="pt-BR"/>
        </w:rPr>
      </w:pPr>
    </w:p>
    <w:sectPr w:rsidR="335B0CD2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f11ba8196d7f4679"/>
      <w:footerReference w:type="default" r:id="Rb5546277a97442c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0DCE061" w:rsidTr="30DCE061" w14:paraId="226A3823">
      <w:trPr>
        <w:trHeight w:val="300"/>
      </w:trPr>
      <w:tc>
        <w:tcPr>
          <w:tcW w:w="2830" w:type="dxa"/>
          <w:tcMar/>
        </w:tcPr>
        <w:p w:rsidR="30DCE061" w:rsidP="30DCE061" w:rsidRDefault="30DCE061" w14:paraId="3F4FB27B" w14:textId="258ABFE4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30DCE061" w:rsidP="30DCE061" w:rsidRDefault="30DCE061" w14:paraId="560B0E96" w14:textId="00DF84E0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30DCE061" w:rsidP="30DCE061" w:rsidRDefault="30DCE061" w14:paraId="22D75D87" w14:textId="1C1F22C0">
          <w:pPr>
            <w:pStyle w:val="Header"/>
            <w:bidi w:val="0"/>
            <w:ind w:right="-115"/>
            <w:jc w:val="right"/>
          </w:pPr>
        </w:p>
      </w:tc>
    </w:tr>
  </w:tbl>
  <w:p w:rsidR="30DCE061" w:rsidP="30DCE061" w:rsidRDefault="30DCE061" w14:paraId="24294DDA" w14:textId="3F89249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0DCE061" w:rsidTr="30DCE061" w14:paraId="0F95A12D">
      <w:trPr>
        <w:trHeight w:val="300"/>
      </w:trPr>
      <w:tc>
        <w:tcPr>
          <w:tcW w:w="2830" w:type="dxa"/>
          <w:tcMar/>
        </w:tcPr>
        <w:p w:rsidR="30DCE061" w:rsidP="30DCE061" w:rsidRDefault="30DCE061" w14:paraId="7CD754C5" w14:textId="4317A561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30DCE061" w:rsidP="30DCE061" w:rsidRDefault="30DCE061" w14:paraId="1CEF3F13" w14:textId="441DA51C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30DCE061" w:rsidP="30DCE061" w:rsidRDefault="30DCE061" w14:paraId="438D527B" w14:textId="6B921524">
          <w:pPr>
            <w:pStyle w:val="Header"/>
            <w:bidi w:val="0"/>
            <w:ind w:right="-115"/>
            <w:jc w:val="right"/>
          </w:pPr>
        </w:p>
      </w:tc>
    </w:tr>
  </w:tbl>
  <w:p w:rsidR="30DCE061" w:rsidP="30DCE061" w:rsidRDefault="30DCE061" w14:paraId="7B7253E5" w14:textId="1398211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4">
    <w:nsid w:val="49e4e2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29803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6030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170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D016451"/>
    <w:multiLevelType w:val="hybridMultilevel"/>
    <w:tmpl w:val="E184076A"/>
    <w:lvl w:ilvl="0" w:tplc="91829E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FA4E94"/>
    <w:multiLevelType w:val="hybridMultilevel"/>
    <w:tmpl w:val="D9007AA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AE4EA"/>
    <w:multiLevelType w:val="hybridMultilevel"/>
    <w:tmpl w:val="FFFFFFFF"/>
    <w:lvl w:ilvl="0" w:tplc="0D9A40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9C97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00E3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0CD7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2055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A4ED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00E2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6AA2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B0F3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67D2DA"/>
    <w:multiLevelType w:val="hybridMultilevel"/>
    <w:tmpl w:val="FFFFFFFF"/>
    <w:lvl w:ilvl="0" w:tplc="7B5050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C689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7E1B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A4B0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E678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0E32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B0F7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6FA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2A9D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1ED998B"/>
    <w:multiLevelType w:val="hybridMultilevel"/>
    <w:tmpl w:val="FFFFFFFF"/>
    <w:lvl w:ilvl="0" w:tplc="343063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D20F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A8D3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8C64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E9E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C8AB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7CAD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22B4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7647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95AE930"/>
    <w:multiLevelType w:val="hybridMultilevel"/>
    <w:tmpl w:val="FFFFFFFF"/>
    <w:lvl w:ilvl="0" w:tplc="5854FCE2">
      <w:start w:val="1"/>
      <w:numFmt w:val="decimal"/>
      <w:lvlText w:val="%1."/>
      <w:lvlJc w:val="left"/>
      <w:pPr>
        <w:ind w:left="720" w:hanging="360"/>
      </w:pPr>
    </w:lvl>
    <w:lvl w:ilvl="1" w:tplc="F49C8ED6">
      <w:start w:val="1"/>
      <w:numFmt w:val="lowerLetter"/>
      <w:lvlText w:val="%2."/>
      <w:lvlJc w:val="left"/>
      <w:pPr>
        <w:ind w:left="1440" w:hanging="360"/>
      </w:pPr>
    </w:lvl>
    <w:lvl w:ilvl="2" w:tplc="130ABFC8">
      <w:start w:val="1"/>
      <w:numFmt w:val="lowerRoman"/>
      <w:lvlText w:val="%3."/>
      <w:lvlJc w:val="right"/>
      <w:pPr>
        <w:ind w:left="2160" w:hanging="180"/>
      </w:pPr>
    </w:lvl>
    <w:lvl w:ilvl="3" w:tplc="CD0015E8">
      <w:start w:val="1"/>
      <w:numFmt w:val="decimal"/>
      <w:lvlText w:val="%4."/>
      <w:lvlJc w:val="left"/>
      <w:pPr>
        <w:ind w:left="2880" w:hanging="360"/>
      </w:pPr>
    </w:lvl>
    <w:lvl w:ilvl="4" w:tplc="EE0E1258">
      <w:start w:val="1"/>
      <w:numFmt w:val="lowerLetter"/>
      <w:lvlText w:val="%5."/>
      <w:lvlJc w:val="left"/>
      <w:pPr>
        <w:ind w:left="3600" w:hanging="360"/>
      </w:pPr>
    </w:lvl>
    <w:lvl w:ilvl="5" w:tplc="FB2A3B18">
      <w:start w:val="1"/>
      <w:numFmt w:val="lowerRoman"/>
      <w:lvlText w:val="%6."/>
      <w:lvlJc w:val="right"/>
      <w:pPr>
        <w:ind w:left="4320" w:hanging="180"/>
      </w:pPr>
    </w:lvl>
    <w:lvl w:ilvl="6" w:tplc="90904C68">
      <w:start w:val="1"/>
      <w:numFmt w:val="decimal"/>
      <w:lvlText w:val="%7."/>
      <w:lvlJc w:val="left"/>
      <w:pPr>
        <w:ind w:left="5040" w:hanging="360"/>
      </w:pPr>
    </w:lvl>
    <w:lvl w:ilvl="7" w:tplc="9F400AF6">
      <w:start w:val="1"/>
      <w:numFmt w:val="lowerLetter"/>
      <w:lvlText w:val="%8."/>
      <w:lvlJc w:val="left"/>
      <w:pPr>
        <w:ind w:left="5760" w:hanging="360"/>
      </w:pPr>
    </w:lvl>
    <w:lvl w:ilvl="8" w:tplc="ED265E1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17763"/>
    <w:multiLevelType w:val="multilevel"/>
    <w:tmpl w:val="E2F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8E93194"/>
    <w:multiLevelType w:val="multilevel"/>
    <w:tmpl w:val="77E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2D00017"/>
    <w:multiLevelType w:val="hybridMultilevel"/>
    <w:tmpl w:val="F9606A00"/>
    <w:lvl w:ilvl="0" w:tplc="6ED69C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630C32"/>
    <w:multiLevelType w:val="hybridMultilevel"/>
    <w:tmpl w:val="F7FC0B76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6A2B52CD"/>
    <w:multiLevelType w:val="hybridMultilevel"/>
    <w:tmpl w:val="45DEE06C"/>
    <w:lvl w:ilvl="0" w:tplc="04FC86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1152983289">
    <w:abstractNumId w:val="3"/>
  </w:num>
  <w:num w:numId="2" w16cid:durableId="1015377206">
    <w:abstractNumId w:val="4"/>
  </w:num>
  <w:num w:numId="3" w16cid:durableId="52509057">
    <w:abstractNumId w:val="2"/>
  </w:num>
  <w:num w:numId="4" w16cid:durableId="363796760">
    <w:abstractNumId w:val="5"/>
  </w:num>
  <w:num w:numId="5" w16cid:durableId="1184782385">
    <w:abstractNumId w:val="7"/>
  </w:num>
  <w:num w:numId="6" w16cid:durableId="1838839997">
    <w:abstractNumId w:val="6"/>
  </w:num>
  <w:num w:numId="7" w16cid:durableId="1316304724">
    <w:abstractNumId w:val="1"/>
  </w:num>
  <w:num w:numId="8" w16cid:durableId="1138033340">
    <w:abstractNumId w:val="0"/>
  </w:num>
  <w:num w:numId="9" w16cid:durableId="1913737588">
    <w:abstractNumId w:val="9"/>
  </w:num>
  <w:num w:numId="10" w16cid:durableId="848329613">
    <w:abstractNumId w:val="8"/>
  </w:num>
  <w:num w:numId="11" w16cid:durableId="1932355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54"/>
    <w:rsid w:val="0000267B"/>
    <w:rsid w:val="00003C59"/>
    <w:rsid w:val="00014E0F"/>
    <w:rsid w:val="0003601B"/>
    <w:rsid w:val="00037666"/>
    <w:rsid w:val="0004794F"/>
    <w:rsid w:val="000B1398"/>
    <w:rsid w:val="000D0630"/>
    <w:rsid w:val="000E4D0A"/>
    <w:rsid w:val="00102B77"/>
    <w:rsid w:val="0013120B"/>
    <w:rsid w:val="00171F8A"/>
    <w:rsid w:val="00251BA4"/>
    <w:rsid w:val="0026734A"/>
    <w:rsid w:val="00297AEB"/>
    <w:rsid w:val="002A4B99"/>
    <w:rsid w:val="002B4461"/>
    <w:rsid w:val="002C4710"/>
    <w:rsid w:val="002D35DD"/>
    <w:rsid w:val="00300BF5"/>
    <w:rsid w:val="00302320"/>
    <w:rsid w:val="003068FC"/>
    <w:rsid w:val="00325A64"/>
    <w:rsid w:val="0035350D"/>
    <w:rsid w:val="0039666F"/>
    <w:rsid w:val="003B69EB"/>
    <w:rsid w:val="003D2847"/>
    <w:rsid w:val="003D6627"/>
    <w:rsid w:val="003E2E38"/>
    <w:rsid w:val="003F066D"/>
    <w:rsid w:val="003F40D4"/>
    <w:rsid w:val="00416BEE"/>
    <w:rsid w:val="00420570"/>
    <w:rsid w:val="004408EA"/>
    <w:rsid w:val="00445387"/>
    <w:rsid w:val="00463454"/>
    <w:rsid w:val="00492601"/>
    <w:rsid w:val="004D5D3A"/>
    <w:rsid w:val="004D6743"/>
    <w:rsid w:val="004E51D8"/>
    <w:rsid w:val="004F2164"/>
    <w:rsid w:val="0050367B"/>
    <w:rsid w:val="00524469"/>
    <w:rsid w:val="005307C7"/>
    <w:rsid w:val="005649F6"/>
    <w:rsid w:val="005757EA"/>
    <w:rsid w:val="00583B24"/>
    <w:rsid w:val="00590BD5"/>
    <w:rsid w:val="005A5CEF"/>
    <w:rsid w:val="005B4A18"/>
    <w:rsid w:val="005B6EE3"/>
    <w:rsid w:val="005D077C"/>
    <w:rsid w:val="00612FE2"/>
    <w:rsid w:val="00637F30"/>
    <w:rsid w:val="006413FC"/>
    <w:rsid w:val="00642853"/>
    <w:rsid w:val="00655028"/>
    <w:rsid w:val="006A5870"/>
    <w:rsid w:val="006B0ECE"/>
    <w:rsid w:val="006B130A"/>
    <w:rsid w:val="006D0A0A"/>
    <w:rsid w:val="0070442B"/>
    <w:rsid w:val="00707784"/>
    <w:rsid w:val="00716A6D"/>
    <w:rsid w:val="0072F5CA"/>
    <w:rsid w:val="00743CA8"/>
    <w:rsid w:val="0075420D"/>
    <w:rsid w:val="007C0876"/>
    <w:rsid w:val="007C2E8E"/>
    <w:rsid w:val="007D5028"/>
    <w:rsid w:val="007E3915"/>
    <w:rsid w:val="007F3942"/>
    <w:rsid w:val="00807047"/>
    <w:rsid w:val="0082207D"/>
    <w:rsid w:val="0085165D"/>
    <w:rsid w:val="00884CC0"/>
    <w:rsid w:val="008930D7"/>
    <w:rsid w:val="008A1002"/>
    <w:rsid w:val="008A3CBF"/>
    <w:rsid w:val="008D4C28"/>
    <w:rsid w:val="0091085A"/>
    <w:rsid w:val="00924573"/>
    <w:rsid w:val="00943FCF"/>
    <w:rsid w:val="00950ADF"/>
    <w:rsid w:val="0095565F"/>
    <w:rsid w:val="00997551"/>
    <w:rsid w:val="009B18A0"/>
    <w:rsid w:val="009C0173"/>
    <w:rsid w:val="009F11B8"/>
    <w:rsid w:val="009F54C2"/>
    <w:rsid w:val="00A32550"/>
    <w:rsid w:val="00A47508"/>
    <w:rsid w:val="00AA4127"/>
    <w:rsid w:val="00AA6F57"/>
    <w:rsid w:val="00AF26B4"/>
    <w:rsid w:val="00AF555D"/>
    <w:rsid w:val="00B3774D"/>
    <w:rsid w:val="00BE392A"/>
    <w:rsid w:val="00C13C8F"/>
    <w:rsid w:val="00C145A5"/>
    <w:rsid w:val="00C225A6"/>
    <w:rsid w:val="00C33396"/>
    <w:rsid w:val="00C35374"/>
    <w:rsid w:val="00C411DE"/>
    <w:rsid w:val="00C45323"/>
    <w:rsid w:val="00C5131B"/>
    <w:rsid w:val="00C52727"/>
    <w:rsid w:val="00C73A17"/>
    <w:rsid w:val="00CA28C0"/>
    <w:rsid w:val="00CB26C0"/>
    <w:rsid w:val="00CB2E11"/>
    <w:rsid w:val="00CC0D11"/>
    <w:rsid w:val="00CD7E07"/>
    <w:rsid w:val="00CF4FE9"/>
    <w:rsid w:val="00D4191F"/>
    <w:rsid w:val="00DA323A"/>
    <w:rsid w:val="00DB7C52"/>
    <w:rsid w:val="00DC4D11"/>
    <w:rsid w:val="00DD008D"/>
    <w:rsid w:val="00DF2D09"/>
    <w:rsid w:val="00E0485A"/>
    <w:rsid w:val="00E36F1E"/>
    <w:rsid w:val="00E37B05"/>
    <w:rsid w:val="00E4273A"/>
    <w:rsid w:val="00E61E0B"/>
    <w:rsid w:val="00E935B9"/>
    <w:rsid w:val="00EB56C3"/>
    <w:rsid w:val="00EC042F"/>
    <w:rsid w:val="00ED41E2"/>
    <w:rsid w:val="00F566E3"/>
    <w:rsid w:val="00F730F0"/>
    <w:rsid w:val="00FC099D"/>
    <w:rsid w:val="00FE6BCA"/>
    <w:rsid w:val="017A9BCC"/>
    <w:rsid w:val="0182387C"/>
    <w:rsid w:val="01F1D524"/>
    <w:rsid w:val="029EB8CC"/>
    <w:rsid w:val="032F87CA"/>
    <w:rsid w:val="033A7FAA"/>
    <w:rsid w:val="0428306D"/>
    <w:rsid w:val="0478C55B"/>
    <w:rsid w:val="0557C380"/>
    <w:rsid w:val="0575D976"/>
    <w:rsid w:val="05BDD15C"/>
    <w:rsid w:val="07232C50"/>
    <w:rsid w:val="073A0912"/>
    <w:rsid w:val="075E7491"/>
    <w:rsid w:val="099D0EA7"/>
    <w:rsid w:val="0A0FF710"/>
    <w:rsid w:val="0A783CBC"/>
    <w:rsid w:val="0C084410"/>
    <w:rsid w:val="0D7DABCE"/>
    <w:rsid w:val="0DAD26C6"/>
    <w:rsid w:val="0DB4EB0A"/>
    <w:rsid w:val="0E6A5E1F"/>
    <w:rsid w:val="0F87BF22"/>
    <w:rsid w:val="0FD747DB"/>
    <w:rsid w:val="0FF327CE"/>
    <w:rsid w:val="10589C2D"/>
    <w:rsid w:val="10B54C90"/>
    <w:rsid w:val="10D9EF0B"/>
    <w:rsid w:val="10F5DB18"/>
    <w:rsid w:val="1100131E"/>
    <w:rsid w:val="1120B53C"/>
    <w:rsid w:val="11B64155"/>
    <w:rsid w:val="11D2F304"/>
    <w:rsid w:val="12096365"/>
    <w:rsid w:val="12245F68"/>
    <w:rsid w:val="12247BAC"/>
    <w:rsid w:val="12614137"/>
    <w:rsid w:val="13461CF9"/>
    <w:rsid w:val="1398C3CA"/>
    <w:rsid w:val="13A8B423"/>
    <w:rsid w:val="143B181B"/>
    <w:rsid w:val="143C061E"/>
    <w:rsid w:val="14474ED3"/>
    <w:rsid w:val="146BCDC5"/>
    <w:rsid w:val="14EA828E"/>
    <w:rsid w:val="14F22966"/>
    <w:rsid w:val="150520D0"/>
    <w:rsid w:val="15756F95"/>
    <w:rsid w:val="16F48709"/>
    <w:rsid w:val="17159251"/>
    <w:rsid w:val="17185932"/>
    <w:rsid w:val="171A3CF0"/>
    <w:rsid w:val="174F6D42"/>
    <w:rsid w:val="19481E5E"/>
    <w:rsid w:val="19BDB9E9"/>
    <w:rsid w:val="1A0A6B8D"/>
    <w:rsid w:val="1A8DCD07"/>
    <w:rsid w:val="1B1BF303"/>
    <w:rsid w:val="1B7195F2"/>
    <w:rsid w:val="1B990D2A"/>
    <w:rsid w:val="1BDC87BC"/>
    <w:rsid w:val="1CC26555"/>
    <w:rsid w:val="1CFC7DE8"/>
    <w:rsid w:val="1D08D47F"/>
    <w:rsid w:val="1D090A4C"/>
    <w:rsid w:val="1E344853"/>
    <w:rsid w:val="1EC7E63A"/>
    <w:rsid w:val="1FABC438"/>
    <w:rsid w:val="1FE7F446"/>
    <w:rsid w:val="1FEFDACF"/>
    <w:rsid w:val="20414817"/>
    <w:rsid w:val="20BD423F"/>
    <w:rsid w:val="20C7D8AC"/>
    <w:rsid w:val="214EE7E4"/>
    <w:rsid w:val="2215C16E"/>
    <w:rsid w:val="22500D9E"/>
    <w:rsid w:val="2253F98C"/>
    <w:rsid w:val="22D1EE42"/>
    <w:rsid w:val="24ACB796"/>
    <w:rsid w:val="25869CAD"/>
    <w:rsid w:val="26807AA2"/>
    <w:rsid w:val="269B40A0"/>
    <w:rsid w:val="27302FD7"/>
    <w:rsid w:val="277544EE"/>
    <w:rsid w:val="279B202C"/>
    <w:rsid w:val="286AFF21"/>
    <w:rsid w:val="2906E6E8"/>
    <w:rsid w:val="290CE66C"/>
    <w:rsid w:val="299E33F2"/>
    <w:rsid w:val="29C475D8"/>
    <w:rsid w:val="29CC9AEE"/>
    <w:rsid w:val="2A89DDF1"/>
    <w:rsid w:val="2AB72F1D"/>
    <w:rsid w:val="2B1EB186"/>
    <w:rsid w:val="2B29F3C1"/>
    <w:rsid w:val="2B4A5209"/>
    <w:rsid w:val="2B882892"/>
    <w:rsid w:val="2C62403C"/>
    <w:rsid w:val="2D541705"/>
    <w:rsid w:val="2E71A515"/>
    <w:rsid w:val="2EC92ACB"/>
    <w:rsid w:val="2F8A03C6"/>
    <w:rsid w:val="30AC46A7"/>
    <w:rsid w:val="30DCE061"/>
    <w:rsid w:val="30DD868A"/>
    <w:rsid w:val="3131200F"/>
    <w:rsid w:val="31831803"/>
    <w:rsid w:val="31AE8F78"/>
    <w:rsid w:val="31FB16EA"/>
    <w:rsid w:val="333491CE"/>
    <w:rsid w:val="3345154B"/>
    <w:rsid w:val="335B0CD2"/>
    <w:rsid w:val="338813EE"/>
    <w:rsid w:val="34C85997"/>
    <w:rsid w:val="34D6924D"/>
    <w:rsid w:val="3547568E"/>
    <w:rsid w:val="35D2D6B4"/>
    <w:rsid w:val="35E0540F"/>
    <w:rsid w:val="362C8AF6"/>
    <w:rsid w:val="378D2E22"/>
    <w:rsid w:val="3853D0D9"/>
    <w:rsid w:val="38A9E81A"/>
    <w:rsid w:val="38EBA561"/>
    <w:rsid w:val="38F7D0DF"/>
    <w:rsid w:val="392D3D67"/>
    <w:rsid w:val="39AD9B36"/>
    <w:rsid w:val="39CA0A62"/>
    <w:rsid w:val="3A5E3EB1"/>
    <w:rsid w:val="3A6A6F39"/>
    <w:rsid w:val="3A7CF043"/>
    <w:rsid w:val="3B05D3CB"/>
    <w:rsid w:val="3B504FBA"/>
    <w:rsid w:val="3C5055A4"/>
    <w:rsid w:val="3D49D747"/>
    <w:rsid w:val="3D67CBCC"/>
    <w:rsid w:val="3DDB77EC"/>
    <w:rsid w:val="3FCFECF7"/>
    <w:rsid w:val="3FDDF26F"/>
    <w:rsid w:val="3FE1BF46"/>
    <w:rsid w:val="4089CCB4"/>
    <w:rsid w:val="4102CC43"/>
    <w:rsid w:val="41181B48"/>
    <w:rsid w:val="4184DC00"/>
    <w:rsid w:val="41B6FB7C"/>
    <w:rsid w:val="422CE500"/>
    <w:rsid w:val="424AF902"/>
    <w:rsid w:val="42ADA6E6"/>
    <w:rsid w:val="42F6CD0A"/>
    <w:rsid w:val="4302193F"/>
    <w:rsid w:val="43A842C7"/>
    <w:rsid w:val="43FA8702"/>
    <w:rsid w:val="449933CA"/>
    <w:rsid w:val="44B416E9"/>
    <w:rsid w:val="452F1165"/>
    <w:rsid w:val="455FF6CF"/>
    <w:rsid w:val="458FA248"/>
    <w:rsid w:val="45E305D5"/>
    <w:rsid w:val="4601E695"/>
    <w:rsid w:val="4611066A"/>
    <w:rsid w:val="469AAC4C"/>
    <w:rsid w:val="46AE453A"/>
    <w:rsid w:val="473A13B0"/>
    <w:rsid w:val="47D0E97F"/>
    <w:rsid w:val="48CB02CD"/>
    <w:rsid w:val="491949C0"/>
    <w:rsid w:val="49297694"/>
    <w:rsid w:val="498DF19E"/>
    <w:rsid w:val="49AF1493"/>
    <w:rsid w:val="4A484DFC"/>
    <w:rsid w:val="4ABABA1A"/>
    <w:rsid w:val="4B15F598"/>
    <w:rsid w:val="4B5914E0"/>
    <w:rsid w:val="4BBD1528"/>
    <w:rsid w:val="4BFD798B"/>
    <w:rsid w:val="4C28A217"/>
    <w:rsid w:val="4C400314"/>
    <w:rsid w:val="4CA10858"/>
    <w:rsid w:val="4CB160BF"/>
    <w:rsid w:val="4E255321"/>
    <w:rsid w:val="4E2E7B9C"/>
    <w:rsid w:val="4E4C14F0"/>
    <w:rsid w:val="4E99B178"/>
    <w:rsid w:val="4F3AC7D3"/>
    <w:rsid w:val="4FAA7276"/>
    <w:rsid w:val="4FBA903B"/>
    <w:rsid w:val="510E0CD1"/>
    <w:rsid w:val="5160CC89"/>
    <w:rsid w:val="5185B20E"/>
    <w:rsid w:val="538FBB64"/>
    <w:rsid w:val="53CE6669"/>
    <w:rsid w:val="54171876"/>
    <w:rsid w:val="54967462"/>
    <w:rsid w:val="54CC26DD"/>
    <w:rsid w:val="54F0F85F"/>
    <w:rsid w:val="557AE171"/>
    <w:rsid w:val="55F377D1"/>
    <w:rsid w:val="55F46159"/>
    <w:rsid w:val="55FAD17F"/>
    <w:rsid w:val="5611C5BA"/>
    <w:rsid w:val="5636ADBA"/>
    <w:rsid w:val="5640D1A0"/>
    <w:rsid w:val="577E3AC5"/>
    <w:rsid w:val="5820C178"/>
    <w:rsid w:val="58220206"/>
    <w:rsid w:val="584E6A81"/>
    <w:rsid w:val="589F0556"/>
    <w:rsid w:val="5961ED3A"/>
    <w:rsid w:val="5962B711"/>
    <w:rsid w:val="5973958A"/>
    <w:rsid w:val="598A46B9"/>
    <w:rsid w:val="5A4C59B1"/>
    <w:rsid w:val="5A667956"/>
    <w:rsid w:val="5A73B3E0"/>
    <w:rsid w:val="5ACD9E64"/>
    <w:rsid w:val="5AF9BF0F"/>
    <w:rsid w:val="5AF9DAB9"/>
    <w:rsid w:val="5B04ACDA"/>
    <w:rsid w:val="5BBC6439"/>
    <w:rsid w:val="5C88D119"/>
    <w:rsid w:val="5D31A4DD"/>
    <w:rsid w:val="5D946318"/>
    <w:rsid w:val="5DF488B4"/>
    <w:rsid w:val="5ED895FA"/>
    <w:rsid w:val="5F0CE18D"/>
    <w:rsid w:val="607EA2B5"/>
    <w:rsid w:val="60D3C86D"/>
    <w:rsid w:val="61085B71"/>
    <w:rsid w:val="612C2976"/>
    <w:rsid w:val="61DBC708"/>
    <w:rsid w:val="61F2FBD2"/>
    <w:rsid w:val="626101EF"/>
    <w:rsid w:val="62E2F96E"/>
    <w:rsid w:val="62E9CE32"/>
    <w:rsid w:val="63DFC347"/>
    <w:rsid w:val="63FFFD47"/>
    <w:rsid w:val="64331BD7"/>
    <w:rsid w:val="653D4805"/>
    <w:rsid w:val="65601790"/>
    <w:rsid w:val="6572ED7F"/>
    <w:rsid w:val="66AE9B16"/>
    <w:rsid w:val="67225985"/>
    <w:rsid w:val="6796CDB2"/>
    <w:rsid w:val="67AE5819"/>
    <w:rsid w:val="67B829F0"/>
    <w:rsid w:val="6806B43E"/>
    <w:rsid w:val="680B104D"/>
    <w:rsid w:val="68162BBC"/>
    <w:rsid w:val="681AA908"/>
    <w:rsid w:val="6829617D"/>
    <w:rsid w:val="6837682D"/>
    <w:rsid w:val="68AC254E"/>
    <w:rsid w:val="6A38B5A0"/>
    <w:rsid w:val="6AD81A38"/>
    <w:rsid w:val="6BAA654E"/>
    <w:rsid w:val="6C0CF92D"/>
    <w:rsid w:val="6CA6F7A1"/>
    <w:rsid w:val="6D0B9ADD"/>
    <w:rsid w:val="6EC214CB"/>
    <w:rsid w:val="6F1B6E34"/>
    <w:rsid w:val="6FA957C5"/>
    <w:rsid w:val="702A8ECF"/>
    <w:rsid w:val="702D9D3A"/>
    <w:rsid w:val="706396E8"/>
    <w:rsid w:val="707E8619"/>
    <w:rsid w:val="715DDB11"/>
    <w:rsid w:val="718AE95E"/>
    <w:rsid w:val="71D976FF"/>
    <w:rsid w:val="73A28544"/>
    <w:rsid w:val="73A3A4E4"/>
    <w:rsid w:val="7488EBDA"/>
    <w:rsid w:val="749EDA4B"/>
    <w:rsid w:val="74CD0E92"/>
    <w:rsid w:val="757A2292"/>
    <w:rsid w:val="75AD309D"/>
    <w:rsid w:val="75B165D2"/>
    <w:rsid w:val="75B62726"/>
    <w:rsid w:val="75D317C6"/>
    <w:rsid w:val="75DBD912"/>
    <w:rsid w:val="766BA3E1"/>
    <w:rsid w:val="76891495"/>
    <w:rsid w:val="768EFE83"/>
    <w:rsid w:val="76C336C9"/>
    <w:rsid w:val="774AF998"/>
    <w:rsid w:val="77E88A69"/>
    <w:rsid w:val="7815C161"/>
    <w:rsid w:val="789268D4"/>
    <w:rsid w:val="795DB63C"/>
    <w:rsid w:val="79745CCC"/>
    <w:rsid w:val="79BC341A"/>
    <w:rsid w:val="79F7E2D2"/>
    <w:rsid w:val="7B525CE1"/>
    <w:rsid w:val="7C44F2F0"/>
    <w:rsid w:val="7E81BE63"/>
    <w:rsid w:val="7E86DD78"/>
    <w:rsid w:val="7EE881FB"/>
    <w:rsid w:val="7FA6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ED4F"/>
  <w15:chartTrackingRefBased/>
  <w15:docId w15:val="{991A3DE5-BA8A-4A88-A660-C7956602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345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character" w:styleId="Strong">
    <w:name w:val="Strong"/>
    <w:basedOn w:val="DefaultParagraphFont"/>
    <w:uiPriority w:val="22"/>
    <w:qFormat/>
    <w:rsid w:val="00463454"/>
    <w:rPr>
      <w:b/>
      <w:bCs/>
    </w:rPr>
  </w:style>
  <w:style w:type="character" w:styleId="Hyperlink">
    <w:name w:val="Hyperlink"/>
    <w:basedOn w:val="DefaultParagraphFont"/>
    <w:uiPriority w:val="99"/>
    <w:unhideWhenUsed/>
    <w:rsid w:val="004634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4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087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C0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26C0"/>
    <w:rPr>
      <w:i/>
      <w:iCs/>
      <w:color w:val="4472C4" w:themeColor="accent1"/>
      <w:lang w:val="en-US"/>
    </w:rPr>
  </w:style>
  <w:style w:type="paragraph" w:styleId="NoSpacing">
    <w:name w:val="No Spacing"/>
    <w:uiPriority w:val="1"/>
    <w:qFormat/>
    <w:rsid w:val="00CB26C0"/>
    <w:pPr>
      <w:spacing w:after="0" w:line="240" w:lineRule="auto"/>
    </w:pPr>
    <w:rPr>
      <w:lang w:val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2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5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8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35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47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5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8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5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84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85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679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4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7855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1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5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2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0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036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93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0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0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760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8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6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054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0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71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4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3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43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7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image" Target="/media/image2.png" Id="R2119fc08b38e42ff" /><Relationship Type="http://schemas.openxmlformats.org/officeDocument/2006/relationships/header" Target="header.xml" Id="Rf11ba8196d7f4679" /><Relationship Type="http://schemas.openxmlformats.org/officeDocument/2006/relationships/footer" Target="footer.xml" Id="Rb5546277a97442c2" /><Relationship Type="http://schemas.openxmlformats.org/officeDocument/2006/relationships/hyperlink" Target="https://jsonlogic.com/operations.html" TargetMode="External" Id="R1aa5955c0b284dd1" /><Relationship Type="http://schemas.openxmlformats.org/officeDocument/2006/relationships/image" Target="/media/image3.png" Id="Rfb5527d7195a4fe1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a xmlns="65617e65-7207-4f9f-9095-3c11b51b76db">2022-04-07T06:53:32+00:00</Data>
    <Plataforma xmlns="65617e65-7207-4f9f-9095-3c11b51b76db" xsi:nil="true"/>
    <Linkdogitlab xmlns="65617e65-7207-4f9f-9095-3c11b51b76db">
      <Url xsi:nil="true"/>
      <Description xsi:nil="true"/>
    </Linkdogitlab>
    <Vers_x00e3_odaplataforma xmlns="65617e65-7207-4f9f-9095-3c11b51b76db" xsi:nil="true"/>
    <Segmento xmlns="65617e65-7207-4f9f-9095-3c11b51b76db" xsi:nil="true"/>
    <Descri_x00e7__x00e3_odafeature xmlns="65617e65-7207-4f9f-9095-3c11b51b76db" xsi:nil="true"/>
    <TaxCatchAll xmlns="ef031541-7836-4157-9599-8b78b2612180" xsi:nil="true"/>
    <lcf76f155ced4ddcb4097134ff3c332f xmlns="65617e65-7207-4f9f-9095-3c11b51b76d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5CE816E407EF48BAD81FCD200C5EAF" ma:contentTypeVersion="27" ma:contentTypeDescription="Crie um novo documento." ma:contentTypeScope="" ma:versionID="41c44b82845802fa5ec42fdd37fe53ea">
  <xsd:schema xmlns:xsd="http://www.w3.org/2001/XMLSchema" xmlns:xs="http://www.w3.org/2001/XMLSchema" xmlns:p="http://schemas.microsoft.com/office/2006/metadata/properties" xmlns:ns2="65617e65-7207-4f9f-9095-3c11b51b76db" xmlns:ns3="ef031541-7836-4157-9599-8b78b2612180" targetNamespace="http://schemas.microsoft.com/office/2006/metadata/properties" ma:root="true" ma:fieldsID="0b66ebe912e93fb30ae879d5127413cb" ns2:_="" ns3:_="">
    <xsd:import namespace="65617e65-7207-4f9f-9095-3c11b51b76db"/>
    <xsd:import namespace="ef031541-7836-4157-9599-8b78b26121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Linkdogitlab" minOccurs="0"/>
                <xsd:element ref="ns2:Descri_x00e7__x00e3_odafeature" minOccurs="0"/>
                <xsd:element ref="ns2:Data" minOccurs="0"/>
                <xsd:element ref="ns2:Vers_x00e3_odaplataforma" minOccurs="0"/>
                <xsd:element ref="ns2:Plataforma" minOccurs="0"/>
                <xsd:element ref="ns2:Segment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17e65-7207-4f9f-9095-3c11b51b76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inkdogitlab" ma:index="20" nillable="true" ma:displayName="Link do gitlab" ma:format="Hyperlink" ma:internalName="Linkdogitlab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escri_x00e7__x00e3_odafeature" ma:index="21" nillable="true" ma:displayName="Descrição da feature" ma:description="Campo para colocar uma breve descrição da feature sendo mostrada." ma:format="Dropdown" ma:internalName="Descri_x00e7__x00e3_odafeature">
      <xsd:simpleType>
        <xsd:restriction base="dms:Note">
          <xsd:maxLength value="255"/>
        </xsd:restriction>
      </xsd:simpleType>
    </xsd:element>
    <xsd:element name="Data" ma:index="22" nillable="true" ma:displayName="Data" ma:default="[today]" ma:description="Data em que a feature foi lançada em produção." ma:format="DateOnly" ma:internalName="Data">
      <xsd:simpleType>
        <xsd:restriction base="dms:DateTime"/>
      </xsd:simpleType>
    </xsd:element>
    <xsd:element name="Vers_x00e3_odaplataforma" ma:index="23" nillable="true" ma:displayName="Versão da plataforma" ma:description="Versão da plataforma que contém essa alteração em produção." ma:format="Dropdown" ma:internalName="Vers_x00e3_odaplataforma">
      <xsd:simpleType>
        <xsd:restriction base="dms:Text">
          <xsd:maxLength value="255"/>
        </xsd:restriction>
      </xsd:simpleType>
    </xsd:element>
    <xsd:element name="Plataforma" ma:index="24" nillable="true" ma:displayName="Plataforma" ma:format="Dropdown" ma:internalName="Plataforma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ront"/>
                    <xsd:enumeration value="Back"/>
                    <xsd:enumeration value="App Hidros"/>
                    <xsd:enumeration value="App Rodovias"/>
                    <xsd:enumeration value="App PAEB Coleta"/>
                    <xsd:enumeration value="App PAEB Rotas"/>
                  </xsd:restriction>
                </xsd:simpleType>
              </xsd:element>
            </xsd:sequence>
          </xsd:extension>
        </xsd:complexContent>
      </xsd:complexType>
    </xsd:element>
    <xsd:element name="Segmento" ma:index="25" nillable="true" ma:displayName="Segmento" ma:format="Dropdown" ma:internalName="Segmento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ergia"/>
                    <xsd:enumeration value="Rodovias"/>
                    <xsd:enumeration value="PAEB"/>
                  </xsd:restriction>
                </xsd:simpleType>
              </xsd:element>
            </xsd:sequence>
          </xsd:extension>
        </xsd:complexContent>
      </xsd:complex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Marcações de imagem" ma:readOnly="false" ma:fieldId="{5cf76f15-5ced-4ddc-b409-7134ff3c332f}" ma:taxonomyMulti="true" ma:sspId="92586df5-9c0f-4343-a0a9-ef7887ce96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1541-7836-4157-9599-8b78b261218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9" nillable="true" ma:displayName="Taxonomy Catch All Column" ma:hidden="true" ma:list="{d767de0e-8cda-4573-98be-5e625534679a}" ma:internalName="TaxCatchAll" ma:showField="CatchAllData" ma:web="ef031541-7836-4157-9599-8b78b26121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C6E400-8D54-41C0-B3F0-F96B629DB4B6}">
  <ds:schemaRefs>
    <ds:schemaRef ds:uri="http://schemas.microsoft.com/office/2006/metadata/properties"/>
    <ds:schemaRef ds:uri="http://www.w3.org/2000/xmlns/"/>
    <ds:schemaRef ds:uri="65617e65-7207-4f9f-9095-3c11b51b76db"/>
    <ds:schemaRef ds:uri="http://www.w3.org/2001/XMLSchema-instance"/>
    <ds:schemaRef ds:uri="ef031541-7836-4157-9599-8b78b2612180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1CE9C1E-CFC9-479D-AE62-CC274B0E61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384F1C-C461-44D7-B8E8-60C8303B40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Leonardo Ramos</dc:creator>
  <keywords/>
  <dc:description/>
  <lastModifiedBy>Victor Martins</lastModifiedBy>
  <revision>111</revision>
  <dcterms:created xsi:type="dcterms:W3CDTF">2021-07-30T22:21:00.0000000Z</dcterms:created>
  <dcterms:modified xsi:type="dcterms:W3CDTF">2025-03-24T21:58:19.7600749Z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0x010100B65CE816E407EF48BAD81FCD200C5EAF</vt:lpwstr>
  </property>
  <property fmtid="{D5CDD505-2E9C-101B-9397-08002B2CF9AE}" pid="3" name="MediaServiceImageTags">
    <vt:lpwstr/>
  </property>
</Properties>
</file>