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780" w:rsidRDefault="00A4378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1777365</wp:posOffset>
                </wp:positionH>
                <wp:positionV relativeFrom="paragraph">
                  <wp:posOffset>0</wp:posOffset>
                </wp:positionV>
                <wp:extent cx="4312920" cy="1181100"/>
                <wp:effectExtent l="0" t="0" r="11430" b="1905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43780" w:rsidRDefault="00A43780" w:rsidP="00A43780">
                            <w:pPr>
                              <w:pStyle w:val="Ttulo"/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23E58"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Colégio </w:t>
                            </w:r>
                            <w:r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  <w:r w:rsidRPr="00123E58"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ardim </w:t>
                            </w:r>
                            <w:r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 w:rsidRPr="00123E58"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etsêmani</w:t>
                            </w:r>
                          </w:p>
                          <w:p w:rsidR="00A43780" w:rsidRDefault="00A43780" w:rsidP="00A43780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QD. 01 CONJ. “N” LOTE 17/19-ITAPUÃ</w:t>
                            </w:r>
                          </w:p>
                          <w:p w:rsidR="00A43780" w:rsidRPr="00123E58" w:rsidRDefault="00A43780" w:rsidP="00A43780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TEL.: 3488-1608 CEL.: 99174-4443</w:t>
                            </w:r>
                          </w:p>
                          <w:p w:rsidR="00A43780" w:rsidRDefault="00A437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39.95pt;margin-top:0;width:339.6pt;height:9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" fillcolor="white [3201]" strokeweight=".5pt">
                <v:textbox>
                  <w:txbxContent>
                    <w:p w:rsidR="00A43780" w:rsidRDefault="00A43780" w:rsidP="00A43780">
                      <w:pPr>
                        <w:pStyle w:val="Ttulo"/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23E58"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 xml:space="preserve">Colégio </w:t>
                      </w:r>
                      <w:r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J</w:t>
                      </w:r>
                      <w:r w:rsidRPr="00123E58"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 xml:space="preserve">ardim </w:t>
                      </w:r>
                      <w:r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  <w:r w:rsidRPr="00123E58"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etsêmani</w:t>
                      </w:r>
                    </w:p>
                    <w:p w:rsidR="00A43780" w:rsidRDefault="00A43780" w:rsidP="00A43780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QD. 01 CONJ. “N” LOTE 17/19-ITAPUÃ</w:t>
                      </w:r>
                    </w:p>
                    <w:p w:rsidR="00A43780" w:rsidRPr="00123E58" w:rsidRDefault="00A43780" w:rsidP="00A43780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TEL.: 3488-1608 CEL.: 99174-4443</w:t>
                      </w:r>
                    </w:p>
                    <w:p w:rsidR="00A43780" w:rsidRDefault="00A43780"/>
                  </w:txbxContent>
                </v:textbox>
              </v:shape>
            </w:pict>
          </mc:Fallback>
        </mc:AlternateContent>
      </w:r>
      <w:r w:rsidRPr="00A43780">
        <w:rPr>
          <w:noProof/>
          <w:lang w:eastAsia="pt-BR"/>
        </w:rPr>
        <w:drawing>
          <wp:inline distT="0" distB="0" distL="0" distR="0">
            <wp:extent cx="1665217" cy="1447800"/>
            <wp:effectExtent l="0" t="0" r="0" b="0"/>
            <wp:docPr id="1" name="Imagem 1" descr="C:\Users\DOUGLAS FIRME\Desktop\1580314762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 FIRME\Desktop\158031476240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580" cy="145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780" w:rsidRDefault="00A43780" w:rsidP="00A43780">
      <w:pPr>
        <w:rPr>
          <w:b/>
        </w:rPr>
      </w:pPr>
      <w:proofErr w:type="gramStart"/>
      <w:r>
        <w:rPr>
          <w:b/>
        </w:rPr>
        <w:t>NOME:_</w:t>
      </w:r>
      <w:proofErr w:type="gramEnd"/>
      <w:r>
        <w:rPr>
          <w:b/>
        </w:rPr>
        <w:t>_______________________________________________________DATA __/__/____</w:t>
      </w:r>
    </w:p>
    <w:p w:rsidR="00A43780" w:rsidRPr="00B1324D" w:rsidRDefault="00A43780" w:rsidP="00A43780">
      <w:pPr>
        <w:jc w:val="center"/>
        <w:rPr>
          <w:b/>
          <w:sz w:val="32"/>
          <w:szCs w:val="32"/>
        </w:rPr>
      </w:pPr>
      <w:r w:rsidRPr="00B1324D">
        <w:rPr>
          <w:b/>
          <w:sz w:val="32"/>
          <w:szCs w:val="32"/>
        </w:rPr>
        <w:t>TRABALHO DIRIGIDO</w:t>
      </w:r>
    </w:p>
    <w:p w:rsidR="00A43780" w:rsidRDefault="00A43780" w:rsidP="00A4378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EDUCAÇÃO INFANTIL BERÇARIO I E II</w:t>
      </w:r>
    </w:p>
    <w:p w:rsidR="00A43780" w:rsidRDefault="00A43780" w:rsidP="00A43780">
      <w:pPr>
        <w:rPr>
          <w:b/>
          <w:sz w:val="32"/>
          <w:szCs w:val="32"/>
        </w:rPr>
      </w:pPr>
      <w:r>
        <w:rPr>
          <w:b/>
          <w:sz w:val="32"/>
          <w:szCs w:val="32"/>
        </w:rPr>
        <w:t>1-“MAMÃE SABEMOS QUE AS FRUTAS SÃO RICAS EM VITAMINAS POR ISSO VAMOS AJUDAR OS NOSSOS BEBÊS A DAR UM LINDO COLORIDO EM CADA UMA DELAS”.</w:t>
      </w:r>
    </w:p>
    <w:p w:rsidR="00A43780" w:rsidRDefault="00A43780" w:rsidP="00A43780">
      <w:pPr>
        <w:rPr>
          <w:b/>
          <w:sz w:val="32"/>
          <w:szCs w:val="32"/>
        </w:rPr>
      </w:pPr>
      <w:r>
        <w:rPr>
          <w:b/>
          <w:sz w:val="32"/>
          <w:szCs w:val="32"/>
        </w:rPr>
        <w:t>A)</w:t>
      </w:r>
    </w:p>
    <w:p w:rsidR="00A43780" w:rsidRPr="00B1324D" w:rsidRDefault="00A43780" w:rsidP="00A43780">
      <w:pPr>
        <w:rPr>
          <w:b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04BFDE74" wp14:editId="41810EBA">
            <wp:extent cx="6133465" cy="8382000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5403" cy="83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1A" w:rsidRDefault="0032574F" w:rsidP="00A43780">
      <w:pPr>
        <w:tabs>
          <w:tab w:val="left" w:pos="3744"/>
        </w:tabs>
      </w:pPr>
    </w:p>
    <w:p w:rsidR="00A43780" w:rsidRDefault="00A43780" w:rsidP="00A43780">
      <w:pPr>
        <w:tabs>
          <w:tab w:val="left" w:pos="3744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B)</w:t>
      </w:r>
    </w:p>
    <w:p w:rsidR="00A43780" w:rsidRDefault="00A43780" w:rsidP="00A43780">
      <w:pPr>
        <w:tabs>
          <w:tab w:val="left" w:pos="3744"/>
        </w:tabs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729621AC" wp14:editId="24C760BE">
            <wp:extent cx="4790327" cy="32461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3910" cy="324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80" w:rsidRDefault="00A43780" w:rsidP="00A43780">
      <w:pPr>
        <w:rPr>
          <w:sz w:val="28"/>
          <w:szCs w:val="28"/>
        </w:rPr>
      </w:pPr>
      <w:r>
        <w:rPr>
          <w:sz w:val="28"/>
          <w:szCs w:val="28"/>
        </w:rPr>
        <w:t>C)</w:t>
      </w:r>
    </w:p>
    <w:p w:rsidR="00A43780" w:rsidRDefault="00A43780" w:rsidP="00A43780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729899B6" wp14:editId="75B90CA3">
            <wp:extent cx="5637068" cy="4762500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4468" cy="476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80" w:rsidRDefault="00A43780" w:rsidP="00A43780">
      <w:pPr>
        <w:rPr>
          <w:sz w:val="28"/>
          <w:szCs w:val="28"/>
        </w:rPr>
      </w:pPr>
      <w:r>
        <w:rPr>
          <w:sz w:val="28"/>
          <w:szCs w:val="28"/>
        </w:rPr>
        <w:lastRenderedPageBreak/>
        <w:t>D)</w:t>
      </w:r>
    </w:p>
    <w:p w:rsidR="00A43780" w:rsidRDefault="00A43780" w:rsidP="00A43780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57E04CB9" wp14:editId="5E736F53">
            <wp:extent cx="5631180" cy="370332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80" w:rsidRDefault="00A43780" w:rsidP="00A43780">
      <w:pPr>
        <w:rPr>
          <w:sz w:val="28"/>
          <w:szCs w:val="28"/>
        </w:rPr>
      </w:pPr>
      <w:r>
        <w:rPr>
          <w:sz w:val="28"/>
          <w:szCs w:val="28"/>
        </w:rPr>
        <w:t>E)</w:t>
      </w:r>
    </w:p>
    <w:p w:rsidR="00A43780" w:rsidRDefault="00A43780" w:rsidP="00A43780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7416E60" wp14:editId="1163DB4F">
            <wp:extent cx="5593080" cy="413766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80" w:rsidRDefault="00A43780" w:rsidP="00A43780">
      <w:pPr>
        <w:rPr>
          <w:sz w:val="28"/>
          <w:szCs w:val="28"/>
        </w:rPr>
      </w:pPr>
      <w:r>
        <w:rPr>
          <w:sz w:val="28"/>
          <w:szCs w:val="28"/>
        </w:rPr>
        <w:lastRenderedPageBreak/>
        <w:t>2-“COM O AUXÍLIO DA MAMÃE VAMOS PINTAR AS VOGAIS CADA UMA DE UMA COR”:</w:t>
      </w:r>
    </w:p>
    <w:p w:rsidR="00A43780" w:rsidRDefault="00A43780" w:rsidP="00A43780">
      <w:pPr>
        <w:rPr>
          <w:sz w:val="28"/>
          <w:szCs w:val="28"/>
        </w:rPr>
      </w:pPr>
      <w:r>
        <w:rPr>
          <w:sz w:val="28"/>
          <w:szCs w:val="28"/>
        </w:rPr>
        <w:t>A)</w:t>
      </w:r>
    </w:p>
    <w:p w:rsidR="00A43780" w:rsidRDefault="00A43780" w:rsidP="00A43780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2BB3199" wp14:editId="4A9F5AF5">
            <wp:extent cx="5928360" cy="7696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80" w:rsidRDefault="00A43780" w:rsidP="00A43780">
      <w:pPr>
        <w:rPr>
          <w:sz w:val="28"/>
          <w:szCs w:val="28"/>
        </w:rPr>
      </w:pPr>
      <w:r>
        <w:rPr>
          <w:sz w:val="28"/>
          <w:szCs w:val="28"/>
        </w:rPr>
        <w:lastRenderedPageBreak/>
        <w:t>B)</w:t>
      </w:r>
    </w:p>
    <w:p w:rsidR="00A43780" w:rsidRDefault="00A43780" w:rsidP="00A43780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74FAE9C2" wp14:editId="657B5541">
            <wp:extent cx="5440310" cy="4076700"/>
            <wp:effectExtent l="0" t="0" r="825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3255" cy="407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80" w:rsidRDefault="00A43780" w:rsidP="00A43780">
      <w:pPr>
        <w:rPr>
          <w:sz w:val="28"/>
          <w:szCs w:val="28"/>
        </w:rPr>
      </w:pPr>
      <w:r>
        <w:rPr>
          <w:sz w:val="28"/>
          <w:szCs w:val="28"/>
        </w:rPr>
        <w:t>C)</w:t>
      </w:r>
    </w:p>
    <w:p w:rsidR="00A43780" w:rsidRDefault="00A43780" w:rsidP="00A43780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E7025B3" wp14:editId="411DCC4B">
            <wp:extent cx="5478780" cy="389382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80" w:rsidRDefault="00A43780" w:rsidP="00A43780">
      <w:pPr>
        <w:rPr>
          <w:sz w:val="28"/>
          <w:szCs w:val="28"/>
        </w:rPr>
      </w:pPr>
      <w:r>
        <w:rPr>
          <w:sz w:val="28"/>
          <w:szCs w:val="28"/>
        </w:rPr>
        <w:lastRenderedPageBreak/>
        <w:t>D)</w:t>
      </w:r>
    </w:p>
    <w:p w:rsidR="0032574F" w:rsidRDefault="0032574F" w:rsidP="00A43780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EF24B9F" wp14:editId="2933773E">
            <wp:extent cx="4716909" cy="3482340"/>
            <wp:effectExtent l="0" t="0" r="762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491" cy="34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80" w:rsidRDefault="0032574F" w:rsidP="0032574F">
      <w:pPr>
        <w:rPr>
          <w:sz w:val="28"/>
          <w:szCs w:val="28"/>
        </w:rPr>
      </w:pPr>
      <w:r>
        <w:rPr>
          <w:sz w:val="28"/>
          <w:szCs w:val="28"/>
        </w:rPr>
        <w:t>E)</w:t>
      </w:r>
    </w:p>
    <w:p w:rsidR="0032574F" w:rsidRDefault="0032574F" w:rsidP="0032574F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5061E66" wp14:editId="52996C64">
            <wp:extent cx="4701540" cy="4212897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3360" cy="42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4F" w:rsidRDefault="0032574F" w:rsidP="0032574F">
      <w:pPr>
        <w:rPr>
          <w:sz w:val="28"/>
          <w:szCs w:val="28"/>
        </w:rPr>
      </w:pPr>
    </w:p>
    <w:p w:rsidR="0032574F" w:rsidRDefault="0032574F" w:rsidP="0032574F">
      <w:pPr>
        <w:rPr>
          <w:sz w:val="28"/>
          <w:szCs w:val="28"/>
        </w:rPr>
      </w:pPr>
      <w:r>
        <w:rPr>
          <w:sz w:val="28"/>
          <w:szCs w:val="28"/>
        </w:rPr>
        <w:lastRenderedPageBreak/>
        <w:t>3-“MAMÃE EU JÁ SEI CONTAR 1...2...</w:t>
      </w:r>
      <w:proofErr w:type="gramStart"/>
      <w:r>
        <w:rPr>
          <w:sz w:val="28"/>
          <w:szCs w:val="28"/>
        </w:rPr>
        <w:t>3....</w:t>
      </w:r>
      <w:proofErr w:type="gramEnd"/>
      <w:r>
        <w:rPr>
          <w:sz w:val="28"/>
          <w:szCs w:val="28"/>
        </w:rPr>
        <w:t>4....5, ME AJUDE A DECORAR OS NÚMEROS”</w:t>
      </w:r>
    </w:p>
    <w:p w:rsidR="0032574F" w:rsidRPr="0032574F" w:rsidRDefault="0032574F" w:rsidP="0032574F">
      <w:pPr>
        <w:rPr>
          <w:sz w:val="28"/>
          <w:szCs w:val="28"/>
        </w:rPr>
      </w:pPr>
      <w:r>
        <w:rPr>
          <w:sz w:val="28"/>
          <w:szCs w:val="28"/>
        </w:rPr>
        <w:t>A)</w:t>
      </w:r>
    </w:p>
    <w:p w:rsidR="0032574F" w:rsidRDefault="0032574F" w:rsidP="0032574F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8CA27DF" wp14:editId="048208E3">
            <wp:extent cx="6040755" cy="772668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2677" cy="774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4F" w:rsidRDefault="0032574F" w:rsidP="0032574F">
      <w:pPr>
        <w:rPr>
          <w:sz w:val="28"/>
          <w:szCs w:val="28"/>
        </w:rPr>
      </w:pPr>
      <w:r>
        <w:rPr>
          <w:sz w:val="28"/>
          <w:szCs w:val="28"/>
        </w:rPr>
        <w:lastRenderedPageBreak/>
        <w:t>B)</w:t>
      </w:r>
    </w:p>
    <w:p w:rsidR="0032574F" w:rsidRDefault="0032574F" w:rsidP="0032574F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FD61776" wp14:editId="1A779C44">
            <wp:extent cx="5334000" cy="417800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8577" cy="41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4F" w:rsidRDefault="0032574F" w:rsidP="0032574F">
      <w:pPr>
        <w:rPr>
          <w:sz w:val="28"/>
          <w:szCs w:val="28"/>
        </w:rPr>
      </w:pPr>
      <w:r>
        <w:rPr>
          <w:sz w:val="28"/>
          <w:szCs w:val="28"/>
        </w:rPr>
        <w:t>C)</w:t>
      </w:r>
    </w:p>
    <w:p w:rsidR="0032574F" w:rsidRDefault="0032574F" w:rsidP="0032574F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94CFCAD" wp14:editId="61C5FA8A">
            <wp:extent cx="5562600" cy="38633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4F" w:rsidRDefault="0032574F" w:rsidP="0032574F">
      <w:pPr>
        <w:rPr>
          <w:sz w:val="28"/>
          <w:szCs w:val="28"/>
        </w:rPr>
      </w:pPr>
      <w:r>
        <w:rPr>
          <w:sz w:val="28"/>
          <w:szCs w:val="28"/>
        </w:rPr>
        <w:lastRenderedPageBreak/>
        <w:t>D)</w:t>
      </w:r>
    </w:p>
    <w:p w:rsidR="0032574F" w:rsidRDefault="0032574F" w:rsidP="0032574F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84E40A2" wp14:editId="3ACA86A7">
            <wp:extent cx="5354320" cy="37795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4F" w:rsidRDefault="0032574F" w:rsidP="0032574F">
      <w:pPr>
        <w:rPr>
          <w:sz w:val="28"/>
          <w:szCs w:val="28"/>
        </w:rPr>
      </w:pPr>
      <w:r>
        <w:rPr>
          <w:sz w:val="28"/>
          <w:szCs w:val="28"/>
        </w:rPr>
        <w:t>E)</w:t>
      </w:r>
    </w:p>
    <w:p w:rsidR="0032574F" w:rsidRDefault="0032574F" w:rsidP="0032574F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73024C0A" wp14:editId="6CB876B9">
            <wp:extent cx="5488320" cy="34975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5873" cy="35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4F" w:rsidRPr="0032574F" w:rsidRDefault="0032574F" w:rsidP="0032574F">
      <w:pPr>
        <w:jc w:val="right"/>
        <w:rPr>
          <w:b/>
          <w:i/>
          <w:sz w:val="40"/>
          <w:szCs w:val="40"/>
          <w:u w:val="single"/>
        </w:rPr>
      </w:pPr>
      <w:r>
        <w:rPr>
          <w:b/>
          <w:i/>
          <w:sz w:val="40"/>
          <w:szCs w:val="40"/>
          <w:u w:val="single"/>
        </w:rPr>
        <w:t>QUERO VER VOCÊS BRILHAR!!!BEIJOS!!!</w:t>
      </w:r>
      <w:bookmarkStart w:id="0" w:name="_GoBack"/>
      <w:bookmarkEnd w:id="0"/>
    </w:p>
    <w:sectPr w:rsidR="0032574F" w:rsidRPr="003257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AE1639"/>
    <w:multiLevelType w:val="hybridMultilevel"/>
    <w:tmpl w:val="1C207B82"/>
    <w:lvl w:ilvl="0" w:tplc="7E34F9F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780"/>
    <w:rsid w:val="0032574F"/>
    <w:rsid w:val="00493EE0"/>
    <w:rsid w:val="00A43780"/>
    <w:rsid w:val="00C5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570C7"/>
  <w15:chartTrackingRefBased/>
  <w15:docId w15:val="{3F62CD17-D718-4814-8DFF-7222AF06C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378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A437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437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3257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82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ivonaldo dos santos frança</dc:creator>
  <cp:keywords/>
  <dc:description/>
  <cp:lastModifiedBy>ivonaldo dos santos frança</cp:lastModifiedBy>
  <cp:revision>1</cp:revision>
  <dcterms:created xsi:type="dcterms:W3CDTF">2020-05-05T03:43:00Z</dcterms:created>
  <dcterms:modified xsi:type="dcterms:W3CDTF">2020-05-05T04:04:00Z</dcterms:modified>
</cp:coreProperties>
</file>