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7E2E9" w14:textId="77777777" w:rsidR="006C5A90" w:rsidRPr="006C5A90" w:rsidRDefault="006C5A90" w:rsidP="006C5A90">
      <w:r w:rsidRPr="006C5A90">
        <w:rPr>
          <w:b/>
          <w:bCs/>
        </w:rPr>
        <w:t xml:space="preserve">UX/UI Designer bij Snelgroeiende AI Startup </w:t>
      </w:r>
      <w:r w:rsidRPr="006C5A90">
        <w:rPr>
          <w:rFonts w:ascii="Segoe UI Emoji" w:hAnsi="Segoe UI Emoji" w:cs="Segoe UI Emoji"/>
        </w:rPr>
        <w:t>🚀</w:t>
      </w:r>
    </w:p>
    <w:p w14:paraId="7E18E440" w14:textId="10E0D7F1" w:rsidR="006C5A90" w:rsidRPr="006C5A90" w:rsidRDefault="006C5A90" w:rsidP="006C5A90">
      <w:r w:rsidRPr="006C5A90">
        <w:t xml:space="preserve">Ben jij een UX/UI Designer die het designproces door en door kent? Word jij enthousiast van het maken van user-flows, low-fidelity prototypes en het verfijnen van high-fidelity designs? </w:t>
      </w:r>
    </w:p>
    <w:p w14:paraId="1BF962C3" w14:textId="77777777" w:rsidR="006C5A90" w:rsidRPr="006C5A90" w:rsidRDefault="006C5A90" w:rsidP="006C5A90">
      <w:r w:rsidRPr="006C5A90">
        <w:br/>
      </w:r>
    </w:p>
    <w:p w14:paraId="494EA1E4" w14:textId="77777777" w:rsidR="006C5A90" w:rsidRPr="006C5A90" w:rsidRDefault="006C5A90" w:rsidP="006C5A90">
      <w:r w:rsidRPr="006C5A90">
        <w:rPr>
          <w:rFonts w:ascii="Segoe UI Emoji" w:hAnsi="Segoe UI Emoji" w:cs="Segoe UI Emoji"/>
        </w:rPr>
        <w:t>⚡</w:t>
      </w:r>
      <w:r w:rsidRPr="006C5A90">
        <w:t xml:space="preserve"> </w:t>
      </w:r>
      <w:r w:rsidRPr="006C5A90">
        <w:rPr>
          <w:b/>
          <w:bCs/>
        </w:rPr>
        <w:t>Over ons</w:t>
      </w:r>
    </w:p>
    <w:p w14:paraId="68A57381" w14:textId="77777777" w:rsidR="006C5A90" w:rsidRPr="006C5A90" w:rsidRDefault="006C5A90" w:rsidP="006C5A90">
      <w:r w:rsidRPr="006C5A90">
        <w:t>Bij Flowlined overbruggen we de kloof tussen geavanceerde AI-technologie en praktische oplossingen. Door samen te werken met experts leveren we AI die naadloos integreert en toekomstbestendig is met als doel onze klanten efficiënter te laten werken. Hierdoor kunnen zij zich focussen op wat écht belangrijk is in hun werk. We zijn een jonge groep AI-enthousiastelingen, gepassioneerd over het oplossen van real-world problemen in een hoog tempo.</w:t>
      </w:r>
    </w:p>
    <w:p w14:paraId="2E4D073D" w14:textId="77777777" w:rsidR="006C5A90" w:rsidRPr="006C5A90" w:rsidRDefault="006C5A90" w:rsidP="006C5A90">
      <w:r w:rsidRPr="006C5A90">
        <w:br/>
      </w:r>
    </w:p>
    <w:p w14:paraId="5C1B6DCC" w14:textId="77777777" w:rsidR="006C5A90" w:rsidRPr="006C5A90" w:rsidRDefault="006C5A90" w:rsidP="006C5A90">
      <w:r w:rsidRPr="006C5A90">
        <w:rPr>
          <w:rFonts w:ascii="Segoe UI Emoji" w:hAnsi="Segoe UI Emoji" w:cs="Segoe UI Emoji"/>
        </w:rPr>
        <w:t>🎨</w:t>
      </w:r>
      <w:r w:rsidRPr="006C5A90">
        <w:t xml:space="preserve"> </w:t>
      </w:r>
      <w:r w:rsidRPr="006C5A90">
        <w:rPr>
          <w:b/>
          <w:bCs/>
        </w:rPr>
        <w:t>Wat je gaat doen</w:t>
      </w:r>
    </w:p>
    <w:p w14:paraId="2350259F" w14:textId="77777777" w:rsidR="006C5A90" w:rsidRPr="006C5A90" w:rsidRDefault="006C5A90" w:rsidP="006C5A90">
      <w:r w:rsidRPr="006C5A90">
        <w:t>Als UX/UI Designer bij Flowlined word je de vertaler tussen technologie en mens. Je duikt diep in de behoeftes van onze gebruikers en tovert complexe AI-functionaliteit om tot natuurlijke, gebruiksvriendelijke flows. Concreet betekent dit:</w:t>
      </w:r>
    </w:p>
    <w:p w14:paraId="54BFF790" w14:textId="77777777" w:rsidR="006C5A90" w:rsidRPr="006C5A90" w:rsidRDefault="006C5A90" w:rsidP="006C5A90">
      <w:pPr>
        <w:numPr>
          <w:ilvl w:val="0"/>
          <w:numId w:val="1"/>
        </w:numPr>
      </w:pPr>
      <w:r w:rsidRPr="006C5A90">
        <w:t>Het uitvoeren van gebruikersonderzoek om de behoeftes van alle stakeholders in kaart te brengen en deze te vertalen naar concepten die voor de gebruiker werken</w:t>
      </w:r>
    </w:p>
    <w:p w14:paraId="63892EFE" w14:textId="77777777" w:rsidR="006C5A90" w:rsidRPr="006C5A90" w:rsidRDefault="006C5A90" w:rsidP="006C5A90">
      <w:pPr>
        <w:numPr>
          <w:ilvl w:val="0"/>
          <w:numId w:val="1"/>
        </w:numPr>
      </w:pPr>
      <w:r w:rsidRPr="006C5A90">
        <w:t>Creëren van user-flows en prototypes (van low-fidelity tot high-fidelity)</w:t>
      </w:r>
    </w:p>
    <w:p w14:paraId="20DCC4C1" w14:textId="77777777" w:rsidR="006C5A90" w:rsidRPr="006C5A90" w:rsidRDefault="006C5A90" w:rsidP="006C5A90">
      <w:pPr>
        <w:numPr>
          <w:ilvl w:val="0"/>
          <w:numId w:val="1"/>
        </w:numPr>
      </w:pPr>
      <w:r w:rsidRPr="006C5A90">
        <w:t>Intuitive en gebruiksvriendelijke interfaces ontwerpen (responsive interfaces voor zowel desktop, tablet en mobiele web applicaties)</w:t>
      </w:r>
    </w:p>
    <w:p w14:paraId="5074EAF7" w14:textId="77777777" w:rsidR="006C5A90" w:rsidRPr="006C5A90" w:rsidRDefault="006C5A90" w:rsidP="006C5A90">
      <w:pPr>
        <w:numPr>
          <w:ilvl w:val="0"/>
          <w:numId w:val="1"/>
        </w:numPr>
      </w:pPr>
      <w:r w:rsidRPr="006C5A90">
        <w:t>Beheren en onderhouden van meerdere design systems en de kwaliteit waarborgen</w:t>
      </w:r>
    </w:p>
    <w:p w14:paraId="3066F12E" w14:textId="77777777" w:rsidR="006C5A90" w:rsidRPr="006C5A90" w:rsidRDefault="006C5A90" w:rsidP="006C5A90">
      <w:pPr>
        <w:numPr>
          <w:ilvl w:val="0"/>
          <w:numId w:val="1"/>
        </w:numPr>
      </w:pPr>
      <w:r w:rsidRPr="006C5A90">
        <w:t>Het ontwerpen van intelligente interfaces die AI-technologie toegankelijk maken (kennis in explainable AI is een plus)</w:t>
      </w:r>
    </w:p>
    <w:p w14:paraId="783F3751" w14:textId="77777777" w:rsidR="006C5A90" w:rsidRPr="006C5A90" w:rsidRDefault="006C5A90" w:rsidP="006C5A90">
      <w:pPr>
        <w:numPr>
          <w:ilvl w:val="0"/>
          <w:numId w:val="1"/>
        </w:numPr>
      </w:pPr>
      <w:r w:rsidRPr="006C5A90">
        <w:t>Het valideren van designs door user testing en iteraties gebaseerd op user feedback en data</w:t>
      </w:r>
    </w:p>
    <w:p w14:paraId="2C3A14D0" w14:textId="77777777" w:rsidR="006C5A90" w:rsidRPr="006C5A90" w:rsidRDefault="006C5A90" w:rsidP="006C5A90">
      <w:pPr>
        <w:numPr>
          <w:ilvl w:val="0"/>
          <w:numId w:val="1"/>
        </w:numPr>
      </w:pPr>
      <w:r w:rsidRPr="006C5A90">
        <w:t>Nauw samenwerken met product owners om verschillende designopties te visualiseren die usability problemen oplossen</w:t>
      </w:r>
    </w:p>
    <w:p w14:paraId="4B3D491A" w14:textId="77777777" w:rsidR="006C5A90" w:rsidRPr="006C5A90" w:rsidRDefault="006C5A90" w:rsidP="006C5A90">
      <w:pPr>
        <w:numPr>
          <w:ilvl w:val="0"/>
          <w:numId w:val="1"/>
        </w:numPr>
      </w:pPr>
      <w:r w:rsidRPr="006C5A90">
        <w:t>Samenwerken met developers om je designs tot leven te brengen (Ervaring in Front-end kennis HTML, CSS en JavaScript is een plus)</w:t>
      </w:r>
    </w:p>
    <w:p w14:paraId="092A469C" w14:textId="77777777" w:rsidR="006C5A90" w:rsidRPr="006C5A90" w:rsidRDefault="006C5A90" w:rsidP="006C5A90">
      <w:r w:rsidRPr="006C5A90">
        <w:br/>
      </w:r>
    </w:p>
    <w:p w14:paraId="35E3922F" w14:textId="77777777" w:rsidR="006C5A90" w:rsidRPr="006C5A90" w:rsidRDefault="006C5A90" w:rsidP="006C5A90">
      <w:r w:rsidRPr="006C5A90">
        <w:rPr>
          <w:rFonts w:ascii="Segoe UI Emoji" w:hAnsi="Segoe UI Emoji" w:cs="Segoe UI Emoji"/>
        </w:rPr>
        <w:t>🎯</w:t>
      </w:r>
      <w:r w:rsidRPr="006C5A90">
        <w:t xml:space="preserve"> </w:t>
      </w:r>
      <w:r w:rsidRPr="006C5A90">
        <w:rPr>
          <w:b/>
          <w:bCs/>
        </w:rPr>
        <w:t>Wie we zoeken</w:t>
      </w:r>
    </w:p>
    <w:p w14:paraId="766BE1CC" w14:textId="77777777" w:rsidR="006C5A90" w:rsidRPr="006C5A90" w:rsidRDefault="006C5A90" w:rsidP="006C5A90">
      <w:pPr>
        <w:numPr>
          <w:ilvl w:val="0"/>
          <w:numId w:val="2"/>
        </w:numPr>
      </w:pPr>
      <w:r w:rsidRPr="006C5A90">
        <w:t>Full-time beschikbaar (36-40 uur)</w:t>
      </w:r>
    </w:p>
    <w:p w14:paraId="23C24F50" w14:textId="77777777" w:rsidR="006C5A90" w:rsidRPr="006C5A90" w:rsidRDefault="006C5A90" w:rsidP="006C5A90">
      <w:pPr>
        <w:numPr>
          <w:ilvl w:val="0"/>
          <w:numId w:val="2"/>
        </w:numPr>
      </w:pPr>
      <w:r w:rsidRPr="006C5A90">
        <w:lastRenderedPageBreak/>
        <w:t>Minimaal afgeronde HBO-opleiding op het gebied van UX/UI Design, Interaction Design of vergelijkbaar</w:t>
      </w:r>
    </w:p>
    <w:p w14:paraId="706981CE" w14:textId="77777777" w:rsidR="006C5A90" w:rsidRPr="006C5A90" w:rsidRDefault="006C5A90" w:rsidP="006C5A90">
      <w:pPr>
        <w:numPr>
          <w:ilvl w:val="0"/>
          <w:numId w:val="2"/>
        </w:numPr>
      </w:pPr>
      <w:r w:rsidRPr="006C5A90">
        <w:t>Minimaal 2 jaar ervaring als UX/UI Designer</w:t>
      </w:r>
    </w:p>
    <w:p w14:paraId="1AA5C28F" w14:textId="77777777" w:rsidR="006C5A90" w:rsidRPr="006C5A90" w:rsidRDefault="006C5A90" w:rsidP="006C5A90">
      <w:pPr>
        <w:numPr>
          <w:ilvl w:val="0"/>
          <w:numId w:val="2"/>
        </w:numPr>
      </w:pPr>
      <w:r w:rsidRPr="006C5A90">
        <w:t>Expert in Figma (Je kent Figma als geen ander)</w:t>
      </w:r>
    </w:p>
    <w:p w14:paraId="6425B234" w14:textId="77777777" w:rsidR="006C5A90" w:rsidRPr="006C5A90" w:rsidRDefault="006C5A90" w:rsidP="006C5A90">
      <w:pPr>
        <w:numPr>
          <w:ilvl w:val="0"/>
          <w:numId w:val="2"/>
        </w:numPr>
        <w:rPr>
          <w:lang w:val="en-AU"/>
        </w:rPr>
      </w:pPr>
      <w:r w:rsidRPr="006C5A90">
        <w:rPr>
          <w:lang w:val="en-AU"/>
        </w:rPr>
        <w:t>Ervaring met user research en design thinking</w:t>
      </w:r>
    </w:p>
    <w:p w14:paraId="15324EF5" w14:textId="77777777" w:rsidR="006C5A90" w:rsidRPr="006C5A90" w:rsidRDefault="006C5A90" w:rsidP="006C5A90">
      <w:pPr>
        <w:numPr>
          <w:ilvl w:val="0"/>
          <w:numId w:val="2"/>
        </w:numPr>
      </w:pPr>
      <w:r w:rsidRPr="006C5A90">
        <w:t>Je kunt complexe problemen vertalen naar elegante oplossingen</w:t>
      </w:r>
    </w:p>
    <w:p w14:paraId="460BCD38" w14:textId="77777777" w:rsidR="006C5A90" w:rsidRPr="006C5A90" w:rsidRDefault="006C5A90" w:rsidP="006C5A90">
      <w:pPr>
        <w:numPr>
          <w:ilvl w:val="0"/>
          <w:numId w:val="2"/>
        </w:numPr>
      </w:pPr>
      <w:r w:rsidRPr="006C5A90">
        <w:t>Uitstekende communicatieve vaardigheden en makkelijk kunnen schakelen tussen developers en stakeholders. Samenwerken met cross-functionele teams is dus voor jou geen enkel probleem.</w:t>
      </w:r>
    </w:p>
    <w:p w14:paraId="4DCCAA5F" w14:textId="77777777" w:rsidR="006C5A90" w:rsidRPr="006C5A90" w:rsidRDefault="006C5A90" w:rsidP="006C5A90">
      <w:pPr>
        <w:numPr>
          <w:ilvl w:val="0"/>
          <w:numId w:val="2"/>
        </w:numPr>
      </w:pPr>
      <w:r w:rsidRPr="006C5A90">
        <w:t>Affiniteit met (explainable) AI en de toepassing ervan binnen UX/UI</w:t>
      </w:r>
    </w:p>
    <w:p w14:paraId="3FB0CDDC" w14:textId="77777777" w:rsidR="006C5A90" w:rsidRPr="006C5A90" w:rsidRDefault="006C5A90" w:rsidP="006C5A90">
      <w:pPr>
        <w:numPr>
          <w:ilvl w:val="0"/>
          <w:numId w:val="2"/>
        </w:numPr>
      </w:pPr>
      <w:r w:rsidRPr="006C5A90">
        <w:t>Vloeiend in Nederlands en Engels</w:t>
      </w:r>
    </w:p>
    <w:p w14:paraId="7CD65878" w14:textId="77777777" w:rsidR="006C5A90" w:rsidRPr="006C5A90" w:rsidRDefault="006C5A90" w:rsidP="006C5A90">
      <w:r w:rsidRPr="006C5A90">
        <w:br/>
      </w:r>
    </w:p>
    <w:p w14:paraId="460CF4D8" w14:textId="77777777" w:rsidR="006C5A90" w:rsidRPr="006C5A90" w:rsidRDefault="006C5A90" w:rsidP="006C5A90">
      <w:r w:rsidRPr="006C5A90">
        <w:rPr>
          <w:rFonts w:ascii="Segoe UI Emoji" w:hAnsi="Segoe UI Emoji" w:cs="Segoe UI Emoji"/>
        </w:rPr>
        <w:t>⭐</w:t>
      </w:r>
      <w:r w:rsidRPr="006C5A90">
        <w:t xml:space="preserve"> </w:t>
      </w:r>
      <w:r w:rsidRPr="006C5A90">
        <w:rPr>
          <w:b/>
          <w:bCs/>
        </w:rPr>
        <w:t>Wat we bieden</w:t>
      </w:r>
    </w:p>
    <w:p w14:paraId="7A19E90B" w14:textId="77777777" w:rsidR="006C5A90" w:rsidRPr="006C5A90" w:rsidRDefault="006C5A90" w:rsidP="006C5A90">
      <w:pPr>
        <w:numPr>
          <w:ilvl w:val="0"/>
          <w:numId w:val="3"/>
        </w:numPr>
      </w:pPr>
      <w:r w:rsidRPr="006C5A90">
        <w:t>Flexibele werkuren en mogelijkheid om hybride te werken</w:t>
      </w:r>
    </w:p>
    <w:p w14:paraId="4F0E3E63" w14:textId="77777777" w:rsidR="006C5A90" w:rsidRPr="006C5A90" w:rsidRDefault="006C5A90" w:rsidP="006C5A90">
      <w:pPr>
        <w:numPr>
          <w:ilvl w:val="0"/>
          <w:numId w:val="3"/>
        </w:numPr>
      </w:pPr>
      <w:r w:rsidRPr="006C5A90">
        <w:t>Competitief salaris</w:t>
      </w:r>
    </w:p>
    <w:p w14:paraId="707C2B50" w14:textId="77777777" w:rsidR="006C5A90" w:rsidRPr="006C5A90" w:rsidRDefault="006C5A90" w:rsidP="006C5A90">
      <w:pPr>
        <w:numPr>
          <w:ilvl w:val="0"/>
          <w:numId w:val="3"/>
        </w:numPr>
      </w:pPr>
      <w:r w:rsidRPr="006C5A90">
        <w:t>25 vakantiedagen</w:t>
      </w:r>
    </w:p>
    <w:p w14:paraId="6696839D" w14:textId="77777777" w:rsidR="006C5A90" w:rsidRPr="006C5A90" w:rsidRDefault="006C5A90" w:rsidP="006C5A90">
      <w:pPr>
        <w:numPr>
          <w:ilvl w:val="0"/>
          <w:numId w:val="3"/>
        </w:numPr>
      </w:pPr>
      <w:r w:rsidRPr="006C5A90">
        <w:t>Moderne kantoren in Amsterdam en Eindhoven (High-Tech Campus)</w:t>
      </w:r>
    </w:p>
    <w:p w14:paraId="3743F913" w14:textId="77777777" w:rsidR="006C5A90" w:rsidRPr="006C5A90" w:rsidRDefault="006C5A90" w:rsidP="006C5A90">
      <w:pPr>
        <w:numPr>
          <w:ilvl w:val="0"/>
          <w:numId w:val="3"/>
        </w:numPr>
      </w:pPr>
      <w:r w:rsidRPr="006C5A90">
        <w:t>Een energiek en hecht team van techies dat regelmatig leuke activiteiten buiten werk organiseert</w:t>
      </w:r>
    </w:p>
    <w:p w14:paraId="45B71BFA" w14:textId="77777777" w:rsidR="006C5A90" w:rsidRPr="006C5A90" w:rsidRDefault="006C5A90" w:rsidP="006C5A90">
      <w:r w:rsidRPr="006C5A90">
        <w:br/>
      </w:r>
    </w:p>
    <w:p w14:paraId="1CB92A00" w14:textId="77777777" w:rsidR="006C5A90" w:rsidRPr="006C5A90" w:rsidRDefault="006C5A90" w:rsidP="006C5A90">
      <w:r w:rsidRPr="006C5A90">
        <w:t>Ben jij de designer die wij zoeken en sta je te poppelen om de toekomst van AI-powered applicaties vorm te geven? Stuur je portfolio op en vertel ons waarom jij de perfecte match bent voor deze rol!</w:t>
      </w:r>
    </w:p>
    <w:p w14:paraId="145A2173" w14:textId="77777777" w:rsidR="00CF57F9" w:rsidRDefault="00CF57F9"/>
    <w:sectPr w:rsidR="00CF57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A52EB"/>
    <w:multiLevelType w:val="multilevel"/>
    <w:tmpl w:val="AE0C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BC0158"/>
    <w:multiLevelType w:val="multilevel"/>
    <w:tmpl w:val="75A8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3AC10E7"/>
    <w:multiLevelType w:val="multilevel"/>
    <w:tmpl w:val="4B8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2713083">
    <w:abstractNumId w:val="1"/>
  </w:num>
  <w:num w:numId="2" w16cid:durableId="472601834">
    <w:abstractNumId w:val="0"/>
  </w:num>
  <w:num w:numId="3" w16cid:durableId="1161970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A90"/>
    <w:rsid w:val="0002322E"/>
    <w:rsid w:val="002A000B"/>
    <w:rsid w:val="003B0C9D"/>
    <w:rsid w:val="004F725B"/>
    <w:rsid w:val="00527DF9"/>
    <w:rsid w:val="00575695"/>
    <w:rsid w:val="006C5A90"/>
    <w:rsid w:val="00773FF3"/>
    <w:rsid w:val="00A06812"/>
    <w:rsid w:val="00CF57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7516"/>
  <w15:chartTrackingRefBased/>
  <w15:docId w15:val="{FDF700D7-49DF-45D8-BE7F-77EB1ED23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C5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C5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C5A9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C5A9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C5A9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C5A9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C5A9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C5A9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C5A9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C5A9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C5A9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C5A9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C5A9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C5A9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C5A9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C5A9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C5A9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C5A90"/>
    <w:rPr>
      <w:rFonts w:eastAsiaTheme="majorEastAsia" w:cstheme="majorBidi"/>
      <w:color w:val="272727" w:themeColor="text1" w:themeTint="D8"/>
    </w:rPr>
  </w:style>
  <w:style w:type="paragraph" w:styleId="Titel">
    <w:name w:val="Title"/>
    <w:basedOn w:val="Standaard"/>
    <w:next w:val="Standaard"/>
    <w:link w:val="TitelChar"/>
    <w:uiPriority w:val="10"/>
    <w:qFormat/>
    <w:rsid w:val="006C5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C5A9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C5A9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C5A9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C5A9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C5A90"/>
    <w:rPr>
      <w:i/>
      <w:iCs/>
      <w:color w:val="404040" w:themeColor="text1" w:themeTint="BF"/>
    </w:rPr>
  </w:style>
  <w:style w:type="paragraph" w:styleId="Lijstalinea">
    <w:name w:val="List Paragraph"/>
    <w:basedOn w:val="Standaard"/>
    <w:uiPriority w:val="34"/>
    <w:qFormat/>
    <w:rsid w:val="006C5A90"/>
    <w:pPr>
      <w:ind w:left="720"/>
      <w:contextualSpacing/>
    </w:pPr>
  </w:style>
  <w:style w:type="character" w:styleId="Intensievebenadrukking">
    <w:name w:val="Intense Emphasis"/>
    <w:basedOn w:val="Standaardalinea-lettertype"/>
    <w:uiPriority w:val="21"/>
    <w:qFormat/>
    <w:rsid w:val="006C5A90"/>
    <w:rPr>
      <w:i/>
      <w:iCs/>
      <w:color w:val="0F4761" w:themeColor="accent1" w:themeShade="BF"/>
    </w:rPr>
  </w:style>
  <w:style w:type="paragraph" w:styleId="Duidelijkcitaat">
    <w:name w:val="Intense Quote"/>
    <w:basedOn w:val="Standaard"/>
    <w:next w:val="Standaard"/>
    <w:link w:val="DuidelijkcitaatChar"/>
    <w:uiPriority w:val="30"/>
    <w:qFormat/>
    <w:rsid w:val="006C5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C5A90"/>
    <w:rPr>
      <w:i/>
      <w:iCs/>
      <w:color w:val="0F4761" w:themeColor="accent1" w:themeShade="BF"/>
    </w:rPr>
  </w:style>
  <w:style w:type="character" w:styleId="Intensieveverwijzing">
    <w:name w:val="Intense Reference"/>
    <w:basedOn w:val="Standaardalinea-lettertype"/>
    <w:uiPriority w:val="32"/>
    <w:qFormat/>
    <w:rsid w:val="006C5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734056">
      <w:bodyDiv w:val="1"/>
      <w:marLeft w:val="0"/>
      <w:marRight w:val="0"/>
      <w:marTop w:val="0"/>
      <w:marBottom w:val="0"/>
      <w:divBdr>
        <w:top w:val="none" w:sz="0" w:space="0" w:color="auto"/>
        <w:left w:val="none" w:sz="0" w:space="0" w:color="auto"/>
        <w:bottom w:val="none" w:sz="0" w:space="0" w:color="auto"/>
        <w:right w:val="none" w:sz="0" w:space="0" w:color="auto"/>
      </w:divBdr>
    </w:div>
    <w:div w:id="72387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2508</Characters>
  <Application>Microsoft Office Word</Application>
  <DocSecurity>0</DocSecurity>
  <Lines>20</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Marijke van Liempt-Prins / I-Scout</dc:creator>
  <cp:keywords/>
  <dc:description/>
  <cp:lastModifiedBy>Marijke van Liempt-Prins / I-Scout</cp:lastModifiedBy>
  <cp:revision>2</cp:revision>
  <dcterms:created xsi:type="dcterms:W3CDTF">2025-02-17T10:02:00Z</dcterms:created>
  <dcterms:modified xsi:type="dcterms:W3CDTF">2025-02-17T10:02:00Z</dcterms:modified>
</cp:coreProperties>
</file>