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72AE1" w14:textId="77777777" w:rsidR="0055493F" w:rsidRDefault="0055493F" w:rsidP="0055493F">
      <w:r>
        <w:t>Como o sistema funciona:</w:t>
      </w:r>
    </w:p>
    <w:p w14:paraId="0DD4D90D" w14:textId="5099D155" w:rsidR="0055493F" w:rsidRDefault="0055493F" w:rsidP="0055493F">
      <w:r>
        <w:t xml:space="preserve">- O funcionario de TI abre o site da aplicação na tela de login, ele tem a opção de se cadastrar, clicando em cadastre-se abaixo do campo de senha ou logar com a matrícula e a senha já cadastrada previamente. </w:t>
      </w:r>
    </w:p>
    <w:p w14:paraId="7ED3B6B5" w14:textId="7B2A9AE8" w:rsidR="0055493F" w:rsidRDefault="0055493F" w:rsidP="0055493F">
      <w:r>
        <w:t>- Ao clicar em cadastrar, o usuário é levado para uma tela de cadastro que captura seu nome, matrícula e senha.</w:t>
      </w:r>
    </w:p>
    <w:p w14:paraId="39977CFF" w14:textId="0B67DE8C" w:rsidR="0055493F" w:rsidRDefault="0055493F" w:rsidP="0055493F">
      <w:r>
        <w:t xml:space="preserve">- </w:t>
      </w:r>
      <w:r w:rsidR="00AF28CD">
        <w:t xml:space="preserve">Assim que o usuário clicar em cadastrar no primeiro acesso, será levado a tela de login </w:t>
      </w:r>
      <w:r w:rsidR="00414825">
        <w:t xml:space="preserve">para preencher os campos e entrar no sistema. </w:t>
      </w:r>
    </w:p>
    <w:p w14:paraId="03A32219" w14:textId="1C26020D" w:rsidR="0055493F" w:rsidRDefault="0055493F" w:rsidP="0055493F">
      <w:r>
        <w:t xml:space="preserve">- A primeira tela seria a home, onde tem as informações do sistema e o menu superior com os botões: CADASTRO, ALUGUEL, DEVOLUÇÃO, RELATÓRIO, </w:t>
      </w:r>
      <w:r w:rsidR="00590998">
        <w:t xml:space="preserve"> e os ícones </w:t>
      </w:r>
      <w:r>
        <w:t>PERFIL E SAIR</w:t>
      </w:r>
      <w:r w:rsidR="00590998">
        <w:t>.</w:t>
      </w:r>
    </w:p>
    <w:p w14:paraId="245FDC4B" w14:textId="79297D6B" w:rsidR="0055493F" w:rsidRDefault="0055493F" w:rsidP="0055493F">
      <w:r>
        <w:t>- Na tela cadastro temos 3 tipo</w:t>
      </w:r>
      <w:r w:rsidR="00590998">
        <w:t>s</w:t>
      </w:r>
      <w:r>
        <w:t xml:space="preserve"> de cadastros, Aluno, Coordenador e ChromeBook.</w:t>
      </w:r>
    </w:p>
    <w:p w14:paraId="0C930077" w14:textId="51C68DFC" w:rsidR="0055493F" w:rsidRDefault="0055493F" w:rsidP="0055493F">
      <w:r>
        <w:t>- No cadastro de Aluno é preenchido</w:t>
      </w:r>
      <w:r w:rsidR="00590998">
        <w:t xml:space="preserve"> com</w:t>
      </w:r>
      <w:r>
        <w:t xml:space="preserve">: </w:t>
      </w:r>
      <w:r w:rsidR="00BB0323">
        <w:t>matrícula</w:t>
      </w:r>
      <w:r>
        <w:t xml:space="preserve"> do aluno, nome completo, curso, </w:t>
      </w:r>
      <w:r w:rsidR="00590998">
        <w:t>período</w:t>
      </w:r>
      <w:r>
        <w:t>, turno, turma</w:t>
      </w:r>
      <w:r w:rsidR="00590998">
        <w:t>.</w:t>
      </w:r>
    </w:p>
    <w:p w14:paraId="7E859930" w14:textId="29069918" w:rsidR="0055493F" w:rsidRDefault="0055493F" w:rsidP="0055493F">
      <w:r>
        <w:t>- No cadastro de Coordenador é preenchido</w:t>
      </w:r>
      <w:r w:rsidR="00590998">
        <w:t xml:space="preserve"> com</w:t>
      </w:r>
      <w:r>
        <w:t>:</w:t>
      </w:r>
      <w:r w:rsidR="00590998">
        <w:t xml:space="preserve"> N</w:t>
      </w:r>
      <w:r>
        <w:t>ome completo</w:t>
      </w:r>
      <w:r w:rsidR="00590998">
        <w:t>, matrícula e senha.</w:t>
      </w:r>
    </w:p>
    <w:p w14:paraId="6652BCF9" w14:textId="19B29296" w:rsidR="0055493F" w:rsidRDefault="0055493F" w:rsidP="0055493F">
      <w:r>
        <w:t>- No cadastro de ChromeBook é preenchido</w:t>
      </w:r>
      <w:r w:rsidR="00590998">
        <w:t xml:space="preserve"> com</w:t>
      </w:r>
      <w:r>
        <w:t xml:space="preserve">: </w:t>
      </w:r>
      <w:r w:rsidR="00590998">
        <w:t>T</w:t>
      </w:r>
      <w:r>
        <w:t>ombamento e situação</w:t>
      </w:r>
    </w:p>
    <w:p w14:paraId="0F288416" w14:textId="221FA589" w:rsidR="0055493F" w:rsidRDefault="0055493F" w:rsidP="0055493F">
      <w:r>
        <w:t xml:space="preserve">- Na tela aluguel o Coordenador informa a </w:t>
      </w:r>
      <w:r w:rsidR="00BB0323">
        <w:t>matrícula</w:t>
      </w:r>
      <w:r>
        <w:t xml:space="preserve"> do aluno</w:t>
      </w:r>
      <w:r w:rsidR="00BB0323">
        <w:t>,</w:t>
      </w:r>
      <w:r>
        <w:t xml:space="preserve"> o tombamento </w:t>
      </w:r>
      <w:r w:rsidR="006E1651">
        <w:t xml:space="preserve">e a situação </w:t>
      </w:r>
      <w:r>
        <w:t xml:space="preserve">do </w:t>
      </w:r>
      <w:r w:rsidR="00BB0323">
        <w:t>Chromebook</w:t>
      </w:r>
      <w:r w:rsidR="006E1651">
        <w:t>.</w:t>
      </w:r>
    </w:p>
    <w:p w14:paraId="205FFB7D" w14:textId="77777777" w:rsidR="0055493F" w:rsidRDefault="0055493F" w:rsidP="0055493F"/>
    <w:p w14:paraId="1D3FA66E" w14:textId="77777777" w:rsidR="0055493F" w:rsidRDefault="0055493F" w:rsidP="0055493F">
      <w:r>
        <w:t>- Na tela de Devolução aparece um relátorio apenas com os chromebooks alugados</w:t>
      </w:r>
    </w:p>
    <w:p w14:paraId="2DE09065" w14:textId="77777777" w:rsidR="0055493F" w:rsidRDefault="0055493F" w:rsidP="0055493F">
      <w:r>
        <w:t>1 - Nessa parte de ralatorio os que aparecem como alugados vai aparecer um botão de devolução. clicando nele ele informa que o usuario devolveu o chromebook e é inserido</w:t>
      </w:r>
    </w:p>
    <w:p w14:paraId="1B1042A4" w14:textId="77777777" w:rsidR="0055493F" w:rsidRDefault="0055493F" w:rsidP="0055493F">
      <w:r>
        <w:t>no resgitro a data e hora que foi feito isso, dai o chromebook passa a estar num estado de disponivel.</w:t>
      </w:r>
    </w:p>
    <w:p w14:paraId="59D96026" w14:textId="77777777" w:rsidR="0055493F" w:rsidRDefault="0055493F" w:rsidP="0055493F"/>
    <w:p w14:paraId="034A7217" w14:textId="77777777" w:rsidR="0055493F" w:rsidRDefault="0055493F" w:rsidP="0055493F">
      <w:r>
        <w:t>2 - Na tela de Devolução os que aparecem como alugados vai aparecer um botão de devolução (esse botão vai direto para a tabela checa, eliminando/alterando assim a tabela registro). clicando nele ele informa que o usuario devolveu o chromebook ai passa para uma tela de checagem, onde o coordenador vai verificar e inserir informações:</w:t>
      </w:r>
    </w:p>
    <w:p w14:paraId="5A079F7D" w14:textId="77777777" w:rsidR="0055493F" w:rsidRDefault="0055493F" w:rsidP="0055493F">
      <w:r>
        <w:t xml:space="preserve">1-se teve multa. </w:t>
      </w:r>
    </w:p>
    <w:p w14:paraId="717E7505" w14:textId="77777777" w:rsidR="0055493F" w:rsidRDefault="0055493F" w:rsidP="0055493F">
      <w:r>
        <w:t>2-o sistema automaticamente prenche a data e hora da devolução</w:t>
      </w:r>
    </w:p>
    <w:p w14:paraId="1B5C4644" w14:textId="77777777" w:rsidR="0055493F" w:rsidRDefault="0055493F" w:rsidP="0055493F">
      <w:r>
        <w:t xml:space="preserve">3-ele tem a possibilidade de informar para se ter um historico desse equipamento. </w:t>
      </w:r>
    </w:p>
    <w:p w14:paraId="3E006583" w14:textId="77777777" w:rsidR="0055493F" w:rsidRDefault="0055493F" w:rsidP="0055493F">
      <w:r>
        <w:t>4-coloca se está disponivel ou indisponivel.</w:t>
      </w:r>
    </w:p>
    <w:p w14:paraId="30431F05" w14:textId="77777777" w:rsidR="0055493F" w:rsidRDefault="0055493F" w:rsidP="0055493F"/>
    <w:p w14:paraId="1A09C0C9" w14:textId="77777777" w:rsidR="0055493F" w:rsidRDefault="0055493F" w:rsidP="0055493F">
      <w:r>
        <w:t>- Na tela de relatorios ele tem uma visão de quais chromebooks estão alugados (e se estão em atrazo de devolução), quantos estão disponiveis e quantos estão indisponiveis.</w:t>
      </w:r>
    </w:p>
    <w:p w14:paraId="03359AD1" w14:textId="77777777" w:rsidR="0055493F" w:rsidRDefault="0055493F" w:rsidP="0055493F">
      <w:r>
        <w:t>- Na tela de perfil ele pode editar suas informações: CPF, senha, nome completo, cargo.</w:t>
      </w:r>
    </w:p>
    <w:p w14:paraId="32C9002B" w14:textId="3A80F574" w:rsidR="00D8552E" w:rsidRDefault="0055493F" w:rsidP="0055493F">
      <w:r>
        <w:lastRenderedPageBreak/>
        <w:t>- No botão sair esta explicito sua função.</w:t>
      </w:r>
    </w:p>
    <w:sectPr w:rsidR="00D855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3F"/>
    <w:rsid w:val="00414825"/>
    <w:rsid w:val="0055493F"/>
    <w:rsid w:val="00590998"/>
    <w:rsid w:val="006E1651"/>
    <w:rsid w:val="00AF28CD"/>
    <w:rsid w:val="00BB0323"/>
    <w:rsid w:val="00D8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E4C53"/>
  <w15:chartTrackingRefBased/>
  <w15:docId w15:val="{8C183357-CF79-4883-AF96-1D4D4977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358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Everthon Manoel</dc:creator>
  <cp:keywords/>
  <dc:description/>
  <cp:lastModifiedBy>Everthon Manoel</cp:lastModifiedBy>
  <cp:revision>6</cp:revision>
  <dcterms:created xsi:type="dcterms:W3CDTF">2023-11-24T11:43:00Z</dcterms:created>
  <dcterms:modified xsi:type="dcterms:W3CDTF">2023-11-24T12:15:00Z</dcterms:modified>
</cp:coreProperties>
</file>