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91DA6" w14:textId="01D0FBD6" w:rsidR="00F93E16" w:rsidRPr="00F93E16" w:rsidRDefault="0055493F" w:rsidP="00F93E16">
      <w:pPr>
        <w:pStyle w:val="Ttulo"/>
      </w:pPr>
      <w:r w:rsidRPr="00F93E16">
        <w:t>Como o sistema funciona:</w:t>
      </w:r>
    </w:p>
    <w:p w14:paraId="19A4C969" w14:textId="77777777" w:rsidR="00F93E16" w:rsidRPr="00F93E16" w:rsidRDefault="00F93E16" w:rsidP="00F93E16"/>
    <w:p w14:paraId="0DD4D90D" w14:textId="73248AC0" w:rsidR="0055493F" w:rsidRDefault="0055493F" w:rsidP="0055493F">
      <w:r>
        <w:t xml:space="preserve">- O </w:t>
      </w:r>
      <w:r w:rsidR="001F6BCE">
        <w:t>funcionário</w:t>
      </w:r>
      <w:r>
        <w:t xml:space="preserve"> de TI abre o site da aplicação na tela de login, ele tem a opção de se cadastrar, clicando em cadastre-se abaixo do campo de senha ou </w:t>
      </w:r>
      <w:proofErr w:type="spellStart"/>
      <w:r>
        <w:t>logar</w:t>
      </w:r>
      <w:proofErr w:type="spellEnd"/>
      <w:r>
        <w:t xml:space="preserve"> com a matrícula e a senha já cadastrada previamente</w:t>
      </w:r>
      <w:r w:rsidR="001F6BCE">
        <w:t xml:space="preserve"> ou clicar em Agendamento</w:t>
      </w:r>
    </w:p>
    <w:p w14:paraId="7ED3B6B5" w14:textId="7B2A9AE8" w:rsidR="0055493F" w:rsidRDefault="0055493F" w:rsidP="0055493F">
      <w:r>
        <w:t>- Ao clicar em cadastrar, o usuário é levado para uma tela de cadastro que captura seu nome, matrícula e senha.</w:t>
      </w:r>
    </w:p>
    <w:p w14:paraId="39977CFF" w14:textId="0B67DE8C" w:rsidR="0055493F" w:rsidRDefault="0055493F" w:rsidP="0055493F">
      <w:r>
        <w:t xml:space="preserve">- </w:t>
      </w:r>
      <w:r w:rsidR="00AF28CD">
        <w:t xml:space="preserve">Assim que o usuário clicar em cadastrar no primeiro acesso, será levado a tela de login </w:t>
      </w:r>
      <w:r w:rsidR="00414825">
        <w:t xml:space="preserve">para preencher os campos e entrar no sistema. </w:t>
      </w:r>
    </w:p>
    <w:p w14:paraId="03A32219" w14:textId="1C26020D" w:rsidR="0055493F" w:rsidRDefault="0055493F" w:rsidP="0055493F">
      <w:r>
        <w:t xml:space="preserve">- A primeira tela seria a home, onde tem as informações do sistema e o menu superior com os botões: CADASTRO, ALUGUEL, DEVOLUÇÃO, </w:t>
      </w:r>
      <w:proofErr w:type="gramStart"/>
      <w:r>
        <w:t xml:space="preserve">RELATÓRIO, </w:t>
      </w:r>
      <w:r w:rsidR="00590998">
        <w:t xml:space="preserve"> e</w:t>
      </w:r>
      <w:proofErr w:type="gramEnd"/>
      <w:r w:rsidR="00590998">
        <w:t xml:space="preserve"> os ícones </w:t>
      </w:r>
      <w:r>
        <w:t>PERFIL E SAIR</w:t>
      </w:r>
      <w:r w:rsidR="00590998">
        <w:t>.</w:t>
      </w:r>
    </w:p>
    <w:p w14:paraId="245FDC4B" w14:textId="79297D6B" w:rsidR="0055493F" w:rsidRDefault="0055493F" w:rsidP="0055493F">
      <w:r>
        <w:t>- Na tela cadastro temos 3 tipo</w:t>
      </w:r>
      <w:r w:rsidR="00590998">
        <w:t>s</w:t>
      </w:r>
      <w:r>
        <w:t xml:space="preserve"> de cadastros, Aluno, Coordenador e </w:t>
      </w:r>
      <w:proofErr w:type="spellStart"/>
      <w:r>
        <w:t>ChromeBook</w:t>
      </w:r>
      <w:proofErr w:type="spellEnd"/>
      <w:r>
        <w:t>.</w:t>
      </w:r>
    </w:p>
    <w:p w14:paraId="0C930077" w14:textId="51C68DFC" w:rsidR="0055493F" w:rsidRDefault="0055493F" w:rsidP="0055493F">
      <w:r>
        <w:t>- No cadastro de Aluno é preenchido</w:t>
      </w:r>
      <w:r w:rsidR="00590998">
        <w:t xml:space="preserve"> com</w:t>
      </w:r>
      <w:r>
        <w:t xml:space="preserve">: </w:t>
      </w:r>
      <w:r w:rsidR="00BB0323">
        <w:t>matrícula</w:t>
      </w:r>
      <w:r>
        <w:t xml:space="preserve"> do aluno, nome completo, curso, </w:t>
      </w:r>
      <w:r w:rsidR="00590998">
        <w:t>período</w:t>
      </w:r>
      <w:r>
        <w:t>, turno, turma</w:t>
      </w:r>
      <w:r w:rsidR="00590998">
        <w:t>.</w:t>
      </w:r>
    </w:p>
    <w:p w14:paraId="7E859930" w14:textId="29069918" w:rsidR="0055493F" w:rsidRDefault="0055493F" w:rsidP="0055493F">
      <w:r>
        <w:t>- No cadastro de Coordenador é preenchido</w:t>
      </w:r>
      <w:r w:rsidR="00590998">
        <w:t xml:space="preserve"> com</w:t>
      </w:r>
      <w:r>
        <w:t>:</w:t>
      </w:r>
      <w:r w:rsidR="00590998">
        <w:t xml:space="preserve"> N</w:t>
      </w:r>
      <w:r>
        <w:t>ome completo</w:t>
      </w:r>
      <w:r w:rsidR="00590998">
        <w:t>, matrícula e senha.</w:t>
      </w:r>
    </w:p>
    <w:p w14:paraId="6652BCF9" w14:textId="19B29296" w:rsidR="0055493F" w:rsidRDefault="0055493F" w:rsidP="0055493F">
      <w:r>
        <w:t xml:space="preserve">- No cadastro de </w:t>
      </w:r>
      <w:proofErr w:type="spellStart"/>
      <w:r>
        <w:t>ChromeBook</w:t>
      </w:r>
      <w:proofErr w:type="spellEnd"/>
      <w:r>
        <w:t xml:space="preserve"> é preenchido</w:t>
      </w:r>
      <w:r w:rsidR="00590998">
        <w:t xml:space="preserve"> com</w:t>
      </w:r>
      <w:r>
        <w:t xml:space="preserve">: </w:t>
      </w:r>
      <w:r w:rsidR="00590998">
        <w:t>T</w:t>
      </w:r>
      <w:r>
        <w:t>ombamento e situação</w:t>
      </w:r>
    </w:p>
    <w:p w14:paraId="0F288416" w14:textId="6081BF9B" w:rsidR="0055493F" w:rsidRDefault="0055493F" w:rsidP="0055493F">
      <w:r>
        <w:t>- Na tela aluguel</w:t>
      </w:r>
      <w:r w:rsidR="00E335C7">
        <w:t>,</w:t>
      </w:r>
      <w:r>
        <w:t xml:space="preserve"> o Coordenador </w:t>
      </w:r>
      <w:r w:rsidR="00E335C7">
        <w:t>digita</w:t>
      </w:r>
      <w:r>
        <w:t xml:space="preserve"> a </w:t>
      </w:r>
      <w:r w:rsidR="00BB0323">
        <w:t>matrícula</w:t>
      </w:r>
      <w:r>
        <w:t xml:space="preserve"> do aluno</w:t>
      </w:r>
      <w:r w:rsidR="00BB0323">
        <w:t>,</w:t>
      </w:r>
      <w:r>
        <w:t xml:space="preserve"> o tombamento</w:t>
      </w:r>
      <w:r w:rsidR="00E335C7">
        <w:t xml:space="preserve">, a hora de </w:t>
      </w:r>
      <w:proofErr w:type="spellStart"/>
      <w:r w:rsidR="00E335C7">
        <w:t>íncio</w:t>
      </w:r>
      <w:proofErr w:type="spellEnd"/>
      <w:r>
        <w:t xml:space="preserve"> </w:t>
      </w:r>
      <w:r w:rsidR="006E1651">
        <w:t xml:space="preserve">e a situação </w:t>
      </w:r>
      <w:r>
        <w:t xml:space="preserve">do </w:t>
      </w:r>
      <w:r w:rsidR="00BB0323">
        <w:t>Chromebook</w:t>
      </w:r>
      <w:r w:rsidR="006E1651">
        <w:t>.</w:t>
      </w:r>
    </w:p>
    <w:p w14:paraId="205FFB7D" w14:textId="77777777" w:rsidR="0055493F" w:rsidRDefault="0055493F" w:rsidP="0055493F"/>
    <w:p w14:paraId="59D96026" w14:textId="50CCDFED" w:rsidR="0055493F" w:rsidRDefault="0055493F" w:rsidP="0055493F">
      <w:r>
        <w:t>- Na tela de Devolução aparece um rel</w:t>
      </w:r>
      <w:r w:rsidR="00E335C7">
        <w:t>a</w:t>
      </w:r>
      <w:r>
        <w:t>t</w:t>
      </w:r>
      <w:r w:rsidR="00E335C7">
        <w:t>ó</w:t>
      </w:r>
      <w:r>
        <w:t>rio</w:t>
      </w:r>
      <w:r w:rsidR="00E335C7">
        <w:t xml:space="preserve"> em uma tab</w:t>
      </w:r>
      <w:r w:rsidR="00076CA4">
        <w:t>ela</w:t>
      </w:r>
      <w:r>
        <w:t xml:space="preserve"> apenas com os </w:t>
      </w:r>
      <w:proofErr w:type="spellStart"/>
      <w:r>
        <w:t>chromebooks</w:t>
      </w:r>
      <w:proofErr w:type="spellEnd"/>
      <w:r>
        <w:t xml:space="preserve"> alugados</w:t>
      </w:r>
      <w:r w:rsidR="00823220">
        <w:t xml:space="preserve"> com um botão com nome “Devolver”. Ao clicar nele, o Coordenador adiciona a hora de entrega e confirma a devolução no botão. </w:t>
      </w:r>
    </w:p>
    <w:p w14:paraId="7A98082B" w14:textId="77777777" w:rsidR="00041F3B" w:rsidRDefault="00076CA4" w:rsidP="0055493F">
      <w:r>
        <w:t>-</w:t>
      </w:r>
      <w:r w:rsidR="00C61ACA">
        <w:t xml:space="preserve"> Ao clicar no menu “Relatório”, terão submenus como:</w:t>
      </w:r>
    </w:p>
    <w:p w14:paraId="0F693D8F" w14:textId="3A9A2023" w:rsidR="003A2BAA" w:rsidRDefault="003A2BAA" w:rsidP="0055493F">
      <w:r>
        <w:t>1.0 – Alunos (que lista todos os alunos cadastrados no sistema, podendo alterar as informações ao clicar no botão (alterar).</w:t>
      </w:r>
    </w:p>
    <w:p w14:paraId="20110242" w14:textId="0EAF0A83" w:rsidR="00654B9D" w:rsidRDefault="003A2BAA" w:rsidP="00654B9D">
      <w:r>
        <w:t>2</w:t>
      </w:r>
      <w:r w:rsidR="00041F3B">
        <w:t>.0 – Coordenadores</w:t>
      </w:r>
      <w:r w:rsidR="00654B9D">
        <w:t xml:space="preserve"> (que lista todos os coordenadores </w:t>
      </w:r>
      <w:r>
        <w:t>cadastrados no</w:t>
      </w:r>
      <w:r w:rsidR="00654B9D">
        <w:t xml:space="preserve"> sistema, podendo alterar as informações ao clicar no botão (alterar).</w:t>
      </w:r>
    </w:p>
    <w:p w14:paraId="0BB1FC61" w14:textId="77777777" w:rsidR="003A2BAA" w:rsidRDefault="003A2BAA" w:rsidP="003A2BAA">
      <w:r>
        <w:t xml:space="preserve">3.0 - </w:t>
      </w:r>
      <w:proofErr w:type="spellStart"/>
      <w:r>
        <w:t>Chrombooks</w:t>
      </w:r>
      <w:proofErr w:type="spellEnd"/>
      <w:r>
        <w:t xml:space="preserve"> (que lista todos os </w:t>
      </w:r>
      <w:proofErr w:type="spellStart"/>
      <w:r>
        <w:t>chromebooks</w:t>
      </w:r>
      <w:proofErr w:type="spellEnd"/>
      <w:r>
        <w:t xml:space="preserve"> cadastrados no sistema, podendo alterar as informações ao clicar no botão (alterar).</w:t>
      </w:r>
    </w:p>
    <w:p w14:paraId="30431F05" w14:textId="77777777" w:rsidR="0055493F" w:rsidRDefault="0055493F" w:rsidP="0055493F"/>
    <w:p w14:paraId="32C9002B" w14:textId="575E3705" w:rsidR="00D8552E" w:rsidRDefault="00D8552E" w:rsidP="0055493F"/>
    <w:sectPr w:rsidR="00D85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3F"/>
    <w:rsid w:val="00041F3B"/>
    <w:rsid w:val="00076CA4"/>
    <w:rsid w:val="001F6BCE"/>
    <w:rsid w:val="003A2BAA"/>
    <w:rsid w:val="00414825"/>
    <w:rsid w:val="0055493F"/>
    <w:rsid w:val="00590998"/>
    <w:rsid w:val="00654B9D"/>
    <w:rsid w:val="006E1651"/>
    <w:rsid w:val="00823220"/>
    <w:rsid w:val="008C7095"/>
    <w:rsid w:val="00AF28CD"/>
    <w:rsid w:val="00BB0323"/>
    <w:rsid w:val="00C61ACA"/>
    <w:rsid w:val="00D8552E"/>
    <w:rsid w:val="00E335C7"/>
    <w:rsid w:val="00E475B6"/>
    <w:rsid w:val="00F920C2"/>
    <w:rsid w:val="00F9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E4C53"/>
  <w15:chartTrackingRefBased/>
  <w15:docId w15:val="{8C183357-CF79-4883-AF96-1D4D4977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93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E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282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Everthon Manoel</dc:creator>
  <cp:keywords/>
  <dc:description/>
  <cp:lastModifiedBy>Everthon Manoel</cp:lastModifiedBy>
  <cp:revision>18</cp:revision>
  <dcterms:created xsi:type="dcterms:W3CDTF">2023-11-24T11:43:00Z</dcterms:created>
  <dcterms:modified xsi:type="dcterms:W3CDTF">2024-05-01T21:28:00Z</dcterms:modified>
</cp:coreProperties>
</file>