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DACD" w14:textId="77777777" w:rsidR="00F144F0" w:rsidRDefault="00F144F0"/>
    <w:p w14:paraId="7C80FD80" w14:textId="7627E7BE" w:rsidR="002F0BB5" w:rsidRDefault="00567E5C" w:rsidP="002F0BB5">
      <w:pPr>
        <w:pStyle w:val="Ttulo2"/>
      </w:pPr>
      <w:proofErr w:type="spellStart"/>
      <w:r>
        <w:t>Dicionário</w:t>
      </w:r>
      <w:proofErr w:type="spellEnd"/>
      <w:r>
        <w:t xml:space="preserve"> de dados</w:t>
      </w:r>
    </w:p>
    <w:p w14:paraId="73F262A6" w14:textId="77777777" w:rsidR="004B5C20" w:rsidRPr="004B5C20" w:rsidRDefault="004B5C20" w:rsidP="004B5C20"/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9072"/>
      </w:tblGrid>
      <w:tr w:rsidR="00F144F0" w14:paraId="7175170D" w14:textId="77777777" w:rsidTr="00F1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4" w:type="dxa"/>
          </w:tcPr>
          <w:p w14:paraId="7B8A2051" w14:textId="77777777" w:rsidR="00F144F0" w:rsidRDefault="00216B1E">
            <w:r>
              <w:t>Entity Name</w:t>
            </w:r>
          </w:p>
        </w:tc>
        <w:tc>
          <w:tcPr>
            <w:tcW w:w="1944" w:type="dxa"/>
          </w:tcPr>
          <w:p w14:paraId="7D06B756" w14:textId="77777777" w:rsidR="00F144F0" w:rsidRDefault="00216B1E">
            <w:r>
              <w:t>Entity Description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4B5C20" w14:paraId="5AC45D6E" w14:textId="77777777" w:rsidTr="004B5C20">
              <w:tc>
                <w:tcPr>
                  <w:tcW w:w="1283" w:type="dxa"/>
                </w:tcPr>
                <w:p w14:paraId="05B45E73" w14:textId="77777777" w:rsidR="004B5C20" w:rsidRDefault="004B5C20">
                  <w:r>
                    <w:t>Column Name</w:t>
                  </w:r>
                </w:p>
              </w:tc>
              <w:tc>
                <w:tcPr>
                  <w:tcW w:w="1283" w:type="dxa"/>
                </w:tcPr>
                <w:p w14:paraId="73980D28" w14:textId="77777777" w:rsidR="004B5C20" w:rsidRDefault="004B5C20">
                  <w:r>
                    <w:t>Column Description</w:t>
                  </w:r>
                </w:p>
              </w:tc>
              <w:tc>
                <w:tcPr>
                  <w:tcW w:w="1283" w:type="dxa"/>
                </w:tcPr>
                <w:p w14:paraId="2B3DBE41" w14:textId="77777777" w:rsidR="004B5C20" w:rsidRDefault="004B5C20">
                  <w:r>
                    <w:t>Data Type</w:t>
                  </w:r>
                </w:p>
              </w:tc>
              <w:tc>
                <w:tcPr>
                  <w:tcW w:w="1283" w:type="dxa"/>
                </w:tcPr>
                <w:p w14:paraId="7AB88DDD" w14:textId="77777777" w:rsidR="004B5C20" w:rsidRDefault="004B5C20">
                  <w:r>
                    <w:t>Length</w:t>
                  </w:r>
                </w:p>
              </w:tc>
              <w:tc>
                <w:tcPr>
                  <w:tcW w:w="1283" w:type="dxa"/>
                </w:tcPr>
                <w:p w14:paraId="152757B7" w14:textId="77777777" w:rsidR="004B5C20" w:rsidRDefault="004B5C20">
                  <w:r>
                    <w:t>Primary Key</w:t>
                  </w:r>
                </w:p>
              </w:tc>
              <w:tc>
                <w:tcPr>
                  <w:tcW w:w="1283" w:type="dxa"/>
                </w:tcPr>
                <w:p w14:paraId="215CC7D9" w14:textId="77777777" w:rsidR="004B5C20" w:rsidRDefault="004B5C20">
                  <w:r>
                    <w:t>Nullable</w:t>
                  </w:r>
                </w:p>
              </w:tc>
              <w:tc>
                <w:tcPr>
                  <w:tcW w:w="1283" w:type="dxa"/>
                </w:tcPr>
                <w:p w14:paraId="1338692F" w14:textId="77777777" w:rsidR="004B5C20" w:rsidRDefault="004B5C20"/>
              </w:tc>
              <w:tc>
                <w:tcPr>
                  <w:tcW w:w="1283" w:type="dxa"/>
                </w:tcPr>
                <w:p w14:paraId="7F6B846E" w14:textId="76ED934A" w:rsidR="004B5C20" w:rsidRDefault="004B5C20">
                  <w:r>
                    <w:t>Unique</w:t>
                  </w:r>
                </w:p>
              </w:tc>
            </w:tr>
          </w:tbl>
          <w:p w14:paraId="3A412D56" w14:textId="77777777" w:rsidR="00F144F0" w:rsidRDefault="00F144F0"/>
        </w:tc>
      </w:tr>
      <w:tr w:rsidR="00F144F0" w14:paraId="03C7BFB4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402539F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00D00271" wp14:editId="46FA534F">
                  <wp:extent cx="137160" cy="137160"/>
                  <wp:effectExtent l="0" t="0" r="635" b="63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Cinema</w:t>
            </w:r>
          </w:p>
        </w:tc>
        <w:tc>
          <w:tcPr>
            <w:tcW w:w="1944" w:type="dxa"/>
          </w:tcPr>
          <w:p w14:paraId="584EC504" w14:textId="77777777" w:rsidR="00F144F0" w:rsidRDefault="00216B1E">
            <w:pPr>
              <w:pStyle w:val="Description"/>
            </w:pPr>
            <w:r>
              <w:t xml:space="preserve">Coluna para cadastro do cinema        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3F0FB354" w14:textId="77777777">
              <w:trPr>
                <w:tblHeader/>
              </w:trPr>
              <w:tc>
                <w:tcPr>
                  <w:tcW w:w="1283" w:type="dxa"/>
                </w:tcPr>
                <w:p w14:paraId="60E90484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C5AE8A0" wp14:editId="169B08C9">
                        <wp:extent cx="137160" cy="137160"/>
                        <wp:effectExtent l="0" t="0" r="635" b="635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codcin</w:t>
                  </w:r>
                </w:p>
              </w:tc>
              <w:tc>
                <w:tcPr>
                  <w:tcW w:w="1283" w:type="dxa"/>
                </w:tcPr>
                <w:p w14:paraId="665F2287" w14:textId="77777777" w:rsidR="00F144F0" w:rsidRDefault="00216B1E">
                  <w:pPr>
                    <w:pStyle w:val="Description"/>
                  </w:pPr>
                  <w:r>
                    <w:t>Coluna para código do cinema</w:t>
                  </w:r>
                </w:p>
              </w:tc>
              <w:tc>
                <w:tcPr>
                  <w:tcW w:w="1283" w:type="dxa"/>
                </w:tcPr>
                <w:p w14:paraId="6ABC886E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5DCAD9AC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4A0D8309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368CB29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646A408" w14:textId="77777777" w:rsidR="00F144F0" w:rsidRDefault="00216B1E">
                  <w:r>
                    <w:t>false</w:t>
                  </w:r>
                </w:p>
              </w:tc>
            </w:tr>
            <w:tr w:rsidR="00F144F0" w14:paraId="63E5A268" w14:textId="77777777">
              <w:tc>
                <w:tcPr>
                  <w:tcW w:w="1283" w:type="dxa"/>
                </w:tcPr>
                <w:p w14:paraId="585F70FC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4ACC582" wp14:editId="0321F8CD">
                        <wp:extent cx="137160" cy="13716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nomcin</w:t>
                  </w:r>
                </w:p>
              </w:tc>
              <w:tc>
                <w:tcPr>
                  <w:tcW w:w="1283" w:type="dxa"/>
                </w:tcPr>
                <w:p w14:paraId="607E5AB9" w14:textId="77777777" w:rsidR="00F144F0" w:rsidRDefault="00216B1E">
                  <w:pPr>
                    <w:pStyle w:val="Description"/>
                  </w:pPr>
                  <w:r>
                    <w:t>Coluna para cadastro do nome do cinema</w:t>
                  </w:r>
                </w:p>
              </w:tc>
              <w:tc>
                <w:tcPr>
                  <w:tcW w:w="1283" w:type="dxa"/>
                </w:tcPr>
                <w:p w14:paraId="6A6B499D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0F40725" w14:textId="77777777" w:rsidR="00F144F0" w:rsidRDefault="00216B1E">
                  <w:r>
                    <w:t>40</w:t>
                  </w:r>
                </w:p>
              </w:tc>
              <w:tc>
                <w:tcPr>
                  <w:tcW w:w="1283" w:type="dxa"/>
                </w:tcPr>
                <w:p w14:paraId="1CC2DAA1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A4A113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682D302" w14:textId="77777777" w:rsidR="00F144F0" w:rsidRDefault="00216B1E">
                  <w:r>
                    <w:t>false</w:t>
                  </w:r>
                </w:p>
              </w:tc>
            </w:tr>
          </w:tbl>
          <w:p w14:paraId="7B944FD6" w14:textId="77777777" w:rsidR="00F144F0" w:rsidRDefault="00F144F0"/>
        </w:tc>
      </w:tr>
      <w:tr w:rsidR="00F144F0" w14:paraId="2B931775" w14:textId="77777777" w:rsidTr="00F144F0">
        <w:tc>
          <w:tcPr>
            <w:tcW w:w="1944" w:type="dxa"/>
          </w:tcPr>
          <w:p w14:paraId="211212B7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49528B84" wp14:editId="7EBF25E3">
                  <wp:extent cx="137160" cy="137160"/>
                  <wp:effectExtent l="0" t="0" r="635" b="635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diretor</w:t>
            </w:r>
          </w:p>
        </w:tc>
        <w:tc>
          <w:tcPr>
            <w:tcW w:w="1944" w:type="dxa"/>
          </w:tcPr>
          <w:p w14:paraId="4D64C468" w14:textId="77777777" w:rsidR="00F144F0" w:rsidRDefault="00F144F0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630BFDE1" w14:textId="77777777">
              <w:trPr>
                <w:tblHeader/>
              </w:trPr>
              <w:tc>
                <w:tcPr>
                  <w:tcW w:w="1283" w:type="dxa"/>
                </w:tcPr>
                <w:p w14:paraId="2DCFA006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61D6BA1" wp14:editId="31B6C433">
                        <wp:extent cx="137160" cy="13716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iddir</w:t>
                  </w:r>
                </w:p>
              </w:tc>
              <w:tc>
                <w:tcPr>
                  <w:tcW w:w="1283" w:type="dxa"/>
                </w:tcPr>
                <w:p w14:paraId="113AE2A5" w14:textId="77777777" w:rsidR="00F144F0" w:rsidRDefault="00216B1E">
                  <w:pPr>
                    <w:pStyle w:val="Description"/>
                  </w:pPr>
                  <w:r>
                    <w:t>Identificador do cadastro de diretores</w:t>
                  </w:r>
                </w:p>
              </w:tc>
              <w:tc>
                <w:tcPr>
                  <w:tcW w:w="1283" w:type="dxa"/>
                </w:tcPr>
                <w:p w14:paraId="1B158CF7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24CD9BFA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EE57ACB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4A4A7B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BC22B81" w14:textId="77777777" w:rsidR="00F144F0" w:rsidRDefault="00216B1E">
                  <w:r>
                    <w:t>false</w:t>
                  </w:r>
                </w:p>
              </w:tc>
            </w:tr>
            <w:tr w:rsidR="00F144F0" w14:paraId="450F8C8D" w14:textId="77777777">
              <w:tc>
                <w:tcPr>
                  <w:tcW w:w="1283" w:type="dxa"/>
                </w:tcPr>
                <w:p w14:paraId="5E17910E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B91A1A8" wp14:editId="2CF38EA9">
                        <wp:extent cx="137160" cy="137160"/>
                        <wp:effectExtent l="0" t="0" r="635" b="635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nomdir</w:t>
                  </w:r>
                </w:p>
              </w:tc>
              <w:tc>
                <w:tcPr>
                  <w:tcW w:w="1283" w:type="dxa"/>
                </w:tcPr>
                <w:p w14:paraId="4924AAA4" w14:textId="77777777" w:rsidR="00F144F0" w:rsidRDefault="00216B1E">
                  <w:pPr>
                    <w:pStyle w:val="Description"/>
                  </w:pPr>
                  <w:r>
                    <w:t>Tabela para cadastro do nome do diretor</w:t>
                  </w:r>
                </w:p>
              </w:tc>
              <w:tc>
                <w:tcPr>
                  <w:tcW w:w="1283" w:type="dxa"/>
                </w:tcPr>
                <w:p w14:paraId="1EB32647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9D03D52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24CD503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38B87F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AEB6F09" w14:textId="77777777" w:rsidR="00F144F0" w:rsidRDefault="00216B1E">
                  <w:r>
                    <w:t>false</w:t>
                  </w:r>
                </w:p>
              </w:tc>
            </w:tr>
          </w:tbl>
          <w:p w14:paraId="008FE6BA" w14:textId="77777777" w:rsidR="00F144F0" w:rsidRDefault="00F144F0"/>
        </w:tc>
      </w:tr>
      <w:tr w:rsidR="00F144F0" w14:paraId="66D64D4C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44F7AB96" w14:textId="77777777" w:rsidR="00F144F0" w:rsidRDefault="00216B1E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16B4C110" wp14:editId="2F5F4A38">
                  <wp:extent cx="137160" cy="137160"/>
                  <wp:effectExtent l="0" t="0" r="635" b="635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filme</w:t>
            </w:r>
          </w:p>
        </w:tc>
        <w:tc>
          <w:tcPr>
            <w:tcW w:w="1944" w:type="dxa"/>
          </w:tcPr>
          <w:p w14:paraId="6C7E74CA" w14:textId="77777777" w:rsidR="00F144F0" w:rsidRDefault="00216B1E">
            <w:pPr>
              <w:pStyle w:val="Description"/>
            </w:pPr>
            <w:r>
              <w:t>Tabela para cadastro do filme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74605468" w14:textId="77777777">
              <w:trPr>
                <w:tblHeader/>
              </w:trPr>
              <w:tc>
                <w:tcPr>
                  <w:tcW w:w="1283" w:type="dxa"/>
                </w:tcPr>
                <w:p w14:paraId="4A536311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5AF2427" wp14:editId="5B0AD5E4">
                        <wp:extent cx="137160" cy="13716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anolanfan</w:t>
                  </w:r>
                </w:p>
              </w:tc>
              <w:tc>
                <w:tcPr>
                  <w:tcW w:w="1283" w:type="dxa"/>
                </w:tcPr>
                <w:p w14:paraId="7C0C5C69" w14:textId="77777777" w:rsidR="00F144F0" w:rsidRDefault="00216B1E">
                  <w:pPr>
                    <w:pStyle w:val="Description"/>
                  </w:pPr>
                  <w:r>
                    <w:t>Ano de lançamento do filme</w:t>
                  </w:r>
                </w:p>
              </w:tc>
              <w:tc>
                <w:tcPr>
                  <w:tcW w:w="1283" w:type="dxa"/>
                </w:tcPr>
                <w:p w14:paraId="0142352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63FE3A0A" w14:textId="77777777" w:rsidR="00F144F0" w:rsidRDefault="00216B1E">
                  <w:r>
                    <w:t>4</w:t>
                  </w:r>
                </w:p>
              </w:tc>
              <w:tc>
                <w:tcPr>
                  <w:tcW w:w="1283" w:type="dxa"/>
                </w:tcPr>
                <w:p w14:paraId="2B056AC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DEFF4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AF35713" w14:textId="77777777" w:rsidR="00F144F0" w:rsidRDefault="00216B1E">
                  <w:r>
                    <w:t>false</w:t>
                  </w:r>
                </w:p>
              </w:tc>
            </w:tr>
            <w:tr w:rsidR="00F144F0" w14:paraId="5FEEED47" w14:textId="77777777">
              <w:tc>
                <w:tcPr>
                  <w:tcW w:w="1283" w:type="dxa"/>
                </w:tcPr>
                <w:p w14:paraId="2E931830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9BC710E" wp14:editId="5D4A0F22">
                        <wp:extent cx="137160" cy="137160"/>
                        <wp:effectExtent l="0" t="0" r="635" b="635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claind</w:t>
                  </w:r>
                </w:p>
              </w:tc>
              <w:tc>
                <w:tcPr>
                  <w:tcW w:w="1283" w:type="dxa"/>
                </w:tcPr>
                <w:p w14:paraId="5C13AD65" w14:textId="77777777" w:rsidR="00F144F0" w:rsidRDefault="00216B1E">
                  <w:pPr>
                    <w:pStyle w:val="Description"/>
                  </w:pPr>
                  <w:r>
                    <w:t>Classificação indicativa de idade para o filme</w:t>
                  </w:r>
                </w:p>
              </w:tc>
              <w:tc>
                <w:tcPr>
                  <w:tcW w:w="1283" w:type="dxa"/>
                </w:tcPr>
                <w:p w14:paraId="79EFF23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52C828D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179908D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4F584C9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9F3FAF2" w14:textId="77777777" w:rsidR="00F144F0" w:rsidRDefault="00216B1E">
                  <w:r>
                    <w:t>false</w:t>
                  </w:r>
                </w:p>
              </w:tc>
            </w:tr>
            <w:tr w:rsidR="00F144F0" w14:paraId="795A9CD7" w14:textId="77777777">
              <w:tc>
                <w:tcPr>
                  <w:tcW w:w="1283" w:type="dxa"/>
                </w:tcPr>
                <w:p w14:paraId="6C11B50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D337E83" wp14:editId="3B896EC3">
                        <wp:extent cx="137160" cy="13716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dubleg</w:t>
                  </w:r>
                </w:p>
              </w:tc>
              <w:tc>
                <w:tcPr>
                  <w:tcW w:w="1283" w:type="dxa"/>
                </w:tcPr>
                <w:p w14:paraId="7E5BA203" w14:textId="77777777" w:rsidR="00F144F0" w:rsidRDefault="00216B1E">
                  <w:pPr>
                    <w:pStyle w:val="Description"/>
                  </w:pPr>
                  <w:r>
                    <w:t>Flag de definição para filme dublado ou não (não encontrei o tipo booleano).</w:t>
                  </w:r>
                </w:p>
              </w:tc>
              <w:tc>
                <w:tcPr>
                  <w:tcW w:w="1283" w:type="dxa"/>
                </w:tcPr>
                <w:p w14:paraId="1C635BAE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2AC0EF2A" w14:textId="77777777" w:rsidR="00F144F0" w:rsidRDefault="00216B1E">
                  <w:r>
                    <w:t>1</w:t>
                  </w:r>
                </w:p>
              </w:tc>
              <w:tc>
                <w:tcPr>
                  <w:tcW w:w="1283" w:type="dxa"/>
                </w:tcPr>
                <w:p w14:paraId="46A3E6A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8D3E6E4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44D6CFB" w14:textId="77777777" w:rsidR="00F144F0" w:rsidRDefault="00216B1E">
                  <w:r>
                    <w:t>false</w:t>
                  </w:r>
                </w:p>
              </w:tc>
            </w:tr>
            <w:tr w:rsidR="00F144F0" w14:paraId="08F8375A" w14:textId="77777777">
              <w:tc>
                <w:tcPr>
                  <w:tcW w:w="1283" w:type="dxa"/>
                </w:tcPr>
                <w:p w14:paraId="243FE522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26AFC65" wp14:editId="7D616217">
                        <wp:extent cx="137160" cy="137160"/>
                        <wp:effectExtent l="0" t="0" r="635" b="635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durfil</w:t>
                  </w:r>
                </w:p>
              </w:tc>
              <w:tc>
                <w:tcPr>
                  <w:tcW w:w="1283" w:type="dxa"/>
                </w:tcPr>
                <w:p w14:paraId="42461B19" w14:textId="77777777" w:rsidR="00F144F0" w:rsidRDefault="00216B1E">
                  <w:pPr>
                    <w:pStyle w:val="Description"/>
                  </w:pPr>
                  <w:r>
                    <w:t>Controle da duração do filme, em horas.</w:t>
                  </w:r>
                </w:p>
              </w:tc>
              <w:tc>
                <w:tcPr>
                  <w:tcW w:w="1283" w:type="dxa"/>
                </w:tcPr>
                <w:p w14:paraId="168A6E71" w14:textId="77777777" w:rsidR="00F144F0" w:rsidRDefault="00216B1E">
                  <w:r>
                    <w:t>time</w:t>
                  </w:r>
                </w:p>
              </w:tc>
              <w:tc>
                <w:tcPr>
                  <w:tcW w:w="1283" w:type="dxa"/>
                </w:tcPr>
                <w:p w14:paraId="57BBAF27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563B5DA8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E84E4D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B4C4B7A" w14:textId="77777777" w:rsidR="00F144F0" w:rsidRDefault="00216B1E">
                  <w:r>
                    <w:t>false</w:t>
                  </w:r>
                </w:p>
              </w:tc>
            </w:tr>
            <w:tr w:rsidR="00F144F0" w14:paraId="49B6603C" w14:textId="77777777">
              <w:tc>
                <w:tcPr>
                  <w:tcW w:w="1283" w:type="dxa"/>
                </w:tcPr>
                <w:p w14:paraId="35703BBB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BFCFD6D" wp14:editId="5392F5D2">
                        <wp:extent cx="137160" cy="13716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iddir</w:t>
                  </w:r>
                </w:p>
              </w:tc>
              <w:tc>
                <w:tcPr>
                  <w:tcW w:w="1283" w:type="dxa"/>
                </w:tcPr>
                <w:p w14:paraId="2DB04C14" w14:textId="77777777" w:rsidR="00F144F0" w:rsidRDefault="00F144F0"/>
              </w:tc>
              <w:tc>
                <w:tcPr>
                  <w:tcW w:w="1283" w:type="dxa"/>
                </w:tcPr>
                <w:p w14:paraId="5F635841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13DB046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36A02E2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A17FF10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5A0ED24" w14:textId="77777777" w:rsidR="00F144F0" w:rsidRDefault="00216B1E">
                  <w:r>
                    <w:t>false</w:t>
                  </w:r>
                </w:p>
              </w:tc>
            </w:tr>
            <w:tr w:rsidR="00F144F0" w14:paraId="39E0FAC7" w14:textId="77777777">
              <w:tc>
                <w:tcPr>
                  <w:tcW w:w="1283" w:type="dxa"/>
                </w:tcPr>
                <w:p w14:paraId="7496B5AF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7ED4E1C" wp14:editId="75DA5352">
                        <wp:extent cx="137160" cy="13716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idfilm</w:t>
                  </w:r>
                </w:p>
              </w:tc>
              <w:tc>
                <w:tcPr>
                  <w:tcW w:w="1283" w:type="dxa"/>
                </w:tcPr>
                <w:p w14:paraId="54C4FD40" w14:textId="77777777" w:rsidR="00F144F0" w:rsidRDefault="00216B1E">
                  <w:pPr>
                    <w:pStyle w:val="Description"/>
                  </w:pPr>
                  <w:r>
                    <w:t>Identificador do filme</w:t>
                  </w:r>
                </w:p>
              </w:tc>
              <w:tc>
                <w:tcPr>
                  <w:tcW w:w="1283" w:type="dxa"/>
                </w:tcPr>
                <w:p w14:paraId="243451B3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62F0484" w14:textId="77777777" w:rsidR="00F144F0" w:rsidRDefault="00216B1E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4CCF02D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526DF57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F52E326" w14:textId="77777777" w:rsidR="00F144F0" w:rsidRDefault="00216B1E">
                  <w:r>
                    <w:t>false</w:t>
                  </w:r>
                </w:p>
              </w:tc>
            </w:tr>
            <w:tr w:rsidR="00F144F0" w14:paraId="170B656D" w14:textId="77777777">
              <w:tc>
                <w:tcPr>
                  <w:tcW w:w="1283" w:type="dxa"/>
                </w:tcPr>
                <w:p w14:paraId="07017332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3BB781C" wp14:editId="59FBA5CF">
                        <wp:extent cx="137160" cy="137160"/>
                        <wp:effectExtent l="0" t="0" r="635" b="635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idgen</w:t>
                  </w:r>
                </w:p>
              </w:tc>
              <w:tc>
                <w:tcPr>
                  <w:tcW w:w="1283" w:type="dxa"/>
                </w:tcPr>
                <w:p w14:paraId="5DAD02E7" w14:textId="77777777" w:rsidR="00F144F0" w:rsidRDefault="00F144F0"/>
              </w:tc>
              <w:tc>
                <w:tcPr>
                  <w:tcW w:w="1283" w:type="dxa"/>
                </w:tcPr>
                <w:p w14:paraId="51554B88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503F84A9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FD12295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5288A25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F486303" w14:textId="77777777" w:rsidR="00F144F0" w:rsidRDefault="00216B1E">
                  <w:r>
                    <w:t>false</w:t>
                  </w:r>
                </w:p>
              </w:tc>
            </w:tr>
            <w:tr w:rsidR="00F144F0" w14:paraId="7D83E6A7" w14:textId="77777777">
              <w:tc>
                <w:tcPr>
                  <w:tcW w:w="1283" w:type="dxa"/>
                </w:tcPr>
                <w:p w14:paraId="2B3EB97A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614D5A9" wp14:editId="0855779C">
                        <wp:extent cx="137160" cy="137160"/>
                        <wp:effectExtent l="0" t="0" r="635" b="635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mesexi</w:t>
                  </w:r>
                </w:p>
              </w:tc>
              <w:tc>
                <w:tcPr>
                  <w:tcW w:w="1283" w:type="dxa"/>
                </w:tcPr>
                <w:p w14:paraId="205E3D9C" w14:textId="77777777" w:rsidR="00F144F0" w:rsidRDefault="00216B1E">
                  <w:pPr>
                    <w:pStyle w:val="Description"/>
                  </w:pPr>
                  <w:r>
                    <w:t>Mês de exibição do filme. Iniciando em 1 - Janeiro e 12 - Dezembro.</w:t>
                  </w:r>
                </w:p>
              </w:tc>
              <w:tc>
                <w:tcPr>
                  <w:tcW w:w="1283" w:type="dxa"/>
                </w:tcPr>
                <w:p w14:paraId="5A6E5DA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570C3459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0A41224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FCC1557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35BA2DD" w14:textId="77777777" w:rsidR="00F144F0" w:rsidRDefault="00216B1E">
                  <w:r>
                    <w:t>false</w:t>
                  </w:r>
                </w:p>
              </w:tc>
            </w:tr>
            <w:tr w:rsidR="00F144F0" w14:paraId="1B172F6F" w14:textId="77777777">
              <w:tc>
                <w:tcPr>
                  <w:tcW w:w="1283" w:type="dxa"/>
                </w:tcPr>
                <w:p w14:paraId="483483D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1DA4C86" wp14:editId="3EB69B01">
                        <wp:extent cx="137160" cy="13716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</w:t>
                  </w:r>
                </w:p>
              </w:tc>
              <w:tc>
                <w:tcPr>
                  <w:tcW w:w="1283" w:type="dxa"/>
                </w:tcPr>
                <w:p w14:paraId="21B37E0B" w14:textId="77777777" w:rsidR="00F144F0" w:rsidRDefault="00216B1E">
                  <w:pPr>
                    <w:pStyle w:val="Description"/>
                  </w:pPr>
                  <w:r>
                    <w:t>Nome do filme no Brasil</w:t>
                  </w:r>
                </w:p>
              </w:tc>
              <w:tc>
                <w:tcPr>
                  <w:tcW w:w="1283" w:type="dxa"/>
                </w:tcPr>
                <w:p w14:paraId="7DF72DC8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EA43DEE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4DE8991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F45178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A5C8DA" w14:textId="77777777" w:rsidR="00F144F0" w:rsidRDefault="00216B1E">
                  <w:r>
                    <w:t>false</w:t>
                  </w:r>
                </w:p>
              </w:tc>
            </w:tr>
            <w:tr w:rsidR="00F144F0" w14:paraId="53A7B8D1" w14:textId="77777777">
              <w:tc>
                <w:tcPr>
                  <w:tcW w:w="1283" w:type="dxa"/>
                </w:tcPr>
                <w:p w14:paraId="63837FC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E654588" wp14:editId="0E298040">
                        <wp:extent cx="137160" cy="137160"/>
                        <wp:effectExtent l="0" t="0" r="635" b="635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nomEN</w:t>
                  </w:r>
                </w:p>
              </w:tc>
              <w:tc>
                <w:tcPr>
                  <w:tcW w:w="1283" w:type="dxa"/>
                </w:tcPr>
                <w:p w14:paraId="46CACA71" w14:textId="77777777" w:rsidR="00F144F0" w:rsidRDefault="00216B1E">
                  <w:pPr>
                    <w:pStyle w:val="Description"/>
                  </w:pPr>
                  <w:r>
                    <w:t>Nome do filme fora do Brasil</w:t>
                  </w:r>
                </w:p>
              </w:tc>
              <w:tc>
                <w:tcPr>
                  <w:tcW w:w="1283" w:type="dxa"/>
                </w:tcPr>
                <w:p w14:paraId="6CC52B43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3199DDA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68C99F6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9F5A2F1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F78AD92" w14:textId="77777777" w:rsidR="00F144F0" w:rsidRDefault="00216B1E">
                  <w:r>
                    <w:t>false</w:t>
                  </w:r>
                </w:p>
              </w:tc>
            </w:tr>
            <w:tr w:rsidR="00F144F0" w14:paraId="0259E701" w14:textId="77777777">
              <w:tc>
                <w:tcPr>
                  <w:tcW w:w="1283" w:type="dxa"/>
                </w:tcPr>
                <w:p w14:paraId="646A10A7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929C4E1" wp14:editId="0272DD55">
                        <wp:extent cx="137160" cy="137160"/>
                        <wp:effectExtent l="0" t="0" r="635" b="635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sinfil</w:t>
                  </w:r>
                </w:p>
              </w:tc>
              <w:tc>
                <w:tcPr>
                  <w:tcW w:w="1283" w:type="dxa"/>
                </w:tcPr>
                <w:p w14:paraId="540DB1A1" w14:textId="77777777" w:rsidR="00F144F0" w:rsidRDefault="00216B1E">
                  <w:pPr>
                    <w:pStyle w:val="Description"/>
                  </w:pPr>
                  <w:r>
                    <w:t>Coluna para breve descrição da sinopse do filme</w:t>
                  </w:r>
                </w:p>
              </w:tc>
              <w:tc>
                <w:tcPr>
                  <w:tcW w:w="1283" w:type="dxa"/>
                </w:tcPr>
                <w:p w14:paraId="2C645AF6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102514E" w14:textId="77777777" w:rsidR="00F144F0" w:rsidRDefault="00216B1E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0F5F12E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632555E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401C11A" w14:textId="77777777" w:rsidR="00F144F0" w:rsidRDefault="00216B1E">
                  <w:r>
                    <w:t>false</w:t>
                  </w:r>
                </w:p>
              </w:tc>
            </w:tr>
          </w:tbl>
          <w:p w14:paraId="4DFFBBD9" w14:textId="77777777" w:rsidR="00F144F0" w:rsidRDefault="00F144F0"/>
        </w:tc>
      </w:tr>
      <w:tr w:rsidR="00F144F0" w14:paraId="199CA697" w14:textId="77777777" w:rsidTr="00F144F0">
        <w:tc>
          <w:tcPr>
            <w:tcW w:w="1944" w:type="dxa"/>
          </w:tcPr>
          <w:p w14:paraId="466048CE" w14:textId="77777777" w:rsidR="00F144F0" w:rsidRDefault="00216B1E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0BA1C772" wp14:editId="586D116B">
                  <wp:extent cx="137160" cy="137160"/>
                  <wp:effectExtent l="0" t="0" r="635" b="635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filme_premiacao</w:t>
            </w:r>
          </w:p>
        </w:tc>
        <w:tc>
          <w:tcPr>
            <w:tcW w:w="1944" w:type="dxa"/>
          </w:tcPr>
          <w:p w14:paraId="76D5EBC3" w14:textId="77777777" w:rsidR="00F144F0" w:rsidRDefault="00F144F0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3E6EB3D1" w14:textId="77777777">
              <w:trPr>
                <w:tblHeader/>
              </w:trPr>
              <w:tc>
                <w:tcPr>
                  <w:tcW w:w="1283" w:type="dxa"/>
                </w:tcPr>
                <w:p w14:paraId="07C28B62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B421EC2" wp14:editId="62A2F4C8">
                        <wp:extent cx="137160" cy="137160"/>
                        <wp:effectExtent l="0" t="0" r="635" b="635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gan</w:t>
                  </w:r>
                </w:p>
              </w:tc>
              <w:tc>
                <w:tcPr>
                  <w:tcW w:w="1283" w:type="dxa"/>
                </w:tcPr>
                <w:p w14:paraId="4D69E5AC" w14:textId="77777777" w:rsidR="00F144F0" w:rsidRDefault="00216B1E">
                  <w:pPr>
                    <w:pStyle w:val="Description"/>
                  </w:pPr>
                  <w:r>
                    <w:t>Flag para definir se ganhou ou não a inidicação</w:t>
                  </w:r>
                </w:p>
              </w:tc>
              <w:tc>
                <w:tcPr>
                  <w:tcW w:w="1283" w:type="dxa"/>
                </w:tcPr>
                <w:p w14:paraId="729CE4B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7FFAD55" w14:textId="77777777" w:rsidR="00F144F0" w:rsidRDefault="00216B1E">
                  <w:r>
                    <w:t>1</w:t>
                  </w:r>
                </w:p>
              </w:tc>
              <w:tc>
                <w:tcPr>
                  <w:tcW w:w="1283" w:type="dxa"/>
                </w:tcPr>
                <w:p w14:paraId="76A94FCC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8672E9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73E6EC" w14:textId="77777777" w:rsidR="00F144F0" w:rsidRDefault="00216B1E">
                  <w:r>
                    <w:t>false</w:t>
                  </w:r>
                </w:p>
              </w:tc>
            </w:tr>
            <w:tr w:rsidR="00F144F0" w14:paraId="17834FCA" w14:textId="77777777">
              <w:tc>
                <w:tcPr>
                  <w:tcW w:w="1283" w:type="dxa"/>
                </w:tcPr>
                <w:p w14:paraId="37F528BA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09583AF" wp14:editId="22E9A10D">
                        <wp:extent cx="137160" cy="13716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id_fil_pre</w:t>
                  </w:r>
                </w:p>
              </w:tc>
              <w:tc>
                <w:tcPr>
                  <w:tcW w:w="1283" w:type="dxa"/>
                </w:tcPr>
                <w:p w14:paraId="53282C34" w14:textId="77777777" w:rsidR="00F144F0" w:rsidRDefault="00216B1E">
                  <w:pPr>
                    <w:pStyle w:val="Description"/>
                  </w:pPr>
                  <w:r>
                    <w:t>Chave primária</w:t>
                  </w:r>
                </w:p>
              </w:tc>
              <w:tc>
                <w:tcPr>
                  <w:tcW w:w="1283" w:type="dxa"/>
                </w:tcPr>
                <w:p w14:paraId="4734AF6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4B3A5E42" w14:textId="77777777" w:rsidR="00F144F0" w:rsidRDefault="00216B1E">
                  <w:r>
                    <w:t>3</w:t>
                  </w:r>
                </w:p>
              </w:tc>
              <w:tc>
                <w:tcPr>
                  <w:tcW w:w="1283" w:type="dxa"/>
                </w:tcPr>
                <w:p w14:paraId="193EE145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C54DEF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EFBA8AF" w14:textId="77777777" w:rsidR="00F144F0" w:rsidRDefault="00216B1E">
                  <w:r>
                    <w:t>false</w:t>
                  </w:r>
                </w:p>
              </w:tc>
            </w:tr>
            <w:tr w:rsidR="00F144F0" w14:paraId="5041409E" w14:textId="77777777">
              <w:tc>
                <w:tcPr>
                  <w:tcW w:w="1283" w:type="dxa"/>
                </w:tcPr>
                <w:p w14:paraId="2398C8EF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7D42658" wp14:editId="20CFE7C5">
                        <wp:extent cx="137160" cy="137160"/>
                        <wp:effectExtent l="0" t="0" r="635" b="635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idfilm</w:t>
                  </w:r>
                </w:p>
              </w:tc>
              <w:tc>
                <w:tcPr>
                  <w:tcW w:w="1283" w:type="dxa"/>
                </w:tcPr>
                <w:p w14:paraId="3761366B" w14:textId="77777777" w:rsidR="00F144F0" w:rsidRDefault="00F144F0"/>
              </w:tc>
              <w:tc>
                <w:tcPr>
                  <w:tcW w:w="1283" w:type="dxa"/>
                </w:tcPr>
                <w:p w14:paraId="27716630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446A0592" w14:textId="77777777" w:rsidR="00F144F0" w:rsidRDefault="00216B1E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2648C7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66E0760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61DCCA9" w14:textId="77777777" w:rsidR="00F144F0" w:rsidRDefault="00216B1E">
                  <w:r>
                    <w:t>false</w:t>
                  </w:r>
                </w:p>
              </w:tc>
            </w:tr>
            <w:tr w:rsidR="00F144F0" w14:paraId="55D1BE38" w14:textId="77777777">
              <w:tc>
                <w:tcPr>
                  <w:tcW w:w="1283" w:type="dxa"/>
                </w:tcPr>
                <w:p w14:paraId="7258C357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2FB3653" wp14:editId="5A5FEC1C">
                        <wp:extent cx="137160" cy="13716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idpre</w:t>
                  </w:r>
                </w:p>
              </w:tc>
              <w:tc>
                <w:tcPr>
                  <w:tcW w:w="1283" w:type="dxa"/>
                </w:tcPr>
                <w:p w14:paraId="524AC78E" w14:textId="77777777" w:rsidR="00F144F0" w:rsidRDefault="00F144F0"/>
              </w:tc>
              <w:tc>
                <w:tcPr>
                  <w:tcW w:w="1283" w:type="dxa"/>
                </w:tcPr>
                <w:p w14:paraId="19D6829B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555D3CFD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74F99717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6263DC0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41BB3E9" w14:textId="77777777" w:rsidR="00F144F0" w:rsidRDefault="00216B1E">
                  <w:r>
                    <w:t>false</w:t>
                  </w:r>
                </w:p>
              </w:tc>
            </w:tr>
          </w:tbl>
          <w:p w14:paraId="6A7B5C9B" w14:textId="77777777" w:rsidR="00F144F0" w:rsidRDefault="00F144F0"/>
        </w:tc>
      </w:tr>
      <w:tr w:rsidR="00F144F0" w14:paraId="107F18AC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9AFA122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2CF1E5D5" wp14:editId="570AF94A">
                  <wp:extent cx="137160" cy="137160"/>
                  <wp:effectExtent l="0" t="0" r="635" b="635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5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funcao</w:t>
            </w:r>
          </w:p>
        </w:tc>
        <w:tc>
          <w:tcPr>
            <w:tcW w:w="1944" w:type="dxa"/>
          </w:tcPr>
          <w:p w14:paraId="51C56A9F" w14:textId="77777777" w:rsidR="00F144F0" w:rsidRDefault="00216B1E">
            <w:pPr>
              <w:pStyle w:val="Description"/>
            </w:pPr>
            <w:r>
              <w:t>Tabela de cadastro das funções do funcionário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408E1FF1" w14:textId="77777777">
              <w:trPr>
                <w:tblHeader/>
              </w:trPr>
              <w:tc>
                <w:tcPr>
                  <w:tcW w:w="1283" w:type="dxa"/>
                </w:tcPr>
                <w:p w14:paraId="1D98245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B0A6EB6" wp14:editId="3A462C5C">
                        <wp:extent cx="137160" cy="137160"/>
                        <wp:effectExtent l="0" t="0" r="635" b="635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idfun</w:t>
                  </w:r>
                </w:p>
              </w:tc>
              <w:tc>
                <w:tcPr>
                  <w:tcW w:w="1283" w:type="dxa"/>
                </w:tcPr>
                <w:p w14:paraId="70B7CC03" w14:textId="77777777" w:rsidR="00F144F0" w:rsidRDefault="00216B1E">
                  <w:pPr>
                    <w:pStyle w:val="Description"/>
                  </w:pPr>
                  <w:r>
                    <w:t>Identificador da função</w:t>
                  </w:r>
                </w:p>
              </w:tc>
              <w:tc>
                <w:tcPr>
                  <w:tcW w:w="1283" w:type="dxa"/>
                </w:tcPr>
                <w:p w14:paraId="561A9330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548D7B44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52BECFF2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D3C547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E828752" w14:textId="77777777" w:rsidR="00F144F0" w:rsidRDefault="00216B1E">
                  <w:r>
                    <w:t>false</w:t>
                  </w:r>
                </w:p>
              </w:tc>
            </w:tr>
            <w:tr w:rsidR="00F144F0" w14:paraId="0CA6FF4F" w14:textId="77777777">
              <w:tc>
                <w:tcPr>
                  <w:tcW w:w="1283" w:type="dxa"/>
                </w:tcPr>
                <w:p w14:paraId="276C4183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120A302" wp14:editId="4C1A588C">
                        <wp:extent cx="137160" cy="13716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nomfun</w:t>
                  </w:r>
                </w:p>
              </w:tc>
              <w:tc>
                <w:tcPr>
                  <w:tcW w:w="1283" w:type="dxa"/>
                </w:tcPr>
                <w:p w14:paraId="7F19F3B6" w14:textId="77777777" w:rsidR="00F144F0" w:rsidRDefault="00216B1E">
                  <w:pPr>
                    <w:pStyle w:val="Description"/>
                  </w:pPr>
                  <w:r>
                    <w:t>Nome da função</w:t>
                  </w:r>
                </w:p>
              </w:tc>
              <w:tc>
                <w:tcPr>
                  <w:tcW w:w="1283" w:type="dxa"/>
                </w:tcPr>
                <w:p w14:paraId="21A78501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2A642D1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2F5E2265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95A47B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77D4AB0" w14:textId="77777777" w:rsidR="00F144F0" w:rsidRDefault="00216B1E">
                  <w:r>
                    <w:t>false</w:t>
                  </w:r>
                </w:p>
              </w:tc>
            </w:tr>
          </w:tbl>
          <w:p w14:paraId="7D9D241B" w14:textId="77777777" w:rsidR="00F144F0" w:rsidRDefault="00F144F0"/>
        </w:tc>
      </w:tr>
      <w:tr w:rsidR="00F144F0" w14:paraId="1000ECE3" w14:textId="77777777" w:rsidTr="00F144F0">
        <w:tc>
          <w:tcPr>
            <w:tcW w:w="1944" w:type="dxa"/>
          </w:tcPr>
          <w:p w14:paraId="76E23182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29C3BE04" wp14:editId="555D5A0C">
                  <wp:extent cx="137160" cy="137160"/>
                  <wp:effectExtent l="0" t="0" r="635" b="635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8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funcionario</w:t>
            </w:r>
          </w:p>
        </w:tc>
        <w:tc>
          <w:tcPr>
            <w:tcW w:w="1944" w:type="dxa"/>
          </w:tcPr>
          <w:p w14:paraId="5E923CD0" w14:textId="77777777" w:rsidR="00F144F0" w:rsidRDefault="00216B1E">
            <w:pPr>
              <w:pStyle w:val="Description"/>
            </w:pPr>
            <w:r>
              <w:t>Tabela de cadastro de funcionários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0DC1EDF8" w14:textId="77777777">
              <w:trPr>
                <w:tblHeader/>
              </w:trPr>
              <w:tc>
                <w:tcPr>
                  <w:tcW w:w="1283" w:type="dxa"/>
                </w:tcPr>
                <w:p w14:paraId="2B33E9AE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95459D8" wp14:editId="3407AB5B">
                        <wp:extent cx="137160" cy="137160"/>
                        <wp:effectExtent l="0" t="0" r="635" b="635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cartrab</w:t>
                  </w:r>
                </w:p>
              </w:tc>
              <w:tc>
                <w:tcPr>
                  <w:tcW w:w="1283" w:type="dxa"/>
                </w:tcPr>
                <w:p w14:paraId="01988431" w14:textId="77777777" w:rsidR="00F144F0" w:rsidRDefault="00216B1E">
                  <w:pPr>
                    <w:pStyle w:val="Description"/>
                  </w:pPr>
                  <w:r>
                    <w:t>Identificador do funcionário (Nº da carteira de trabalho)</w:t>
                  </w:r>
                </w:p>
              </w:tc>
              <w:tc>
                <w:tcPr>
                  <w:tcW w:w="1283" w:type="dxa"/>
                </w:tcPr>
                <w:p w14:paraId="53140652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42434C4F" w14:textId="77777777" w:rsidR="00F144F0" w:rsidRDefault="00216B1E">
                  <w:r>
                    <w:t>8</w:t>
                  </w:r>
                </w:p>
              </w:tc>
              <w:tc>
                <w:tcPr>
                  <w:tcW w:w="1283" w:type="dxa"/>
                </w:tcPr>
                <w:p w14:paraId="2AD353CF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842EF44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E1A6A0" w14:textId="77777777" w:rsidR="00F144F0" w:rsidRDefault="00216B1E">
                  <w:r>
                    <w:t>false</w:t>
                  </w:r>
                </w:p>
              </w:tc>
            </w:tr>
            <w:tr w:rsidR="00F144F0" w14:paraId="0DD29113" w14:textId="77777777">
              <w:tc>
                <w:tcPr>
                  <w:tcW w:w="1283" w:type="dxa"/>
                </w:tcPr>
                <w:p w14:paraId="63D2EC27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5458D83" wp14:editId="7852B10E">
                        <wp:extent cx="137160" cy="137160"/>
                        <wp:effectExtent l="0" t="0" r="635" b="635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codcin</w:t>
                  </w:r>
                </w:p>
              </w:tc>
              <w:tc>
                <w:tcPr>
                  <w:tcW w:w="1283" w:type="dxa"/>
                </w:tcPr>
                <w:p w14:paraId="2DBA82B0" w14:textId="77777777" w:rsidR="00F144F0" w:rsidRDefault="00F144F0"/>
              </w:tc>
              <w:tc>
                <w:tcPr>
                  <w:tcW w:w="1283" w:type="dxa"/>
                </w:tcPr>
                <w:p w14:paraId="673470B4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61D49044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32AF699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E731E2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1596708" w14:textId="77777777" w:rsidR="00F144F0" w:rsidRDefault="00216B1E">
                  <w:r>
                    <w:t>false</w:t>
                  </w:r>
                </w:p>
              </w:tc>
            </w:tr>
            <w:tr w:rsidR="00F144F0" w14:paraId="7327F08A" w14:textId="77777777">
              <w:tc>
                <w:tcPr>
                  <w:tcW w:w="1283" w:type="dxa"/>
                </w:tcPr>
                <w:p w14:paraId="6214406B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75F5775" wp14:editId="3FAAD03D">
                        <wp:extent cx="137160" cy="137160"/>
                        <wp:effectExtent l="0" t="0" r="635" b="635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datadm</w:t>
                  </w:r>
                </w:p>
              </w:tc>
              <w:tc>
                <w:tcPr>
                  <w:tcW w:w="1283" w:type="dxa"/>
                </w:tcPr>
                <w:p w14:paraId="3DF843C1" w14:textId="77777777" w:rsidR="00F144F0" w:rsidRDefault="00216B1E">
                  <w:pPr>
                    <w:pStyle w:val="Description"/>
                  </w:pPr>
                  <w:r>
                    <w:t xml:space="preserve">Data de admissão do </w:t>
                  </w:r>
                  <w:r>
                    <w:lastRenderedPageBreak/>
                    <w:t>funcionário</w:t>
                  </w:r>
                </w:p>
              </w:tc>
              <w:tc>
                <w:tcPr>
                  <w:tcW w:w="1283" w:type="dxa"/>
                </w:tcPr>
                <w:p w14:paraId="784C18C1" w14:textId="77777777" w:rsidR="00F144F0" w:rsidRDefault="00216B1E">
                  <w:r>
                    <w:lastRenderedPageBreak/>
                    <w:t>date</w:t>
                  </w:r>
                </w:p>
              </w:tc>
              <w:tc>
                <w:tcPr>
                  <w:tcW w:w="1283" w:type="dxa"/>
                </w:tcPr>
                <w:p w14:paraId="1A5E958F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399C42B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AB8A0C1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7FBD504" w14:textId="77777777" w:rsidR="00F144F0" w:rsidRDefault="00216B1E">
                  <w:r>
                    <w:t>false</w:t>
                  </w:r>
                </w:p>
              </w:tc>
            </w:tr>
            <w:tr w:rsidR="00F144F0" w14:paraId="342CB987" w14:textId="77777777">
              <w:tc>
                <w:tcPr>
                  <w:tcW w:w="1283" w:type="dxa"/>
                </w:tcPr>
                <w:p w14:paraId="5E43C229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703787F" wp14:editId="7B326CC9">
                        <wp:extent cx="137160" cy="137160"/>
                        <wp:effectExtent l="0" t="0" r="635" b="635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nomfun</w:t>
                  </w:r>
                </w:p>
              </w:tc>
              <w:tc>
                <w:tcPr>
                  <w:tcW w:w="1283" w:type="dxa"/>
                </w:tcPr>
                <w:p w14:paraId="687C8B9D" w14:textId="77777777" w:rsidR="00F144F0" w:rsidRDefault="00216B1E">
                  <w:pPr>
                    <w:pStyle w:val="Description"/>
                  </w:pPr>
                  <w:r>
                    <w:t>Nome do funcionário</w:t>
                  </w:r>
                </w:p>
              </w:tc>
              <w:tc>
                <w:tcPr>
                  <w:tcW w:w="1283" w:type="dxa"/>
                </w:tcPr>
                <w:p w14:paraId="0D04F562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24660EF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31016A5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E5A852C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1B3A77A" w14:textId="77777777" w:rsidR="00F144F0" w:rsidRDefault="00216B1E">
                  <w:r>
                    <w:t>false</w:t>
                  </w:r>
                </w:p>
              </w:tc>
            </w:tr>
            <w:tr w:rsidR="00F144F0" w14:paraId="68205EDB" w14:textId="77777777">
              <w:tc>
                <w:tcPr>
                  <w:tcW w:w="1283" w:type="dxa"/>
                </w:tcPr>
                <w:p w14:paraId="32D65173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8845441" wp14:editId="67A1178E">
                        <wp:extent cx="137160" cy="137160"/>
                        <wp:effectExtent l="0" t="0" r="635" b="635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salfun</w:t>
                  </w:r>
                </w:p>
              </w:tc>
              <w:tc>
                <w:tcPr>
                  <w:tcW w:w="1283" w:type="dxa"/>
                </w:tcPr>
                <w:p w14:paraId="62FF87B6" w14:textId="77777777" w:rsidR="00F144F0" w:rsidRDefault="00216B1E">
                  <w:pPr>
                    <w:pStyle w:val="Description"/>
                  </w:pPr>
                  <w:r>
                    <w:t>Salário do funcionário</w:t>
                  </w:r>
                </w:p>
              </w:tc>
              <w:tc>
                <w:tcPr>
                  <w:tcW w:w="1283" w:type="dxa"/>
                </w:tcPr>
                <w:p w14:paraId="00063048" w14:textId="77777777" w:rsidR="00F144F0" w:rsidRDefault="00216B1E">
                  <w:r>
                    <w:t>float4</w:t>
                  </w:r>
                </w:p>
              </w:tc>
              <w:tc>
                <w:tcPr>
                  <w:tcW w:w="1283" w:type="dxa"/>
                </w:tcPr>
                <w:p w14:paraId="0876E17F" w14:textId="77777777" w:rsidR="00F144F0" w:rsidRDefault="00216B1E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3B5867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5F4C66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A6D8F54" w14:textId="77777777" w:rsidR="00F144F0" w:rsidRDefault="00216B1E">
                  <w:r>
                    <w:t>false</w:t>
                  </w:r>
                </w:p>
              </w:tc>
            </w:tr>
          </w:tbl>
          <w:p w14:paraId="3CE3F37E" w14:textId="77777777" w:rsidR="00F144F0" w:rsidRDefault="00F144F0"/>
        </w:tc>
      </w:tr>
      <w:tr w:rsidR="00F144F0" w14:paraId="65A1468B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0E8C7837" w14:textId="77777777" w:rsidR="00F144F0" w:rsidRDefault="00216B1E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2A11898A" wp14:editId="7DD63CA2">
                  <wp:extent cx="137160" cy="137160"/>
                  <wp:effectExtent l="0" t="0" r="635" b="635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4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genero</w:t>
            </w:r>
          </w:p>
        </w:tc>
        <w:tc>
          <w:tcPr>
            <w:tcW w:w="1944" w:type="dxa"/>
          </w:tcPr>
          <w:p w14:paraId="3DEC8EDA" w14:textId="77777777" w:rsidR="00F144F0" w:rsidRDefault="00216B1E">
            <w:pPr>
              <w:pStyle w:val="Description"/>
            </w:pPr>
            <w:r>
              <w:t>Coluna para cadastro dos gêneros de filmes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42959073" w14:textId="77777777">
              <w:trPr>
                <w:tblHeader/>
              </w:trPr>
              <w:tc>
                <w:tcPr>
                  <w:tcW w:w="1283" w:type="dxa"/>
                </w:tcPr>
                <w:p w14:paraId="373115D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EE11A53" wp14:editId="3CBBA537">
                        <wp:extent cx="137160" cy="137160"/>
                        <wp:effectExtent l="0" t="0" r="635" b="635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idgen</w:t>
                  </w:r>
                </w:p>
              </w:tc>
              <w:tc>
                <w:tcPr>
                  <w:tcW w:w="1283" w:type="dxa"/>
                </w:tcPr>
                <w:p w14:paraId="7120A2DD" w14:textId="77777777" w:rsidR="00F144F0" w:rsidRDefault="00216B1E">
                  <w:pPr>
                    <w:pStyle w:val="Description"/>
                  </w:pPr>
                  <w:r>
                    <w:t>Identificador do genero</w:t>
                  </w:r>
                </w:p>
              </w:tc>
              <w:tc>
                <w:tcPr>
                  <w:tcW w:w="1283" w:type="dxa"/>
                </w:tcPr>
                <w:p w14:paraId="0C14E17D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181B2CCA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591F395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B3A8FC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0AB3179" w14:textId="77777777" w:rsidR="00F144F0" w:rsidRDefault="00216B1E">
                  <w:r>
                    <w:t>false</w:t>
                  </w:r>
                </w:p>
              </w:tc>
            </w:tr>
            <w:tr w:rsidR="00F144F0" w14:paraId="41E68233" w14:textId="77777777">
              <w:tc>
                <w:tcPr>
                  <w:tcW w:w="1283" w:type="dxa"/>
                </w:tcPr>
                <w:p w14:paraId="7ED36D08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5BDF844" wp14:editId="63E9EE8A">
                        <wp:extent cx="137160" cy="137160"/>
                        <wp:effectExtent l="0" t="0" r="635" b="635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nomgen</w:t>
                  </w:r>
                </w:p>
              </w:tc>
              <w:tc>
                <w:tcPr>
                  <w:tcW w:w="1283" w:type="dxa"/>
                </w:tcPr>
                <w:p w14:paraId="100ACEBC" w14:textId="77777777" w:rsidR="00F144F0" w:rsidRDefault="00216B1E">
                  <w:pPr>
                    <w:pStyle w:val="Description"/>
                  </w:pPr>
                  <w:r>
                    <w:t>Coluna especificadora do nome do gênero</w:t>
                  </w:r>
                </w:p>
              </w:tc>
              <w:tc>
                <w:tcPr>
                  <w:tcW w:w="1283" w:type="dxa"/>
                </w:tcPr>
                <w:p w14:paraId="09A9BB79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F89B4C6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70E8E306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15A47E1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F844F63" w14:textId="77777777" w:rsidR="00F144F0" w:rsidRDefault="00216B1E">
                  <w:r>
                    <w:t>false</w:t>
                  </w:r>
                </w:p>
              </w:tc>
            </w:tr>
          </w:tbl>
          <w:p w14:paraId="431DB478" w14:textId="77777777" w:rsidR="00F144F0" w:rsidRDefault="00F144F0"/>
        </w:tc>
      </w:tr>
      <w:tr w:rsidR="00F144F0" w14:paraId="5BEE5A82" w14:textId="77777777" w:rsidTr="00F144F0">
        <w:tc>
          <w:tcPr>
            <w:tcW w:w="1944" w:type="dxa"/>
          </w:tcPr>
          <w:p w14:paraId="771C325C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207119EC" wp14:editId="2DFC3AE4">
                  <wp:extent cx="137160" cy="137160"/>
                  <wp:effectExtent l="0" t="0" r="635" b="635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7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horario</w:t>
            </w:r>
          </w:p>
        </w:tc>
        <w:tc>
          <w:tcPr>
            <w:tcW w:w="1944" w:type="dxa"/>
          </w:tcPr>
          <w:p w14:paraId="0FC4FAE5" w14:textId="77777777" w:rsidR="00F144F0" w:rsidRDefault="00216B1E">
            <w:pPr>
              <w:pStyle w:val="Description"/>
            </w:pPr>
            <w:r>
              <w:t>Tabela para cadastro dos horários já pré-definidos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544A0E83" w14:textId="77777777">
              <w:trPr>
                <w:tblHeader/>
              </w:trPr>
              <w:tc>
                <w:tcPr>
                  <w:tcW w:w="1283" w:type="dxa"/>
                </w:tcPr>
                <w:p w14:paraId="12D9E641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06C1398" wp14:editId="0D389519">
                        <wp:extent cx="137160" cy="13716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hor</w:t>
                  </w:r>
                </w:p>
              </w:tc>
              <w:tc>
                <w:tcPr>
                  <w:tcW w:w="1283" w:type="dxa"/>
                </w:tcPr>
                <w:p w14:paraId="4C6314E5" w14:textId="77777777" w:rsidR="00F144F0" w:rsidRDefault="00216B1E">
                  <w:pPr>
                    <w:pStyle w:val="Description"/>
                  </w:pPr>
                  <w:r>
                    <w:t>Hora de exibição</w:t>
                  </w:r>
                </w:p>
              </w:tc>
              <w:tc>
                <w:tcPr>
                  <w:tcW w:w="1283" w:type="dxa"/>
                </w:tcPr>
                <w:p w14:paraId="10256166" w14:textId="77777777" w:rsidR="00F144F0" w:rsidRDefault="00216B1E">
                  <w:r>
                    <w:t>time</w:t>
                  </w:r>
                </w:p>
              </w:tc>
              <w:tc>
                <w:tcPr>
                  <w:tcW w:w="1283" w:type="dxa"/>
                </w:tcPr>
                <w:p w14:paraId="05162F1F" w14:textId="77777777" w:rsidR="00F144F0" w:rsidRDefault="00216B1E">
                  <w:r>
                    <w:t>7</w:t>
                  </w:r>
                </w:p>
              </w:tc>
              <w:tc>
                <w:tcPr>
                  <w:tcW w:w="1283" w:type="dxa"/>
                </w:tcPr>
                <w:p w14:paraId="3F1A5A0E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FDA1D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370F12" w14:textId="77777777" w:rsidR="00F144F0" w:rsidRDefault="00216B1E">
                  <w:r>
                    <w:t>false</w:t>
                  </w:r>
                </w:p>
              </w:tc>
            </w:tr>
            <w:tr w:rsidR="00F144F0" w14:paraId="2460DBCB" w14:textId="77777777">
              <w:tc>
                <w:tcPr>
                  <w:tcW w:w="1283" w:type="dxa"/>
                </w:tcPr>
                <w:p w14:paraId="381BA3C9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EBCA29E" wp14:editId="35B76CA1">
                        <wp:extent cx="137160" cy="13716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idhor</w:t>
                  </w:r>
                </w:p>
              </w:tc>
              <w:tc>
                <w:tcPr>
                  <w:tcW w:w="1283" w:type="dxa"/>
                </w:tcPr>
                <w:p w14:paraId="17673AF3" w14:textId="77777777" w:rsidR="00F144F0" w:rsidRDefault="00216B1E">
                  <w:pPr>
                    <w:pStyle w:val="Description"/>
                  </w:pPr>
                  <w:r>
                    <w:t>Identificador do horário</w:t>
                  </w:r>
                </w:p>
              </w:tc>
              <w:tc>
                <w:tcPr>
                  <w:tcW w:w="1283" w:type="dxa"/>
                </w:tcPr>
                <w:p w14:paraId="6E4D4973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2607C46E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130768FC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E5347CB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BF5EBB8" w14:textId="77777777" w:rsidR="00F144F0" w:rsidRDefault="00216B1E">
                  <w:r>
                    <w:t>false</w:t>
                  </w:r>
                </w:p>
              </w:tc>
            </w:tr>
          </w:tbl>
          <w:p w14:paraId="32DCCE98" w14:textId="77777777" w:rsidR="00F144F0" w:rsidRDefault="00F144F0"/>
        </w:tc>
      </w:tr>
      <w:tr w:rsidR="00F144F0" w14:paraId="17E66218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62131D64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58CF1F2C" wp14:editId="1CEBCE27">
                  <wp:extent cx="137160" cy="137160"/>
                  <wp:effectExtent l="0" t="0" r="635" b="635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0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horario_funcionario</w:t>
            </w:r>
          </w:p>
        </w:tc>
        <w:tc>
          <w:tcPr>
            <w:tcW w:w="1944" w:type="dxa"/>
          </w:tcPr>
          <w:p w14:paraId="125B8250" w14:textId="77777777" w:rsidR="00F144F0" w:rsidRDefault="00F144F0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7EF1E5A5" w14:textId="77777777">
              <w:trPr>
                <w:tblHeader/>
              </w:trPr>
              <w:tc>
                <w:tcPr>
                  <w:tcW w:w="1283" w:type="dxa"/>
                </w:tcPr>
                <w:p w14:paraId="5BA2E9A3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D50689D" wp14:editId="30CA1C96">
                        <wp:extent cx="137160" cy="13716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id_hor_fun</w:t>
                  </w:r>
                </w:p>
              </w:tc>
              <w:tc>
                <w:tcPr>
                  <w:tcW w:w="1283" w:type="dxa"/>
                </w:tcPr>
                <w:p w14:paraId="13EA035C" w14:textId="77777777" w:rsidR="00F144F0" w:rsidRDefault="00216B1E">
                  <w:pPr>
                    <w:pStyle w:val="Description"/>
                  </w:pPr>
                  <w:r>
                    <w:t>Chave primária</w:t>
                  </w:r>
                </w:p>
              </w:tc>
              <w:tc>
                <w:tcPr>
                  <w:tcW w:w="1283" w:type="dxa"/>
                </w:tcPr>
                <w:p w14:paraId="138F9E8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7C1DDDE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336936EF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66D4BE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050DDF" w14:textId="77777777" w:rsidR="00F144F0" w:rsidRDefault="00216B1E">
                  <w:r>
                    <w:t>false</w:t>
                  </w:r>
                </w:p>
              </w:tc>
            </w:tr>
            <w:tr w:rsidR="00F144F0" w14:paraId="571429FB" w14:textId="77777777">
              <w:tc>
                <w:tcPr>
                  <w:tcW w:w="1283" w:type="dxa"/>
                </w:tcPr>
                <w:p w14:paraId="2103EFA4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4B78041" wp14:editId="1EC02EAF">
                        <wp:extent cx="137160" cy="13716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idfuncao</w:t>
                  </w:r>
                </w:p>
              </w:tc>
              <w:tc>
                <w:tcPr>
                  <w:tcW w:w="1283" w:type="dxa"/>
                </w:tcPr>
                <w:p w14:paraId="2F0D346E" w14:textId="77777777" w:rsidR="00F144F0" w:rsidRDefault="00F144F0"/>
              </w:tc>
              <w:tc>
                <w:tcPr>
                  <w:tcW w:w="1283" w:type="dxa"/>
                </w:tcPr>
                <w:p w14:paraId="28A12F3D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4A9DF161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2841F540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56A5805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BBF5B08" w14:textId="77777777" w:rsidR="00F144F0" w:rsidRDefault="00216B1E">
                  <w:r>
                    <w:t>false</w:t>
                  </w:r>
                </w:p>
              </w:tc>
            </w:tr>
            <w:tr w:rsidR="00F144F0" w14:paraId="0472ED49" w14:textId="77777777">
              <w:tc>
                <w:tcPr>
                  <w:tcW w:w="1283" w:type="dxa"/>
                </w:tcPr>
                <w:p w14:paraId="3B9B677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DCBA6B9" wp14:editId="18C7D50F">
                        <wp:extent cx="137160" cy="13716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idfuncionario</w:t>
                  </w:r>
                </w:p>
              </w:tc>
              <w:tc>
                <w:tcPr>
                  <w:tcW w:w="1283" w:type="dxa"/>
                </w:tcPr>
                <w:p w14:paraId="53DDF010" w14:textId="77777777" w:rsidR="00F144F0" w:rsidRDefault="00F144F0"/>
              </w:tc>
              <w:tc>
                <w:tcPr>
                  <w:tcW w:w="1283" w:type="dxa"/>
                </w:tcPr>
                <w:p w14:paraId="044F84DC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79A8A6BD" w14:textId="77777777" w:rsidR="00F144F0" w:rsidRDefault="00216B1E">
                  <w:r>
                    <w:t>8</w:t>
                  </w:r>
                </w:p>
              </w:tc>
              <w:tc>
                <w:tcPr>
                  <w:tcW w:w="1283" w:type="dxa"/>
                </w:tcPr>
                <w:p w14:paraId="5611910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AF68B3E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48BC76" w14:textId="77777777" w:rsidR="00F144F0" w:rsidRDefault="00216B1E">
                  <w:r>
                    <w:t>false</w:t>
                  </w:r>
                </w:p>
              </w:tc>
            </w:tr>
            <w:tr w:rsidR="00F144F0" w14:paraId="32AEAFF2" w14:textId="77777777">
              <w:tc>
                <w:tcPr>
                  <w:tcW w:w="1283" w:type="dxa"/>
                </w:tcPr>
                <w:p w14:paraId="4805CB02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5456FB9" wp14:editId="13DBECCB">
                        <wp:extent cx="137160" cy="137160"/>
                        <wp:effectExtent l="0" t="0" r="635" b="635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idhor</w:t>
                  </w:r>
                </w:p>
              </w:tc>
              <w:tc>
                <w:tcPr>
                  <w:tcW w:w="1283" w:type="dxa"/>
                </w:tcPr>
                <w:p w14:paraId="2149DC20" w14:textId="77777777" w:rsidR="00F144F0" w:rsidRDefault="00F144F0"/>
              </w:tc>
              <w:tc>
                <w:tcPr>
                  <w:tcW w:w="1283" w:type="dxa"/>
                </w:tcPr>
                <w:p w14:paraId="298E8DA5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5CDCBA7F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1AEB85E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87C1095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A950A08" w14:textId="77777777" w:rsidR="00F144F0" w:rsidRDefault="00216B1E">
                  <w:r>
                    <w:t>false</w:t>
                  </w:r>
                </w:p>
              </w:tc>
            </w:tr>
          </w:tbl>
          <w:p w14:paraId="72A0A4FD" w14:textId="77777777" w:rsidR="00F144F0" w:rsidRDefault="00F144F0"/>
        </w:tc>
      </w:tr>
      <w:tr w:rsidR="00F144F0" w14:paraId="54019C55" w14:textId="77777777" w:rsidTr="00F144F0">
        <w:tc>
          <w:tcPr>
            <w:tcW w:w="1944" w:type="dxa"/>
          </w:tcPr>
          <w:p w14:paraId="7C4DE0A5" w14:textId="77777777" w:rsidR="00F144F0" w:rsidRDefault="00216B1E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7717E064" wp14:editId="6A084274">
                  <wp:extent cx="137160" cy="137160"/>
                  <wp:effectExtent l="0" t="0" r="635" b="635"/>
                  <wp:docPr id="8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5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ingresso</w:t>
            </w:r>
          </w:p>
        </w:tc>
        <w:tc>
          <w:tcPr>
            <w:tcW w:w="1944" w:type="dxa"/>
          </w:tcPr>
          <w:p w14:paraId="52B02768" w14:textId="77777777" w:rsidR="00F144F0" w:rsidRDefault="00216B1E">
            <w:pPr>
              <w:pStyle w:val="Description"/>
            </w:pPr>
            <w:r>
              <w:t>Coluna para registrar os ingressos vendidos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6EF80FB9" w14:textId="77777777">
              <w:trPr>
                <w:tblHeader/>
              </w:trPr>
              <w:tc>
                <w:tcPr>
                  <w:tcW w:w="1283" w:type="dxa"/>
                </w:tcPr>
                <w:p w14:paraId="4AE49839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9EA4C28" wp14:editId="0C788994">
                        <wp:extent cx="137160" cy="13716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datven</w:t>
                  </w:r>
                </w:p>
              </w:tc>
              <w:tc>
                <w:tcPr>
                  <w:tcW w:w="1283" w:type="dxa"/>
                </w:tcPr>
                <w:p w14:paraId="3EB09B93" w14:textId="77777777" w:rsidR="00F144F0" w:rsidRDefault="00216B1E">
                  <w:pPr>
                    <w:pStyle w:val="Description"/>
                  </w:pPr>
                  <w:r>
                    <w:t>Data da venda do ingresso</w:t>
                  </w:r>
                </w:p>
              </w:tc>
              <w:tc>
                <w:tcPr>
                  <w:tcW w:w="1283" w:type="dxa"/>
                </w:tcPr>
                <w:p w14:paraId="184D1A37" w14:textId="77777777" w:rsidR="00F144F0" w:rsidRDefault="00216B1E">
                  <w:r>
                    <w:t>date</w:t>
                  </w:r>
                </w:p>
              </w:tc>
              <w:tc>
                <w:tcPr>
                  <w:tcW w:w="1283" w:type="dxa"/>
                </w:tcPr>
                <w:p w14:paraId="60F37237" w14:textId="77777777" w:rsidR="00F144F0" w:rsidRDefault="00216B1E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67197B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ED5813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CA4CFB" w14:textId="77777777" w:rsidR="00F144F0" w:rsidRDefault="00216B1E">
                  <w:r>
                    <w:t>false</w:t>
                  </w:r>
                </w:p>
              </w:tc>
            </w:tr>
            <w:tr w:rsidR="00F144F0" w14:paraId="32A57B24" w14:textId="77777777">
              <w:tc>
                <w:tcPr>
                  <w:tcW w:w="1283" w:type="dxa"/>
                </w:tcPr>
                <w:p w14:paraId="3D80248B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742AD97" wp14:editId="240A1D86">
                        <wp:extent cx="137160" cy="137160"/>
                        <wp:effectExtent l="0" t="0" r="635" b="635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idfilm</w:t>
                  </w:r>
                </w:p>
              </w:tc>
              <w:tc>
                <w:tcPr>
                  <w:tcW w:w="1283" w:type="dxa"/>
                </w:tcPr>
                <w:p w14:paraId="7806B78B" w14:textId="77777777" w:rsidR="00F144F0" w:rsidRDefault="00216B1E">
                  <w:pPr>
                    <w:pStyle w:val="Description"/>
                  </w:pPr>
                  <w:r>
                    <w:t>Id do filme que o ingresso vale</w:t>
                  </w:r>
                </w:p>
              </w:tc>
              <w:tc>
                <w:tcPr>
                  <w:tcW w:w="1283" w:type="dxa"/>
                </w:tcPr>
                <w:p w14:paraId="34BC418A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352B104B" w14:textId="77777777" w:rsidR="00F144F0" w:rsidRDefault="00216B1E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01CD9D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DDD3F8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DC0480" w14:textId="77777777" w:rsidR="00F144F0" w:rsidRDefault="00216B1E">
                  <w:r>
                    <w:t>false</w:t>
                  </w:r>
                </w:p>
              </w:tc>
            </w:tr>
            <w:tr w:rsidR="00F144F0" w14:paraId="2D36CAE0" w14:textId="77777777">
              <w:tc>
                <w:tcPr>
                  <w:tcW w:w="1283" w:type="dxa"/>
                </w:tcPr>
                <w:p w14:paraId="1171E95A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31B62D7" wp14:editId="3CAB9EAF">
                        <wp:extent cx="137160" cy="137160"/>
                        <wp:effectExtent l="0" t="0" r="635" b="635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iding</w:t>
                  </w:r>
                </w:p>
              </w:tc>
              <w:tc>
                <w:tcPr>
                  <w:tcW w:w="1283" w:type="dxa"/>
                </w:tcPr>
                <w:p w14:paraId="5A11C9EE" w14:textId="77777777" w:rsidR="00F144F0" w:rsidRDefault="00216B1E">
                  <w:pPr>
                    <w:pStyle w:val="Description"/>
                  </w:pPr>
                  <w:r>
                    <w:t>Id do ingresso</w:t>
                  </w:r>
                </w:p>
              </w:tc>
              <w:tc>
                <w:tcPr>
                  <w:tcW w:w="1283" w:type="dxa"/>
                </w:tcPr>
                <w:p w14:paraId="777C9E0D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2C85CD3" w14:textId="77777777" w:rsidR="00F144F0" w:rsidRDefault="00216B1E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B9DC71E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EECBA25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AADEBAA" w14:textId="77777777" w:rsidR="00F144F0" w:rsidRDefault="00216B1E">
                  <w:r>
                    <w:t>false</w:t>
                  </w:r>
                </w:p>
              </w:tc>
            </w:tr>
            <w:tr w:rsidR="00F144F0" w14:paraId="5FFB4E6A" w14:textId="77777777">
              <w:tc>
                <w:tcPr>
                  <w:tcW w:w="1283" w:type="dxa"/>
                </w:tcPr>
                <w:p w14:paraId="2A11BF5B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EF36B7B" wp14:editId="7B6F013B">
                        <wp:extent cx="137160" cy="137160"/>
                        <wp:effectExtent l="0" t="0" r="635" b="635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valing</w:t>
                  </w:r>
                </w:p>
              </w:tc>
              <w:tc>
                <w:tcPr>
                  <w:tcW w:w="1283" w:type="dxa"/>
                </w:tcPr>
                <w:p w14:paraId="05E6C095" w14:textId="77777777" w:rsidR="00F144F0" w:rsidRDefault="00216B1E">
                  <w:pPr>
                    <w:pStyle w:val="Description"/>
                  </w:pPr>
                  <w:r>
                    <w:t>Valor cobrado pelo ingresso.</w:t>
                  </w:r>
                </w:p>
              </w:tc>
              <w:tc>
                <w:tcPr>
                  <w:tcW w:w="1283" w:type="dxa"/>
                </w:tcPr>
                <w:p w14:paraId="0076C24A" w14:textId="77777777" w:rsidR="00F144F0" w:rsidRDefault="00216B1E">
                  <w:r>
                    <w:t>numeric</w:t>
                  </w:r>
                </w:p>
              </w:tc>
              <w:tc>
                <w:tcPr>
                  <w:tcW w:w="1283" w:type="dxa"/>
                </w:tcPr>
                <w:p w14:paraId="67084029" w14:textId="77777777" w:rsidR="00F144F0" w:rsidRDefault="00216B1E">
                  <w:r>
                    <w:t>5.2</w:t>
                  </w:r>
                </w:p>
              </w:tc>
              <w:tc>
                <w:tcPr>
                  <w:tcW w:w="1283" w:type="dxa"/>
                </w:tcPr>
                <w:p w14:paraId="42925656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30706B3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F98B241" w14:textId="77777777" w:rsidR="00F144F0" w:rsidRDefault="00216B1E">
                  <w:r>
                    <w:t>false</w:t>
                  </w:r>
                </w:p>
              </w:tc>
            </w:tr>
          </w:tbl>
          <w:p w14:paraId="46FC3171" w14:textId="77777777" w:rsidR="00F144F0" w:rsidRDefault="00F144F0"/>
        </w:tc>
      </w:tr>
      <w:tr w:rsidR="00F144F0" w14:paraId="69D54E56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5CD75260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6C8F336F" wp14:editId="4CB52508">
                  <wp:extent cx="137160" cy="137160"/>
                  <wp:effectExtent l="0" t="0" r="635" b="635"/>
                  <wp:docPr id="9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0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premiacao</w:t>
            </w:r>
          </w:p>
        </w:tc>
        <w:tc>
          <w:tcPr>
            <w:tcW w:w="1944" w:type="dxa"/>
          </w:tcPr>
          <w:p w14:paraId="4B80237C" w14:textId="77777777" w:rsidR="00F144F0" w:rsidRDefault="00216B1E">
            <w:pPr>
              <w:pStyle w:val="Description"/>
            </w:pPr>
            <w:r>
              <w:t>Tabela responsável pelo cadastro das premiações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793117E1" w14:textId="77777777">
              <w:trPr>
                <w:tblHeader/>
              </w:trPr>
              <w:tc>
                <w:tcPr>
                  <w:tcW w:w="1283" w:type="dxa"/>
                </w:tcPr>
                <w:p w14:paraId="0DDE3A7F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C5A798C" wp14:editId="15F5E14E">
                        <wp:extent cx="137160" cy="137160"/>
                        <wp:effectExtent l="0" t="0" r="635" b="635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anopre</w:t>
                  </w:r>
                </w:p>
              </w:tc>
              <w:tc>
                <w:tcPr>
                  <w:tcW w:w="1283" w:type="dxa"/>
                </w:tcPr>
                <w:p w14:paraId="2176C393" w14:textId="77777777" w:rsidR="00F144F0" w:rsidRDefault="00216B1E">
                  <w:pPr>
                    <w:pStyle w:val="Description"/>
                  </w:pPr>
                  <w:r>
                    <w:t>Ano da premiação</w:t>
                  </w:r>
                </w:p>
              </w:tc>
              <w:tc>
                <w:tcPr>
                  <w:tcW w:w="1283" w:type="dxa"/>
                </w:tcPr>
                <w:p w14:paraId="6439A309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123078CC" w14:textId="77777777" w:rsidR="00F144F0" w:rsidRDefault="00216B1E">
                  <w:r>
                    <w:t>4</w:t>
                  </w:r>
                </w:p>
              </w:tc>
              <w:tc>
                <w:tcPr>
                  <w:tcW w:w="1283" w:type="dxa"/>
                </w:tcPr>
                <w:p w14:paraId="6896EC7E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0FB9B6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F8695E3" w14:textId="77777777" w:rsidR="00F144F0" w:rsidRDefault="00216B1E">
                  <w:r>
                    <w:t>false</w:t>
                  </w:r>
                </w:p>
              </w:tc>
            </w:tr>
            <w:tr w:rsidR="00F144F0" w14:paraId="0EE3C5D6" w14:textId="77777777">
              <w:tc>
                <w:tcPr>
                  <w:tcW w:w="1283" w:type="dxa"/>
                </w:tcPr>
                <w:p w14:paraId="6B6E060D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4D120F7" wp14:editId="35EA5CFA">
                        <wp:extent cx="137160" cy="137160"/>
                        <wp:effectExtent l="0" t="0" r="635" b="635"/>
                        <wp:docPr id="103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2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idpre</w:t>
                  </w:r>
                </w:p>
              </w:tc>
              <w:tc>
                <w:tcPr>
                  <w:tcW w:w="1283" w:type="dxa"/>
                </w:tcPr>
                <w:p w14:paraId="76EB0F8A" w14:textId="77777777" w:rsidR="00F144F0" w:rsidRDefault="00216B1E">
                  <w:pPr>
                    <w:pStyle w:val="Description"/>
                  </w:pPr>
                  <w:r>
                    <w:t>Coluna do ID da premiação</w:t>
                  </w:r>
                </w:p>
              </w:tc>
              <w:tc>
                <w:tcPr>
                  <w:tcW w:w="1283" w:type="dxa"/>
                </w:tcPr>
                <w:p w14:paraId="32C013D9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DC64945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0AF5A2F4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C7917A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8E01B2" w14:textId="77777777" w:rsidR="00F144F0" w:rsidRDefault="00216B1E">
                  <w:r>
                    <w:t>false</w:t>
                  </w:r>
                </w:p>
              </w:tc>
            </w:tr>
            <w:tr w:rsidR="00F144F0" w14:paraId="1C2F04D4" w14:textId="77777777">
              <w:tc>
                <w:tcPr>
                  <w:tcW w:w="1283" w:type="dxa"/>
                </w:tcPr>
                <w:p w14:paraId="532950BF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AFDB3F7" wp14:editId="71EE0011">
                        <wp:extent cx="137160" cy="137160"/>
                        <wp:effectExtent l="0" t="0" r="635" b="635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nompre</w:t>
                  </w:r>
                </w:p>
              </w:tc>
              <w:tc>
                <w:tcPr>
                  <w:tcW w:w="1283" w:type="dxa"/>
                </w:tcPr>
                <w:p w14:paraId="730B9D74" w14:textId="77777777" w:rsidR="00F144F0" w:rsidRDefault="00216B1E">
                  <w:pPr>
                    <w:pStyle w:val="Description"/>
                  </w:pPr>
                  <w:r>
                    <w:t>Nome da premiação</w:t>
                  </w:r>
                </w:p>
              </w:tc>
              <w:tc>
                <w:tcPr>
                  <w:tcW w:w="1283" w:type="dxa"/>
                </w:tcPr>
                <w:p w14:paraId="1FA464D4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0BCCBE5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65E6D07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2D8D2A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31733E7" w14:textId="77777777" w:rsidR="00F144F0" w:rsidRDefault="00216B1E">
                  <w:r>
                    <w:t>false</w:t>
                  </w:r>
                </w:p>
              </w:tc>
            </w:tr>
          </w:tbl>
          <w:p w14:paraId="52D8FFAC" w14:textId="77777777" w:rsidR="00F144F0" w:rsidRDefault="00F144F0"/>
        </w:tc>
      </w:tr>
      <w:tr w:rsidR="00F144F0" w14:paraId="38552B99" w14:textId="77777777" w:rsidTr="00F144F0">
        <w:tc>
          <w:tcPr>
            <w:tcW w:w="1944" w:type="dxa"/>
          </w:tcPr>
          <w:p w14:paraId="372B25D0" w14:textId="77777777" w:rsidR="00F144F0" w:rsidRDefault="00216B1E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52857766" wp14:editId="65425B32">
                  <wp:extent cx="137160" cy="137160"/>
                  <wp:effectExtent l="0" t="0" r="635" b="635"/>
                  <wp:docPr id="107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4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sala</w:t>
            </w:r>
          </w:p>
        </w:tc>
        <w:tc>
          <w:tcPr>
            <w:tcW w:w="1944" w:type="dxa"/>
          </w:tcPr>
          <w:p w14:paraId="0D567DF9" w14:textId="77777777" w:rsidR="00F144F0" w:rsidRDefault="00216B1E">
            <w:pPr>
              <w:pStyle w:val="Description"/>
            </w:pPr>
            <w:r>
              <w:t>Tabela para cadastro das salas de cinema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0B68A428" w14:textId="77777777">
              <w:trPr>
                <w:tblHeader/>
              </w:trPr>
              <w:tc>
                <w:tcPr>
                  <w:tcW w:w="1283" w:type="dxa"/>
                </w:tcPr>
                <w:p w14:paraId="4A2B7207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DB17085" wp14:editId="5B36729C">
                        <wp:extent cx="137160" cy="137160"/>
                        <wp:effectExtent l="0" t="0" r="635" b="635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capsal</w:t>
                  </w:r>
                </w:p>
              </w:tc>
              <w:tc>
                <w:tcPr>
                  <w:tcW w:w="1283" w:type="dxa"/>
                </w:tcPr>
                <w:p w14:paraId="7FC255B3" w14:textId="77777777" w:rsidR="00F144F0" w:rsidRDefault="00216B1E">
                  <w:pPr>
                    <w:pStyle w:val="Description"/>
                  </w:pPr>
                  <w:r>
                    <w:t>Capacidade da sala de cinema</w:t>
                  </w:r>
                </w:p>
              </w:tc>
              <w:tc>
                <w:tcPr>
                  <w:tcW w:w="1283" w:type="dxa"/>
                </w:tcPr>
                <w:p w14:paraId="5D5EA817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13636222" w14:textId="77777777" w:rsidR="00F144F0" w:rsidRDefault="00216B1E">
                  <w:r>
                    <w:t>3</w:t>
                  </w:r>
                </w:p>
              </w:tc>
              <w:tc>
                <w:tcPr>
                  <w:tcW w:w="1283" w:type="dxa"/>
                </w:tcPr>
                <w:p w14:paraId="66B87BC7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E7181CB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38D364A" w14:textId="77777777" w:rsidR="00F144F0" w:rsidRDefault="00216B1E">
                  <w:r>
                    <w:t>false</w:t>
                  </w:r>
                </w:p>
              </w:tc>
            </w:tr>
            <w:tr w:rsidR="00F144F0" w14:paraId="49A86FC4" w14:textId="77777777">
              <w:tc>
                <w:tcPr>
                  <w:tcW w:w="1283" w:type="dxa"/>
                </w:tcPr>
                <w:p w14:paraId="486E3BF7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2D7B1C6" wp14:editId="37CBD05F">
                        <wp:extent cx="137160" cy="137160"/>
                        <wp:effectExtent l="0" t="0" r="635" b="635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idsal</w:t>
                  </w:r>
                </w:p>
              </w:tc>
              <w:tc>
                <w:tcPr>
                  <w:tcW w:w="1283" w:type="dxa"/>
                </w:tcPr>
                <w:p w14:paraId="47FF5DBA" w14:textId="77777777" w:rsidR="00F144F0" w:rsidRDefault="00216B1E">
                  <w:pPr>
                    <w:pStyle w:val="Description"/>
                  </w:pPr>
                  <w:r>
                    <w:t>Identificador da sala de cinema</w:t>
                  </w:r>
                </w:p>
              </w:tc>
              <w:tc>
                <w:tcPr>
                  <w:tcW w:w="1283" w:type="dxa"/>
                </w:tcPr>
                <w:p w14:paraId="2ABB9119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78BA2E77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199588E3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8B13779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1A9C99D" w14:textId="77777777" w:rsidR="00F144F0" w:rsidRDefault="00216B1E">
                  <w:r>
                    <w:t>false</w:t>
                  </w:r>
                </w:p>
              </w:tc>
            </w:tr>
            <w:tr w:rsidR="00F144F0" w14:paraId="10E6D1D5" w14:textId="77777777">
              <w:tc>
                <w:tcPr>
                  <w:tcW w:w="1283" w:type="dxa"/>
                </w:tcPr>
                <w:p w14:paraId="5DD482F9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105A561" wp14:editId="70A63E0C">
                        <wp:extent cx="137160" cy="137160"/>
                        <wp:effectExtent l="0" t="0" r="635" b="635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nomsal</w:t>
                  </w:r>
                </w:p>
              </w:tc>
              <w:tc>
                <w:tcPr>
                  <w:tcW w:w="1283" w:type="dxa"/>
                </w:tcPr>
                <w:p w14:paraId="3CB18351" w14:textId="77777777" w:rsidR="00F144F0" w:rsidRDefault="00216B1E">
                  <w:pPr>
                    <w:pStyle w:val="Description"/>
                  </w:pPr>
                  <w:r>
                    <w:t>Nome da sala de cinema</w:t>
                  </w:r>
                </w:p>
              </w:tc>
              <w:tc>
                <w:tcPr>
                  <w:tcW w:w="1283" w:type="dxa"/>
                </w:tcPr>
                <w:p w14:paraId="010793BF" w14:textId="77777777" w:rsidR="00F144F0" w:rsidRDefault="00216B1E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ABBA748" w14:textId="77777777" w:rsidR="00F144F0" w:rsidRDefault="00216B1E">
                  <w:r>
                    <w:t>45</w:t>
                  </w:r>
                </w:p>
              </w:tc>
              <w:tc>
                <w:tcPr>
                  <w:tcW w:w="1283" w:type="dxa"/>
                </w:tcPr>
                <w:p w14:paraId="2C0D4508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41E1B03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1FF0EC7" w14:textId="77777777" w:rsidR="00F144F0" w:rsidRDefault="00216B1E">
                  <w:r>
                    <w:t>false</w:t>
                  </w:r>
                </w:p>
              </w:tc>
            </w:tr>
          </w:tbl>
          <w:p w14:paraId="020C98F9" w14:textId="77777777" w:rsidR="00F144F0" w:rsidRDefault="00F144F0"/>
        </w:tc>
      </w:tr>
      <w:tr w:rsidR="00F144F0" w14:paraId="7BE28AD1" w14:textId="77777777" w:rsidTr="00F14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6766DB1" w14:textId="77777777" w:rsidR="00F144F0" w:rsidRDefault="00216B1E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34A73AF6" wp14:editId="0E8DB8BA">
                  <wp:extent cx="137160" cy="137160"/>
                  <wp:effectExtent l="0" t="0" r="635" b="635"/>
                  <wp:docPr id="11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4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sala_filme</w:t>
            </w:r>
          </w:p>
        </w:tc>
        <w:tc>
          <w:tcPr>
            <w:tcW w:w="1944" w:type="dxa"/>
          </w:tcPr>
          <w:p w14:paraId="785AF95D" w14:textId="77777777" w:rsidR="00F144F0" w:rsidRDefault="00F144F0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F144F0" w14:paraId="1F2A2590" w14:textId="77777777">
              <w:trPr>
                <w:tblHeader/>
              </w:trPr>
              <w:tc>
                <w:tcPr>
                  <w:tcW w:w="1283" w:type="dxa"/>
                </w:tcPr>
                <w:p w14:paraId="551D4B5C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DF46460" wp14:editId="53BBA88A">
                        <wp:extent cx="137160" cy="137160"/>
                        <wp:effectExtent l="0" t="0" r="635" b="635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5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id_sal_fil</w:t>
                  </w:r>
                </w:p>
              </w:tc>
              <w:tc>
                <w:tcPr>
                  <w:tcW w:w="1283" w:type="dxa"/>
                </w:tcPr>
                <w:p w14:paraId="5FE0FBE2" w14:textId="77777777" w:rsidR="00F144F0" w:rsidRDefault="00216B1E">
                  <w:pPr>
                    <w:pStyle w:val="Description"/>
                  </w:pPr>
                  <w:r>
                    <w:t>Chave primária</w:t>
                  </w:r>
                </w:p>
              </w:tc>
              <w:tc>
                <w:tcPr>
                  <w:tcW w:w="1283" w:type="dxa"/>
                </w:tcPr>
                <w:p w14:paraId="552C09C8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15802117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6F822441" w14:textId="77777777" w:rsidR="00F144F0" w:rsidRDefault="00216B1E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EB5B497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BDE031C" w14:textId="77777777" w:rsidR="00F144F0" w:rsidRDefault="00216B1E">
                  <w:r>
                    <w:t>false</w:t>
                  </w:r>
                </w:p>
              </w:tc>
            </w:tr>
            <w:tr w:rsidR="00F144F0" w14:paraId="5A76D670" w14:textId="77777777">
              <w:tc>
                <w:tcPr>
                  <w:tcW w:w="1283" w:type="dxa"/>
                </w:tcPr>
                <w:p w14:paraId="2EEFB75E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13DA51A" wp14:editId="14F3B0A9">
                        <wp:extent cx="137160" cy="137160"/>
                        <wp:effectExtent l="0" t="0" r="635" b="635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idfilm</w:t>
                  </w:r>
                </w:p>
              </w:tc>
              <w:tc>
                <w:tcPr>
                  <w:tcW w:w="1283" w:type="dxa"/>
                </w:tcPr>
                <w:p w14:paraId="3D5A5183" w14:textId="77777777" w:rsidR="00F144F0" w:rsidRDefault="00F144F0"/>
              </w:tc>
              <w:tc>
                <w:tcPr>
                  <w:tcW w:w="1283" w:type="dxa"/>
                </w:tcPr>
                <w:p w14:paraId="4CF5E98D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110DB3B2" w14:textId="77777777" w:rsidR="00F144F0" w:rsidRDefault="00216B1E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5B3759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0B368CA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DC7F109" w14:textId="77777777" w:rsidR="00F144F0" w:rsidRDefault="00216B1E">
                  <w:r>
                    <w:t>false</w:t>
                  </w:r>
                </w:p>
              </w:tc>
            </w:tr>
            <w:tr w:rsidR="00F144F0" w14:paraId="0EB0B5CA" w14:textId="77777777">
              <w:tc>
                <w:tcPr>
                  <w:tcW w:w="1283" w:type="dxa"/>
                </w:tcPr>
                <w:p w14:paraId="1C0D5D4F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3CD118B" wp14:editId="4D26ECA5">
                        <wp:extent cx="137160" cy="137160"/>
                        <wp:effectExtent l="0" t="0" r="635" b="635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idhor</w:t>
                  </w:r>
                </w:p>
              </w:tc>
              <w:tc>
                <w:tcPr>
                  <w:tcW w:w="1283" w:type="dxa"/>
                </w:tcPr>
                <w:p w14:paraId="47C15247" w14:textId="77777777" w:rsidR="00F144F0" w:rsidRDefault="00F144F0"/>
              </w:tc>
              <w:tc>
                <w:tcPr>
                  <w:tcW w:w="1283" w:type="dxa"/>
                </w:tcPr>
                <w:p w14:paraId="5E7E3892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2B4D1D85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4872410C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2363902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535DEC9" w14:textId="77777777" w:rsidR="00F144F0" w:rsidRDefault="00216B1E">
                  <w:r>
                    <w:t>false</w:t>
                  </w:r>
                </w:p>
              </w:tc>
            </w:tr>
            <w:tr w:rsidR="00F144F0" w14:paraId="2EAEFAEC" w14:textId="77777777">
              <w:tc>
                <w:tcPr>
                  <w:tcW w:w="1283" w:type="dxa"/>
                </w:tcPr>
                <w:p w14:paraId="2C3AC806" w14:textId="77777777" w:rsidR="00F144F0" w:rsidRDefault="00216B1E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951460A" wp14:editId="6DF8CE23">
                        <wp:extent cx="137160" cy="137160"/>
                        <wp:effectExtent l="0" t="0" r="635" b="635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idsala</w:t>
                  </w:r>
                </w:p>
              </w:tc>
              <w:tc>
                <w:tcPr>
                  <w:tcW w:w="1283" w:type="dxa"/>
                </w:tcPr>
                <w:p w14:paraId="66184626" w14:textId="77777777" w:rsidR="00F144F0" w:rsidRDefault="00F144F0"/>
              </w:tc>
              <w:tc>
                <w:tcPr>
                  <w:tcW w:w="1283" w:type="dxa"/>
                </w:tcPr>
                <w:p w14:paraId="4C4813F1" w14:textId="77777777" w:rsidR="00F144F0" w:rsidRDefault="00216B1E">
                  <w:r>
                    <w:t>int4</w:t>
                  </w:r>
                </w:p>
              </w:tc>
              <w:tc>
                <w:tcPr>
                  <w:tcW w:w="1283" w:type="dxa"/>
                </w:tcPr>
                <w:p w14:paraId="0431F339" w14:textId="77777777" w:rsidR="00F144F0" w:rsidRDefault="00216B1E">
                  <w:r>
                    <w:t>2</w:t>
                  </w:r>
                </w:p>
              </w:tc>
              <w:tc>
                <w:tcPr>
                  <w:tcW w:w="1283" w:type="dxa"/>
                </w:tcPr>
                <w:p w14:paraId="0B4C900D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33EFAFF" w14:textId="77777777" w:rsidR="00F144F0" w:rsidRDefault="00216B1E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22FCBEB" w14:textId="77777777" w:rsidR="00F144F0" w:rsidRDefault="00216B1E">
                  <w:r>
                    <w:t>false</w:t>
                  </w:r>
                </w:p>
              </w:tc>
            </w:tr>
          </w:tbl>
          <w:p w14:paraId="09DCEFA7" w14:textId="77777777" w:rsidR="00F144F0" w:rsidRDefault="00F144F0"/>
        </w:tc>
      </w:tr>
    </w:tbl>
    <w:p w14:paraId="09FDDD65" w14:textId="77777777" w:rsidR="003532D7" w:rsidRPr="00D8083B" w:rsidRDefault="003532D7" w:rsidP="00D8083B"/>
    <w:sectPr w:rsidR="003532D7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16B1E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4B5C20"/>
    <w:rsid w:val="005237C2"/>
    <w:rsid w:val="00567E5C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144F0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5038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yperlink">
    <w:name w:val="Hyperlink"/>
    <w:basedOn w:val="Fontepargpadro"/>
    <w:uiPriority w:val="99"/>
    <w:unhideWhenUsed/>
    <w:rsid w:val="00322583"/>
    <w:rPr>
      <w:color w:val="0563C1" w:themeColor="hyperlink"/>
      <w:u w:val="single"/>
    </w:rPr>
  </w:style>
  <w:style w:type="table" w:styleId="TabeladeLista3">
    <w:name w:val="List Table 3"/>
    <w:basedOn w:val="Tabe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E0F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0F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FC5"/>
    <w:rPr>
      <w:rFonts w:ascii="Segoe UI" w:hAnsi="Segoe UI" w:cs="Segoe UI"/>
      <w:sz w:val="18"/>
      <w:szCs w:val="18"/>
    </w:rPr>
  </w:style>
  <w:style w:type="paragraph" w:customStyle="1" w:styleId="Description">
    <w:name w:val="Description"/>
    <w:basedOn w:val="Normal"/>
    <w:rPr>
      <w:rFonts w:ascii="Calibri" w:eastAsia="Calibri" w:hAnsi="Calibri" w:cs="Calibri"/>
    </w:rPr>
  </w:style>
  <w:style w:type="table" w:customStyle="1" w:styleId="Summaries">
    <w:name w:val="Summaries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Everto Carlos Holleweiger</cp:lastModifiedBy>
  <cp:revision>40</cp:revision>
  <dcterms:created xsi:type="dcterms:W3CDTF">2015-03-27T03:30:00Z</dcterms:created>
  <dcterms:modified xsi:type="dcterms:W3CDTF">2022-06-27T22:03:00Z</dcterms:modified>
</cp:coreProperties>
</file>