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4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5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2024-03-21T11:21:16Z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