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06E16" w14:textId="4CEDC61C" w:rsidR="005E7A8B" w:rsidRDefault="00E4522C">
      <w:r>
        <w:t>Para testar a aplicação siga os passos:</w:t>
      </w:r>
    </w:p>
    <w:p w14:paraId="52727564" w14:textId="77777777" w:rsidR="00E4522C" w:rsidRDefault="00E4522C"/>
    <w:p w14:paraId="202193E1" w14:textId="47E0FEC9" w:rsidR="00E4522C" w:rsidRDefault="00E4522C">
      <w:r>
        <w:t>Instale o PG 9.5</w:t>
      </w:r>
    </w:p>
    <w:p w14:paraId="69AA39DD" w14:textId="36721A46" w:rsidR="00E4522C" w:rsidRDefault="00E4522C">
      <w:r>
        <w:t xml:space="preserve">Restaure o Backup: </w:t>
      </w:r>
      <w:r w:rsidRPr="00E4522C">
        <w:t>C:\queirozbueno\PROVAS\CodeX\DB</w:t>
      </w:r>
      <w:r>
        <w:t>\</w:t>
      </w:r>
    </w:p>
    <w:p w14:paraId="1FD65FE7" w14:textId="664C81EF" w:rsidR="00E4522C" w:rsidRDefault="00E4522C">
      <w:r>
        <w:t xml:space="preserve">Execute primeiro: </w:t>
      </w:r>
      <w:r w:rsidRPr="00E4522C">
        <w:t>C:\queirozbueno\PROVAS\CodeX\API Console\Win32\Debug\CodeXConsultaCEP.exe</w:t>
      </w:r>
    </w:p>
    <w:p w14:paraId="0264B3AA" w14:textId="5A283F76" w:rsidR="00E4522C" w:rsidRDefault="00E4522C">
      <w:r>
        <w:t xml:space="preserve">Execute à aplicação: </w:t>
      </w:r>
      <w:r w:rsidRPr="00E4522C">
        <w:t>C:\queirozbueno\PROVAS\CodeX\Consulta CEP\Win32\Debug</w:t>
      </w:r>
      <w:r>
        <w:t>\Cep.exe</w:t>
      </w:r>
    </w:p>
    <w:p w14:paraId="7E3B540B" w14:textId="3B31618F" w:rsidR="00E4522C" w:rsidRDefault="00E4522C">
      <w:r>
        <w:t xml:space="preserve">Para teste execute: </w:t>
      </w:r>
      <w:r w:rsidRPr="00E4522C">
        <w:t>C:\queirozbueno\PROVAS\CodeX\Consulta CEP\Test\Win32\Debug\CepTests.exe</w:t>
      </w:r>
    </w:p>
    <w:p w14:paraId="59B094E2" w14:textId="77777777" w:rsidR="00E4522C" w:rsidRDefault="00E4522C"/>
    <w:sectPr w:rsidR="00E45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E7"/>
    <w:rsid w:val="0038471F"/>
    <w:rsid w:val="004B19E7"/>
    <w:rsid w:val="005E7A8B"/>
    <w:rsid w:val="009043EA"/>
    <w:rsid w:val="00E4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1D9D"/>
  <w15:chartTrackingRefBased/>
  <w15:docId w15:val="{8AFEF4D2-88B3-4E17-9183-C35034B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9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9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9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9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9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9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Bueno Lima</dc:creator>
  <cp:keywords/>
  <dc:description/>
  <cp:lastModifiedBy>Éverton Bueno Lima</cp:lastModifiedBy>
  <cp:revision>2</cp:revision>
  <dcterms:created xsi:type="dcterms:W3CDTF">2024-09-23T14:12:00Z</dcterms:created>
  <dcterms:modified xsi:type="dcterms:W3CDTF">2024-09-23T14:15:00Z</dcterms:modified>
</cp:coreProperties>
</file>