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34" w:rsidRPr="003C7327" w:rsidRDefault="003C7327">
      <w:pPr>
        <w:rPr>
          <w:rFonts w:ascii="Times New Roman" w:hAnsi="Times New Roman" w:cs="Times New Roman"/>
          <w:sz w:val="24"/>
          <w:szCs w:val="24"/>
        </w:rPr>
      </w:pPr>
      <w:r w:rsidRPr="003C7327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AAEB8" wp14:editId="51DDA827">
                <wp:simplePos x="0" y="0"/>
                <wp:positionH relativeFrom="column">
                  <wp:posOffset>1596390</wp:posOffset>
                </wp:positionH>
                <wp:positionV relativeFrom="paragraph">
                  <wp:posOffset>-1153160</wp:posOffset>
                </wp:positionV>
                <wp:extent cx="4610100" cy="77152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327" w:rsidRPr="003B00CC" w:rsidRDefault="003C7327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 w:rsidRPr="003B00CC">
                              <w:rPr>
                                <w:caps/>
                                <w:sz w:val="16"/>
                              </w:rPr>
                              <w:t>ANO LETIVO de 201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5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. 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2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º. ANO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–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curso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: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SISTEMAS DE INFORMAÇÃO</w:t>
                            </w:r>
                          </w:p>
                          <w:p w:rsidR="003C7327" w:rsidRPr="003B00CC" w:rsidRDefault="003C7327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disciplina: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LINGUAGEM dE PROGRAMAÇÃO</w:t>
                            </w:r>
                          </w:p>
                          <w:p w:rsidR="003C7327" w:rsidRDefault="003C7327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Prof. DR.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FÁBIO gAVIÃO AVELINO DE mÉLLO</w:t>
                            </w:r>
                          </w:p>
                          <w:p w:rsidR="003C7327" w:rsidRDefault="00673A7B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atividade PRATA 7</w:t>
                            </w:r>
                            <w:r w:rsidR="00614265">
                              <w:rPr>
                                <w:caps/>
                                <w:sz w:val="16"/>
                              </w:rPr>
                              <w:t xml:space="preserve"> – Data de entrega AO ALUNO:  17</w:t>
                            </w:r>
                            <w:r w:rsidR="009E1976">
                              <w:rPr>
                                <w:caps/>
                                <w:sz w:val="16"/>
                              </w:rPr>
                              <w:t>/ 0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8</w:t>
                            </w:r>
                            <w:r w:rsidR="009E1976">
                              <w:rPr>
                                <w:caps/>
                                <w:sz w:val="16"/>
                              </w:rPr>
                              <w:t>/2015.</w:t>
                            </w:r>
                          </w:p>
                          <w:p w:rsidR="009E1976" w:rsidRDefault="009E1976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ultimo dia para o upload: 2</w:t>
                            </w:r>
                            <w:r w:rsidR="00673A7B">
                              <w:rPr>
                                <w:caps/>
                                <w:sz w:val="16"/>
                              </w:rPr>
                              <w:t>4/08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/2015</w:t>
                            </w:r>
                            <w:r w:rsidR="002322CD">
                              <w:rPr>
                                <w:caps/>
                                <w:sz w:val="16"/>
                              </w:rPr>
                              <w:t xml:space="preserve"> às 23:00h</w:t>
                            </w:r>
                          </w:p>
                          <w:p w:rsidR="003C7327" w:rsidRPr="00CB67CB" w:rsidRDefault="003C7327" w:rsidP="003C7327">
                            <w:pPr>
                              <w:spacing w:after="0" w:line="240" w:lineRule="aut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DATA DE RETORNO AO PROFESSOR: 12/03/2015 ATÉ 23h00min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AAEB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5.7pt;margin-top:-90.8pt;width:363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" filled="f" stroked="f">
                <v:textbox>
                  <w:txbxContent>
                    <w:p w:rsidR="003C7327" w:rsidRPr="003B00CC" w:rsidRDefault="003C7327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 w:rsidRPr="003B00CC">
                        <w:rPr>
                          <w:caps/>
                          <w:sz w:val="16"/>
                        </w:rPr>
                        <w:t>ANO LETIVO de 201</w:t>
                      </w:r>
                      <w:r>
                        <w:rPr>
                          <w:caps/>
                          <w:sz w:val="16"/>
                        </w:rPr>
                        <w:t>5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.  </w:t>
                      </w:r>
                      <w:r>
                        <w:rPr>
                          <w:caps/>
                          <w:sz w:val="16"/>
                        </w:rPr>
                        <w:t>2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º. ANO </w:t>
                      </w:r>
                      <w:r>
                        <w:rPr>
                          <w:caps/>
                          <w:sz w:val="16"/>
                        </w:rPr>
                        <w:t>–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curso</w:t>
                      </w:r>
                      <w:r>
                        <w:rPr>
                          <w:caps/>
                          <w:sz w:val="16"/>
                        </w:rPr>
                        <w:t>: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SISTEMAS DE INFORMAÇÃO</w:t>
                      </w:r>
                    </w:p>
                    <w:p w:rsidR="003C7327" w:rsidRPr="003B00CC" w:rsidRDefault="003C7327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 w:rsidRPr="003B00CC">
                        <w:rPr>
                          <w:caps/>
                          <w:sz w:val="16"/>
                        </w:rPr>
                        <w:t xml:space="preserve">disciplina: </w:t>
                      </w:r>
                      <w:r>
                        <w:rPr>
                          <w:caps/>
                          <w:sz w:val="16"/>
                        </w:rPr>
                        <w:t>LINGUAGEM dE PROGRAMAÇÃO</w:t>
                      </w:r>
                    </w:p>
                    <w:p w:rsidR="003C7327" w:rsidRDefault="003C7327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Prof. DR.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FÁBIO gAVIÃO AVELINO DE mÉLLO</w:t>
                      </w:r>
                    </w:p>
                    <w:p w:rsidR="003C7327" w:rsidRDefault="00673A7B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atividade PRATA 7</w:t>
                      </w:r>
                      <w:r w:rsidR="00614265">
                        <w:rPr>
                          <w:caps/>
                          <w:sz w:val="16"/>
                        </w:rPr>
                        <w:t xml:space="preserve"> – Data de entrega AO ALUNO:  17</w:t>
                      </w:r>
                      <w:r w:rsidR="009E1976">
                        <w:rPr>
                          <w:caps/>
                          <w:sz w:val="16"/>
                        </w:rPr>
                        <w:t>/ 0</w:t>
                      </w:r>
                      <w:r>
                        <w:rPr>
                          <w:caps/>
                          <w:sz w:val="16"/>
                        </w:rPr>
                        <w:t>8</w:t>
                      </w:r>
                      <w:r w:rsidR="009E1976">
                        <w:rPr>
                          <w:caps/>
                          <w:sz w:val="16"/>
                        </w:rPr>
                        <w:t>/2015.</w:t>
                      </w:r>
                    </w:p>
                    <w:p w:rsidR="009E1976" w:rsidRDefault="009E1976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ultimo dia para o upload: 2</w:t>
                      </w:r>
                      <w:r w:rsidR="00673A7B">
                        <w:rPr>
                          <w:caps/>
                          <w:sz w:val="16"/>
                        </w:rPr>
                        <w:t>4/08</w:t>
                      </w:r>
                      <w:r>
                        <w:rPr>
                          <w:caps/>
                          <w:sz w:val="16"/>
                        </w:rPr>
                        <w:t>/2015</w:t>
                      </w:r>
                      <w:r w:rsidR="002322CD">
                        <w:rPr>
                          <w:caps/>
                          <w:sz w:val="16"/>
                        </w:rPr>
                        <w:t xml:space="preserve"> às 23:00h</w:t>
                      </w:r>
                    </w:p>
                    <w:p w:rsidR="003C7327" w:rsidRPr="00CB67CB" w:rsidRDefault="003C7327" w:rsidP="003C7327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DATA DE RETORNO AO PROFESSOR: 12/03/2015 ATÉ 23h00min</w:t>
                      </w:r>
                    </w:p>
                  </w:txbxContent>
                </v:textbox>
              </v:shape>
            </w:pict>
          </mc:Fallback>
        </mc:AlternateContent>
      </w:r>
      <w:r w:rsidR="004A09CE">
        <w:rPr>
          <w:rFonts w:ascii="Times New Roman" w:hAnsi="Times New Roman" w:cs="Times New Roman"/>
          <w:sz w:val="24"/>
          <w:szCs w:val="24"/>
        </w:rPr>
        <w:t>Nome: Everton Aparecido Ferreira</w:t>
      </w:r>
      <w:r w:rsidR="004A09CE">
        <w:rPr>
          <w:rFonts w:ascii="Times New Roman" w:hAnsi="Times New Roman" w:cs="Times New Roman"/>
          <w:sz w:val="24"/>
          <w:szCs w:val="24"/>
        </w:rPr>
        <w:tab/>
      </w:r>
      <w:r w:rsidR="004A09CE">
        <w:rPr>
          <w:rFonts w:ascii="Times New Roman" w:hAnsi="Times New Roman" w:cs="Times New Roman"/>
          <w:sz w:val="24"/>
          <w:szCs w:val="24"/>
        </w:rPr>
        <w:tab/>
      </w:r>
      <w:r w:rsidR="004A09CE">
        <w:rPr>
          <w:rFonts w:ascii="Times New Roman" w:hAnsi="Times New Roman" w:cs="Times New Roman"/>
          <w:sz w:val="24"/>
          <w:szCs w:val="24"/>
        </w:rPr>
        <w:tab/>
      </w:r>
      <w:r w:rsidR="004A09CE">
        <w:rPr>
          <w:rFonts w:ascii="Times New Roman" w:hAnsi="Times New Roman" w:cs="Times New Roman"/>
          <w:sz w:val="24"/>
          <w:szCs w:val="24"/>
        </w:rPr>
        <w:tab/>
      </w:r>
      <w:r w:rsidRPr="003C7327">
        <w:rPr>
          <w:rFonts w:ascii="Times New Roman" w:hAnsi="Times New Roman" w:cs="Times New Roman"/>
          <w:sz w:val="24"/>
          <w:szCs w:val="24"/>
        </w:rPr>
        <w:t>Matrícula:</w:t>
      </w:r>
      <w:r w:rsidR="004A09CE">
        <w:rPr>
          <w:rFonts w:ascii="Times New Roman" w:hAnsi="Times New Roman" w:cs="Times New Roman"/>
          <w:sz w:val="24"/>
          <w:szCs w:val="24"/>
        </w:rPr>
        <w:t>1201400182</w:t>
      </w:r>
    </w:p>
    <w:p w:rsidR="00E01C1B" w:rsidRDefault="00673A7B" w:rsidP="00673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F1A">
        <w:rPr>
          <w:rFonts w:ascii="Times New Roman" w:hAnsi="Times New Roman" w:cs="Times New Roman"/>
          <w:b/>
          <w:sz w:val="24"/>
          <w:szCs w:val="24"/>
        </w:rPr>
        <w:t>1ª. questão</w:t>
      </w:r>
      <w:r w:rsidR="003C73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327">
        <w:rPr>
          <w:rFonts w:ascii="Times New Roman" w:hAnsi="Times New Roman" w:cs="Times New Roman"/>
          <w:sz w:val="24"/>
          <w:szCs w:val="24"/>
        </w:rPr>
        <w:t xml:space="preserve"> </w:t>
      </w:r>
      <w:r w:rsidR="00614265">
        <w:rPr>
          <w:rFonts w:ascii="Times New Roman" w:hAnsi="Times New Roman" w:cs="Times New Roman"/>
          <w:sz w:val="24"/>
          <w:szCs w:val="24"/>
        </w:rPr>
        <w:t xml:space="preserve">Criar uma gramática para reconhecer a linguagem </w:t>
      </w:r>
      <w:r w:rsidR="00DC6F1A">
        <w:rPr>
          <w:rFonts w:ascii="Times New Roman" w:hAnsi="Times New Roman" w:cs="Times New Roman"/>
          <w:sz w:val="24"/>
          <w:szCs w:val="24"/>
        </w:rPr>
        <w:t xml:space="preserve">L </w:t>
      </w:r>
      <w:r w:rsidR="00614265">
        <w:rPr>
          <w:rFonts w:ascii="Times New Roman" w:hAnsi="Times New Roman" w:cs="Times New Roman"/>
          <w:sz w:val="24"/>
          <w:szCs w:val="24"/>
        </w:rPr>
        <w:t>cujo alfabeto é formado pelos símbolos ‘a’ e ‘b’ e cujas palavras se iniciem com ‘a’ e tenham o mesmo número de ‘a’ e de ‘b’. Exemplo:</w:t>
      </w:r>
    </w:p>
    <w:p w:rsidR="00614265" w:rsidRDefault="00614265" w:rsidP="00673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Reconhece</w:t>
      </w:r>
      <w:r w:rsidR="00DC6F1A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aaabbb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614265" w:rsidRDefault="00614265" w:rsidP="00673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Rejeita</w:t>
      </w:r>
      <w:r w:rsidR="00DC6F1A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: a, aa, b,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bbaa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aaabb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614265" w:rsidRDefault="00614265" w:rsidP="00673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265" w:rsidRDefault="00614265" w:rsidP="00673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resolver este problema deve ser usado o software JFLAP. Na folha de resposta você deve mostrar a imagem que aparece no JFLAP ao executar múltiplos ‘runs’ de entrada. Para realizar múltiplos ‘runs’ de entrada selecione a opção: </w:t>
      </w:r>
      <w:proofErr w:type="gramStart"/>
      <w:r w:rsidRPr="00614265">
        <w:rPr>
          <w:rFonts w:ascii="Times New Roman" w:hAnsi="Times New Roman" w:cs="Times New Roman"/>
          <w:b/>
          <w:sz w:val="24"/>
          <w:szCs w:val="24"/>
        </w:rPr>
        <w:t xml:space="preserve">Input </w:t>
      </w:r>
      <w:r w:rsidRPr="0061426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6142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4265">
        <w:rPr>
          <w:rFonts w:ascii="Times New Roman" w:hAnsi="Times New Roman" w:cs="Times New Roman"/>
          <w:b/>
          <w:sz w:val="24"/>
          <w:szCs w:val="24"/>
        </w:rPr>
        <w:t>Multiple</w:t>
      </w:r>
      <w:proofErr w:type="spellEnd"/>
      <w:proofErr w:type="gramEnd"/>
      <w:r w:rsidRPr="006142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4265">
        <w:rPr>
          <w:rFonts w:ascii="Times New Roman" w:hAnsi="Times New Roman" w:cs="Times New Roman"/>
          <w:b/>
          <w:sz w:val="24"/>
          <w:szCs w:val="24"/>
        </w:rPr>
        <w:t>Brute</w:t>
      </w:r>
      <w:proofErr w:type="spellEnd"/>
      <w:r w:rsidRPr="00614265">
        <w:rPr>
          <w:rFonts w:ascii="Times New Roman" w:hAnsi="Times New Roman" w:cs="Times New Roman"/>
          <w:b/>
          <w:sz w:val="24"/>
          <w:szCs w:val="24"/>
        </w:rPr>
        <w:t xml:space="preserve"> Force Parse.</w:t>
      </w:r>
    </w:p>
    <w:p w:rsidR="00614265" w:rsidRDefault="00614265" w:rsidP="00673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9CE" w:rsidRDefault="00614265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usar esta opção, o JFLAP mostrará o conjunto de produções que você usou para criar a gramática desejada do lado esquerdo da tela.</w:t>
      </w:r>
    </w:p>
    <w:p w:rsidR="004A09CE" w:rsidRDefault="004A09CE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9CE" w:rsidRDefault="004A09CE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267FEC" wp14:editId="07066CEF">
            <wp:extent cx="5400040" cy="49771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CE" w:rsidRDefault="004A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6F1A" w:rsidRDefault="00673A7B" w:rsidP="00673A7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6F1A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E01C1B" w:rsidRPr="00DC6F1A">
        <w:rPr>
          <w:rFonts w:ascii="Times New Roman" w:hAnsi="Times New Roman" w:cs="Times New Roman"/>
          <w:b/>
          <w:sz w:val="24"/>
          <w:szCs w:val="24"/>
        </w:rPr>
        <w:t>ª. questão</w:t>
      </w:r>
      <w:r w:rsidR="00E01C1B">
        <w:rPr>
          <w:rFonts w:ascii="Times New Roman" w:hAnsi="Times New Roman" w:cs="Times New Roman"/>
          <w:sz w:val="24"/>
          <w:szCs w:val="24"/>
        </w:rPr>
        <w:t xml:space="preserve">. </w:t>
      </w:r>
      <w:r w:rsidR="00B767C0">
        <w:rPr>
          <w:rFonts w:ascii="Times New Roman" w:hAnsi="Times New Roman" w:cs="Times New Roman"/>
          <w:sz w:val="24"/>
          <w:szCs w:val="24"/>
        </w:rPr>
        <w:t xml:space="preserve">Criar a gramática para gerar a </w:t>
      </w:r>
      <w:proofErr w:type="gramStart"/>
      <w:r w:rsidR="00B767C0">
        <w:rPr>
          <w:rFonts w:ascii="Times New Roman" w:hAnsi="Times New Roman" w:cs="Times New Roman"/>
          <w:sz w:val="24"/>
          <w:szCs w:val="24"/>
        </w:rPr>
        <w:t xml:space="preserve">linguagem </w:t>
      </w:r>
      <m:oMath>
        <m:r>
          <w:rPr>
            <w:rFonts w:ascii="Cambria Math" w:hAnsi="Cambria Math" w:cs="Times New Roman"/>
            <w:sz w:val="24"/>
            <w:szCs w:val="24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w=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B767C0">
        <w:rPr>
          <w:rFonts w:ascii="Times New Roman" w:eastAsiaTheme="minorEastAsia" w:hAnsi="Times New Roman" w:cs="Times New Roman"/>
          <w:sz w:val="24"/>
          <w:szCs w:val="24"/>
        </w:rPr>
        <w:t xml:space="preserve"> para</w:t>
      </w:r>
      <w:proofErr w:type="gramEnd"/>
      <w:r w:rsidR="00B767C0">
        <w:rPr>
          <w:rFonts w:ascii="Times New Roman" w:eastAsiaTheme="minorEastAsia" w:hAnsi="Times New Roman" w:cs="Times New Roman"/>
          <w:sz w:val="24"/>
          <w:szCs w:val="24"/>
        </w:rPr>
        <w:t xml:space="preserve"> n pertencente aos números naturais exceto o zer</w:t>
      </w:r>
      <w:r w:rsidR="00DC6F1A">
        <w:rPr>
          <w:rFonts w:ascii="Times New Roman" w:eastAsiaTheme="minorEastAsia" w:hAnsi="Times New Roman" w:cs="Times New Roman"/>
          <w:sz w:val="24"/>
          <w:szCs w:val="24"/>
        </w:rPr>
        <w:t>o. O expoente ‘n’ significa a concatenação sucessiva de ‘n’ vezes o elemento. Exemplo:</w:t>
      </w:r>
    </w:p>
    <w:p w:rsidR="00DC6F1A" w:rsidRDefault="00DC6F1A" w:rsidP="00673A7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ACEITA L: abc,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aabbcc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aaabbbccc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etc.</w:t>
      </w:r>
    </w:p>
    <w:p w:rsidR="00DC6F1A" w:rsidRDefault="00DC6F1A" w:rsidP="00673A7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REJEITA L: a,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aabbc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abbbb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etc</w:t>
      </w:r>
      <w:proofErr w:type="spellEnd"/>
    </w:p>
    <w:p w:rsidR="00DC6F1A" w:rsidRDefault="00DC6F1A" w:rsidP="00673A7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resposta deve ser dada da mesma forma que para a primeira questão.</w:t>
      </w:r>
    </w:p>
    <w:p w:rsidR="004A09CE" w:rsidRPr="00DC6F1A" w:rsidRDefault="004A09CE" w:rsidP="00673A7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EF22F5" w:rsidRDefault="004A09CE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89CB2C" wp14:editId="02443672">
            <wp:extent cx="5400040" cy="5391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2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078" w:rsidRDefault="00E95078" w:rsidP="003C7327">
      <w:pPr>
        <w:spacing w:after="0" w:line="240" w:lineRule="auto"/>
      </w:pPr>
      <w:r>
        <w:separator/>
      </w:r>
    </w:p>
  </w:endnote>
  <w:endnote w:type="continuationSeparator" w:id="0">
    <w:p w:rsidR="00E95078" w:rsidRDefault="00E95078" w:rsidP="003C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078" w:rsidRDefault="00E95078" w:rsidP="003C7327">
      <w:pPr>
        <w:spacing w:after="0" w:line="240" w:lineRule="auto"/>
      </w:pPr>
      <w:r>
        <w:separator/>
      </w:r>
    </w:p>
  </w:footnote>
  <w:footnote w:type="continuationSeparator" w:id="0">
    <w:p w:rsidR="00E95078" w:rsidRDefault="00E95078" w:rsidP="003C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27" w:rsidRDefault="003C7327">
    <w:pPr>
      <w:pStyle w:val="Cabealho"/>
    </w:pPr>
    <w:r w:rsidRPr="000F248C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1ACF7BA" wp14:editId="73A88304">
          <wp:simplePos x="0" y="0"/>
          <wp:positionH relativeFrom="column">
            <wp:posOffset>0</wp:posOffset>
          </wp:positionH>
          <wp:positionV relativeFrom="paragraph">
            <wp:posOffset>-381635</wp:posOffset>
          </wp:positionV>
          <wp:extent cx="6372225" cy="1062355"/>
          <wp:effectExtent l="0" t="0" r="9525" b="4445"/>
          <wp:wrapSquare wrapText="bothSides"/>
          <wp:docPr id="2" name="Imagem 2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mplate FAI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4A"/>
    <w:rsid w:val="000C4B4A"/>
    <w:rsid w:val="000E60E4"/>
    <w:rsid w:val="00213EC1"/>
    <w:rsid w:val="0023181D"/>
    <w:rsid w:val="002322CD"/>
    <w:rsid w:val="003C7327"/>
    <w:rsid w:val="004A09CE"/>
    <w:rsid w:val="00614265"/>
    <w:rsid w:val="00673A7B"/>
    <w:rsid w:val="006E1D34"/>
    <w:rsid w:val="00772DFB"/>
    <w:rsid w:val="008A15AD"/>
    <w:rsid w:val="009B2AAE"/>
    <w:rsid w:val="009E1976"/>
    <w:rsid w:val="00A066DA"/>
    <w:rsid w:val="00AA6548"/>
    <w:rsid w:val="00B767C0"/>
    <w:rsid w:val="00C3115C"/>
    <w:rsid w:val="00DC6F1A"/>
    <w:rsid w:val="00DE2C95"/>
    <w:rsid w:val="00E01C1B"/>
    <w:rsid w:val="00E95078"/>
    <w:rsid w:val="00E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2D186-F30B-41D2-9C3D-F9F81369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327"/>
  </w:style>
  <w:style w:type="paragraph" w:styleId="Rodap">
    <w:name w:val="footer"/>
    <w:basedOn w:val="Normal"/>
    <w:link w:val="RodapChar"/>
    <w:uiPriority w:val="99"/>
    <w:unhideWhenUsed/>
    <w:rsid w:val="003C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327"/>
  </w:style>
  <w:style w:type="paragraph" w:styleId="PargrafodaLista">
    <w:name w:val="List Paragraph"/>
    <w:basedOn w:val="Normal"/>
    <w:uiPriority w:val="34"/>
    <w:qFormat/>
    <w:rsid w:val="003C732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A15AD"/>
    <w:rPr>
      <w:color w:val="808080"/>
    </w:rPr>
  </w:style>
  <w:style w:type="table" w:styleId="Tabelacomgrade">
    <w:name w:val="Table Grid"/>
    <w:basedOn w:val="Tabelanormal"/>
    <w:uiPriority w:val="39"/>
    <w:rsid w:val="000E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Gavião</dc:creator>
  <cp:keywords/>
  <dc:description/>
  <cp:lastModifiedBy>Everton</cp:lastModifiedBy>
  <cp:revision>13</cp:revision>
  <dcterms:created xsi:type="dcterms:W3CDTF">2015-06-16T01:38:00Z</dcterms:created>
  <dcterms:modified xsi:type="dcterms:W3CDTF">2015-08-23T03:38:00Z</dcterms:modified>
</cp:coreProperties>
</file>