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DA97" w14:textId="5621CED0" w:rsidR="006E5C2D" w:rsidRDefault="00395AA3">
      <w:r>
        <w:tab/>
      </w:r>
    </w:p>
    <w:p w14:paraId="6A07F0C1" w14:textId="3C3D78F1" w:rsidR="00395AA3" w:rsidRDefault="00395AA3" w:rsidP="00395AA3">
      <w:pPr>
        <w:jc w:val="center"/>
        <w:rPr>
          <w:sz w:val="28"/>
          <w:szCs w:val="28"/>
        </w:rPr>
      </w:pPr>
      <w:r w:rsidRPr="00395AA3">
        <w:rPr>
          <w:sz w:val="28"/>
          <w:szCs w:val="28"/>
        </w:rPr>
        <w:t>Resumo</w:t>
      </w:r>
    </w:p>
    <w:p w14:paraId="1D557CA9" w14:textId="4CCAB438" w:rsidR="00395AA3" w:rsidRDefault="00395AA3" w:rsidP="00395AA3">
      <w:pPr>
        <w:jc w:val="right"/>
      </w:pPr>
      <w:r>
        <w:rPr>
          <w:sz w:val="28"/>
          <w:szCs w:val="28"/>
        </w:rPr>
        <w:tab/>
      </w:r>
      <w:r>
        <w:t>por Vinicius Martins Nunes</w:t>
      </w:r>
    </w:p>
    <w:p w14:paraId="6679D7E8" w14:textId="6B5CBA18" w:rsidR="00395AA3" w:rsidRDefault="00395AA3" w:rsidP="00395AA3">
      <w:pPr>
        <w:jc w:val="right"/>
      </w:pPr>
    </w:p>
    <w:p w14:paraId="5F5C0A40" w14:textId="12C4106F" w:rsidR="00395AA3" w:rsidRDefault="00395AA3" w:rsidP="00395AA3">
      <w:pPr>
        <w:jc w:val="center"/>
        <w:rPr>
          <w:sz w:val="28"/>
          <w:szCs w:val="28"/>
        </w:rPr>
      </w:pPr>
      <w:r>
        <w:rPr>
          <w:sz w:val="28"/>
          <w:szCs w:val="28"/>
        </w:rPr>
        <w:t>SMARTGÁS</w:t>
      </w:r>
    </w:p>
    <w:p w14:paraId="5861D504" w14:textId="3C35CF92" w:rsidR="00395AA3" w:rsidRDefault="00395AA3" w:rsidP="00395AA3">
      <w:pPr>
        <w:jc w:val="center"/>
        <w:rPr>
          <w:sz w:val="28"/>
          <w:szCs w:val="28"/>
        </w:rPr>
      </w:pPr>
    </w:p>
    <w:p w14:paraId="7768FB10" w14:textId="1EF6EF55" w:rsidR="00395AA3" w:rsidRDefault="00395AA3" w:rsidP="00395A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Objetivos:</w:t>
      </w:r>
    </w:p>
    <w:p w14:paraId="6FCEF7D7" w14:textId="77777777" w:rsid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>Monitoramento das condições do gás de cozinha (GLP)</w:t>
      </w:r>
      <w:r>
        <w:rPr>
          <w:sz w:val="24"/>
          <w:szCs w:val="24"/>
        </w:rPr>
        <w:t xml:space="preserve">, para controle de gastos em residências domésticas. Com o uso do conceito de </w:t>
      </w:r>
      <w:r w:rsidRPr="00395AA3">
        <w:rPr>
          <w:i/>
          <w:iCs/>
          <w:sz w:val="24"/>
          <w:szCs w:val="24"/>
        </w:rPr>
        <w:t>Internet of Things</w:t>
      </w:r>
      <w:r>
        <w:rPr>
          <w:sz w:val="24"/>
          <w:szCs w:val="24"/>
        </w:rPr>
        <w:t xml:space="preserve">, é realizado uma aplicação para fazer tal monitoramento. </w:t>
      </w:r>
    </w:p>
    <w:p w14:paraId="0D32CC29" w14:textId="77777777" w:rsidR="00395AA3" w:rsidRP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 xml:space="preserve">● Estudo de tecnologias de hardware e software voltadas para o desenvolvimento de sistemas embarcados e internet das coisas; </w:t>
      </w:r>
    </w:p>
    <w:p w14:paraId="4E9E70E4" w14:textId="77777777" w:rsidR="00395AA3" w:rsidRP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 xml:space="preserve">● Aplicação das tecnologias estudadas no desenvolvimento do protótipo de uma plataforma funcional; </w:t>
      </w:r>
    </w:p>
    <w:p w14:paraId="53FA9204" w14:textId="4EC09711" w:rsidR="00395AA3" w:rsidRP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 xml:space="preserve">● Realização de uma integração hardware/software da plataforma; </w:t>
      </w:r>
    </w:p>
    <w:p w14:paraId="680A9626" w14:textId="77777777" w:rsidR="00395AA3" w:rsidRP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 xml:space="preserve">● Realização de testes de usabilidade com usuários para validar a interface do sistema; </w:t>
      </w:r>
    </w:p>
    <w:p w14:paraId="1CE52CDE" w14:textId="77777777" w:rsidR="00395AA3" w:rsidRP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 xml:space="preserve">● Contribuição para uma maior segurança doméstica no que diz respeito à utilização do botijão de gás nas residências; </w:t>
      </w:r>
    </w:p>
    <w:p w14:paraId="341B508D" w14:textId="668AAC20" w:rsidR="00395AA3" w:rsidRDefault="00395AA3" w:rsidP="00395AA3">
      <w:pPr>
        <w:jc w:val="both"/>
        <w:rPr>
          <w:sz w:val="24"/>
          <w:szCs w:val="24"/>
        </w:rPr>
      </w:pPr>
      <w:r w:rsidRPr="00395AA3">
        <w:rPr>
          <w:sz w:val="24"/>
          <w:szCs w:val="24"/>
        </w:rPr>
        <w:t>● Contribuição para uma maior economia doméstica e controle de gastos.</w:t>
      </w:r>
    </w:p>
    <w:p w14:paraId="4233AD28" w14:textId="22D7C074" w:rsidR="00395AA3" w:rsidRPr="00E22A73" w:rsidRDefault="00E22A73" w:rsidP="00395AA3">
      <w:pPr>
        <w:jc w:val="both"/>
        <w:rPr>
          <w:sz w:val="32"/>
          <w:szCs w:val="32"/>
        </w:rPr>
      </w:pPr>
      <w:r w:rsidRPr="00E22A73">
        <w:rPr>
          <w:sz w:val="24"/>
          <w:szCs w:val="24"/>
        </w:rPr>
        <w:t>O projeto propõe o monitoramento do consumo de gás de cozinha através de uma plataforma composta por dispositivos móveis conectados a dispositivos fixos no entorno do botijão de gás. As informações coletadas são enviadas via internet e possibilitam o gerenciamento e monitoramento desse recurso, trazendo benefícios como segurança e economia doméstica.</w:t>
      </w:r>
    </w:p>
    <w:p w14:paraId="1440FC9C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38207900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2A886CC5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6FD64B9A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4C91C172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1DC89D86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75DE1447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5EAD2F85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0066D253" w14:textId="77777777" w:rsidR="00256412" w:rsidRDefault="00256412" w:rsidP="00395AA3">
      <w:pPr>
        <w:jc w:val="both"/>
        <w:rPr>
          <w:b/>
          <w:bCs/>
          <w:sz w:val="28"/>
          <w:szCs w:val="28"/>
        </w:rPr>
      </w:pPr>
    </w:p>
    <w:p w14:paraId="51D036BD" w14:textId="77777777" w:rsidR="00E22A73" w:rsidRDefault="00256412" w:rsidP="00E22A73">
      <w:pPr>
        <w:jc w:val="both"/>
        <w:rPr>
          <w:sz w:val="24"/>
          <w:szCs w:val="24"/>
        </w:rPr>
      </w:pPr>
      <w:r>
        <w:rPr>
          <w:sz w:val="24"/>
          <w:szCs w:val="24"/>
        </w:rPr>
        <w:t>Fórmula (realizada pelos autores do trabalho) para o cálculo da duração do gás restante no</w:t>
      </w:r>
      <w:r w:rsidR="00E22A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botijão, em horas: </w:t>
      </w:r>
    </w:p>
    <w:p w14:paraId="56794534" w14:textId="77777777" w:rsidR="00E22A73" w:rsidRDefault="00E22A73" w:rsidP="00E22A73">
      <w:pPr>
        <w:rPr>
          <w:sz w:val="24"/>
          <w:szCs w:val="24"/>
        </w:rPr>
      </w:pPr>
    </w:p>
    <w:p w14:paraId="7B8D76A6" w14:textId="4B8EF22D" w:rsidR="00256412" w:rsidRDefault="00256412" w:rsidP="00E22A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0BEF4B" wp14:editId="060FDFB3">
            <wp:extent cx="5391150" cy="2371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860C" w14:textId="443C467D" w:rsidR="00E22A73" w:rsidRDefault="00E22A73" w:rsidP="00E22A73">
      <w:pPr>
        <w:rPr>
          <w:sz w:val="24"/>
          <w:szCs w:val="24"/>
        </w:rPr>
      </w:pPr>
    </w:p>
    <w:p w14:paraId="5768F1DD" w14:textId="77777777" w:rsidR="00E22A73" w:rsidRDefault="00E22A73" w:rsidP="00E22A73">
      <w:pPr>
        <w:rPr>
          <w:sz w:val="24"/>
          <w:szCs w:val="24"/>
        </w:rPr>
      </w:pPr>
    </w:p>
    <w:p w14:paraId="2AEEB46B" w14:textId="7242DD30" w:rsidR="00256412" w:rsidRDefault="00E22A73" w:rsidP="00395A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Analisados outros trabalhos e projetos que envolvem </w:t>
      </w:r>
      <w:r w:rsidR="001A6A8D">
        <w:rPr>
          <w:sz w:val="24"/>
          <w:szCs w:val="24"/>
        </w:rPr>
        <w:t>a junção da internet e atividades domésticas.</w:t>
      </w:r>
    </w:p>
    <w:p w14:paraId="3DC84AD5" w14:textId="6D4BA683" w:rsidR="001A6A8D" w:rsidRDefault="001A6A8D" w:rsidP="00395AA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Metodologia do trabalho: </w:t>
      </w:r>
    </w:p>
    <w:p w14:paraId="0A3FEB00" w14:textId="0717D023" w:rsidR="001A6A8D" w:rsidRDefault="001A6A8D" w:rsidP="001A6A8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e estudo do referencial teórico.  Estudo das propriedades do GLP, e como o mesmo funciona. Cada tipo de botijão vem com seu peso definido e com o gás e o peso do mesmo vazios. Estudo também de tecnologias de hardware e software voltados para o desenvolvimento de sistemas embarcados e internet das coisas.</w:t>
      </w:r>
    </w:p>
    <w:p w14:paraId="37989633" w14:textId="77777777" w:rsidR="001A6A8D" w:rsidRDefault="001A6A8D" w:rsidP="001A6A8D">
      <w:pPr>
        <w:pStyle w:val="PargrafodaLista"/>
        <w:jc w:val="both"/>
        <w:rPr>
          <w:sz w:val="24"/>
          <w:szCs w:val="24"/>
        </w:rPr>
      </w:pPr>
    </w:p>
    <w:p w14:paraId="44B27076" w14:textId="13A5800F" w:rsidR="001A6A8D" w:rsidRDefault="001A6A8D" w:rsidP="001A6A8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Pesquisa do uso e manutenção do GLP em ambientes domésticos.</w:t>
      </w:r>
      <w:r w:rsidR="00D84098">
        <w:rPr>
          <w:sz w:val="24"/>
          <w:szCs w:val="24"/>
        </w:rPr>
        <w:t xml:space="preserve"> Pesquisa com usuários do GLP acerca de como uma aplicação possa ajuda-los e determinar sua eficácia na visão dos mesmos.</w:t>
      </w:r>
    </w:p>
    <w:p w14:paraId="54034AA6" w14:textId="77777777" w:rsidR="00D84098" w:rsidRPr="00D84098" w:rsidRDefault="00D84098" w:rsidP="00D84098">
      <w:pPr>
        <w:pStyle w:val="PargrafodaLista"/>
        <w:rPr>
          <w:sz w:val="24"/>
          <w:szCs w:val="24"/>
        </w:rPr>
      </w:pPr>
    </w:p>
    <w:p w14:paraId="6C7EB56F" w14:textId="77777777" w:rsidR="00D84098" w:rsidRDefault="00D84098" w:rsidP="00D84098">
      <w:pPr>
        <w:pStyle w:val="PargrafodaLista"/>
        <w:jc w:val="both"/>
        <w:rPr>
          <w:sz w:val="24"/>
          <w:szCs w:val="24"/>
        </w:rPr>
      </w:pPr>
    </w:p>
    <w:p w14:paraId="661F11D4" w14:textId="07154D64" w:rsidR="001A6A8D" w:rsidRDefault="001A6A8D" w:rsidP="001A6A8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de um protótipo.</w:t>
      </w:r>
      <w:r w:rsidR="00D84098">
        <w:rPr>
          <w:sz w:val="24"/>
          <w:szCs w:val="24"/>
        </w:rPr>
        <w:t xml:space="preserve"> Determinação das ferramentas a serem utilizadas na produção de um protótipo que possa ser acoplado ao GLP e que irá monitorar seu peso em tempo real e enviar para o aplicativo. Também o desenvolvimento de um aplicativo móvel que irá se sincronizar ao hardware e mostrará todos as informações do GLP.</w:t>
      </w:r>
    </w:p>
    <w:p w14:paraId="5746A3A2" w14:textId="77777777" w:rsidR="00D84098" w:rsidRDefault="00D84098" w:rsidP="00D84098">
      <w:pPr>
        <w:pStyle w:val="PargrafodaLista"/>
        <w:jc w:val="both"/>
        <w:rPr>
          <w:sz w:val="24"/>
          <w:szCs w:val="24"/>
        </w:rPr>
      </w:pPr>
    </w:p>
    <w:p w14:paraId="61F0E222" w14:textId="44178E4B" w:rsidR="00D84098" w:rsidRDefault="001A6A8D" w:rsidP="00D8409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Refinamento e integração da solução.</w:t>
      </w:r>
      <w:r w:rsidR="00D84098">
        <w:rPr>
          <w:sz w:val="24"/>
          <w:szCs w:val="24"/>
        </w:rPr>
        <w:t xml:space="preserve"> Testes feitos com usuários e coleta de </w:t>
      </w:r>
      <w:r w:rsidR="00D84098">
        <w:rPr>
          <w:i/>
          <w:iCs/>
          <w:sz w:val="24"/>
          <w:szCs w:val="24"/>
        </w:rPr>
        <w:t>feedbacks</w:t>
      </w:r>
      <w:r w:rsidR="00D84098">
        <w:rPr>
          <w:sz w:val="24"/>
          <w:szCs w:val="24"/>
        </w:rPr>
        <w:t xml:space="preserve"> para ajustes necessários. Junção dos módulos de hardware e software.</w:t>
      </w:r>
    </w:p>
    <w:p w14:paraId="52D3F38F" w14:textId="77777777" w:rsidR="00D84098" w:rsidRPr="00D84098" w:rsidRDefault="00D84098" w:rsidP="00D84098">
      <w:pPr>
        <w:pStyle w:val="PargrafodaLista"/>
        <w:rPr>
          <w:sz w:val="24"/>
          <w:szCs w:val="24"/>
        </w:rPr>
      </w:pPr>
    </w:p>
    <w:p w14:paraId="56BAAEE2" w14:textId="62D26059" w:rsidR="00D84098" w:rsidRDefault="00D84098" w:rsidP="00D840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Solução proposta: </w:t>
      </w:r>
    </w:p>
    <w:p w14:paraId="3BC7345D" w14:textId="1ACF2839" w:rsidR="00D84098" w:rsidRDefault="00D84098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Uma plataforma que irá monitorar periodicamente o peso do GLP e se o mesmo estiver vazando ou não. Irá enviar também esses dados para um servidor através de nuvem. Um servidor web em que serão armazenados todos os dados e que formará um banco de dados. Por último, construído um aplicativo para celular que irá mostrar inúmeras informações sobre o GLP para o usuário.</w:t>
      </w:r>
    </w:p>
    <w:p w14:paraId="0B7205B8" w14:textId="5680EB8A" w:rsidR="00D84098" w:rsidRDefault="00D84098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Hardware: Arduino + Ethernet Shield</w:t>
      </w:r>
    </w:p>
    <w:p w14:paraId="2AD8FA15" w14:textId="467F657F" w:rsidR="00D84098" w:rsidRDefault="00D84098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Servidor: Web PHP + Banco de dados MySQL</w:t>
      </w:r>
    </w:p>
    <w:p w14:paraId="20658E2F" w14:textId="7447C9DF" w:rsidR="00D84098" w:rsidRDefault="00D84098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Informações no aplicativo: Quantidade restante de gás; duração estimada do botijão; histórico de consumo do botijão; registro de distribuidores; pedir um novo botijão de gás ao distribuidor mais próximo.</w:t>
      </w:r>
    </w:p>
    <w:p w14:paraId="011878E9" w14:textId="22E330BA" w:rsidR="00753F53" w:rsidRDefault="00753F53" w:rsidP="00D84098">
      <w:pPr>
        <w:jc w:val="both"/>
        <w:rPr>
          <w:sz w:val="24"/>
          <w:szCs w:val="24"/>
        </w:rPr>
      </w:pPr>
    </w:p>
    <w:p w14:paraId="416F7142" w14:textId="7D52628F" w:rsidR="00753F53" w:rsidRDefault="00753F53" w:rsidP="00D840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 do Sistema:</w:t>
      </w:r>
    </w:p>
    <w:p w14:paraId="5C9C1291" w14:textId="61D25FEC" w:rsidR="00753F53" w:rsidRDefault="00753F53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3 camadas: aplicação, serviço e hardware.</w:t>
      </w:r>
    </w:p>
    <w:p w14:paraId="5EB6DBC4" w14:textId="5160A9EA" w:rsidR="00753F53" w:rsidRDefault="00753F53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Representação da arquitetura feito pelos autores do trabalho: </w:t>
      </w:r>
    </w:p>
    <w:p w14:paraId="04635432" w14:textId="15594B90" w:rsidR="00753F53" w:rsidRDefault="00753F53" w:rsidP="00D840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9C7921" wp14:editId="22B3DD1F">
            <wp:extent cx="5400675" cy="3295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A24A" w14:textId="31C66009" w:rsidR="00753F53" w:rsidRDefault="00753F53" w:rsidP="00D84098">
      <w:pPr>
        <w:jc w:val="both"/>
        <w:rPr>
          <w:sz w:val="24"/>
          <w:szCs w:val="24"/>
        </w:rPr>
      </w:pPr>
    </w:p>
    <w:p w14:paraId="225F00AE" w14:textId="7BB2C91F" w:rsidR="00753F53" w:rsidRDefault="00753F53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Linguagens utilizadas pela arquitetura: SQLite, Java, XML, PHP, C. Uso também de HTTP.</w:t>
      </w:r>
    </w:p>
    <w:p w14:paraId="14DA9D48" w14:textId="21D07FBE" w:rsidR="00753F53" w:rsidRDefault="00753F53" w:rsidP="00D84098">
      <w:pPr>
        <w:jc w:val="both"/>
        <w:rPr>
          <w:sz w:val="24"/>
          <w:szCs w:val="24"/>
        </w:rPr>
      </w:pPr>
    </w:p>
    <w:p w14:paraId="56C1526C" w14:textId="0A764448" w:rsidR="00753F53" w:rsidRDefault="00753F53" w:rsidP="00D84098">
      <w:pPr>
        <w:jc w:val="both"/>
        <w:rPr>
          <w:b/>
          <w:bCs/>
          <w:sz w:val="24"/>
          <w:szCs w:val="24"/>
        </w:rPr>
      </w:pPr>
      <w:r w:rsidRPr="00753F53">
        <w:rPr>
          <w:b/>
          <w:bCs/>
          <w:sz w:val="24"/>
          <w:szCs w:val="24"/>
        </w:rPr>
        <w:lastRenderedPageBreak/>
        <w:t>Hardware:</w:t>
      </w:r>
    </w:p>
    <w:p w14:paraId="7D4CE83C" w14:textId="1AA79658" w:rsidR="00753F53" w:rsidRDefault="00753F53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utilizados: Construção de um suporte inteligente para o GLP, incorporado a um sensor conectado a um microcontrolador. Sensor para ser acionado caso haja vazamento de gás; atuador que emite sons de alerta ao usuário em caso de vazamento. </w:t>
      </w:r>
    </w:p>
    <w:p w14:paraId="254B74E3" w14:textId="6424A3A4" w:rsidR="00753F53" w:rsidRDefault="00753F53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Lista (feita pelos autores do trabalho) dos componentes utilizados na confecção do protótipo</w:t>
      </w:r>
      <w:r w:rsidR="00FD1991">
        <w:rPr>
          <w:sz w:val="24"/>
          <w:szCs w:val="24"/>
        </w:rPr>
        <w:t>:</w:t>
      </w:r>
    </w:p>
    <w:p w14:paraId="6CA6BC2B" w14:textId="543BEFB6" w:rsidR="00FD1991" w:rsidRPr="00753F53" w:rsidRDefault="00FD1991" w:rsidP="00D840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D8B111" wp14:editId="50B1E8C7">
            <wp:extent cx="5400675" cy="6381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0E88" w14:textId="074BE7CF" w:rsidR="00753F53" w:rsidRDefault="00753F53" w:rsidP="00D84098">
      <w:pPr>
        <w:jc w:val="both"/>
        <w:rPr>
          <w:sz w:val="24"/>
          <w:szCs w:val="24"/>
        </w:rPr>
      </w:pPr>
    </w:p>
    <w:p w14:paraId="0608A973" w14:textId="4495048C" w:rsidR="00753F53" w:rsidRDefault="00FD1991" w:rsidP="00D840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AEA9AF" wp14:editId="0B512F6C">
            <wp:extent cx="5400675" cy="1933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5F26" w14:textId="79593E01" w:rsidR="00D84098" w:rsidRDefault="00D84098" w:rsidP="00D84098">
      <w:pPr>
        <w:jc w:val="both"/>
        <w:rPr>
          <w:sz w:val="24"/>
          <w:szCs w:val="24"/>
        </w:rPr>
      </w:pPr>
    </w:p>
    <w:p w14:paraId="6FACB7CD" w14:textId="6B8EC081" w:rsidR="00FD1991" w:rsidRDefault="00FD1991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Representação do Circuito do Sistema (feito pelos autores do trabalho): </w:t>
      </w:r>
    </w:p>
    <w:p w14:paraId="5E7C0448" w14:textId="77777777" w:rsidR="00FD1991" w:rsidRDefault="00FD1991" w:rsidP="00D84098">
      <w:pPr>
        <w:jc w:val="both"/>
        <w:rPr>
          <w:sz w:val="24"/>
          <w:szCs w:val="24"/>
        </w:rPr>
      </w:pPr>
    </w:p>
    <w:p w14:paraId="78131393" w14:textId="56BD1BE4" w:rsidR="00FD1991" w:rsidRDefault="00FD1991" w:rsidP="00D840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4CD655" wp14:editId="6DD7113D">
            <wp:extent cx="5391150" cy="3686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48A7" w14:textId="2FE44DDC" w:rsidR="00FD1991" w:rsidRDefault="00FD1991" w:rsidP="00D84098">
      <w:pPr>
        <w:jc w:val="both"/>
        <w:rPr>
          <w:b/>
          <w:bCs/>
          <w:sz w:val="24"/>
          <w:szCs w:val="24"/>
        </w:rPr>
      </w:pPr>
      <w:r w:rsidRPr="00FD1991">
        <w:rPr>
          <w:b/>
          <w:bCs/>
          <w:sz w:val="24"/>
          <w:szCs w:val="24"/>
        </w:rPr>
        <w:t>Software</w:t>
      </w:r>
      <w:r>
        <w:rPr>
          <w:b/>
          <w:bCs/>
          <w:sz w:val="24"/>
          <w:szCs w:val="24"/>
        </w:rPr>
        <w:t xml:space="preserve">: </w:t>
      </w:r>
    </w:p>
    <w:p w14:paraId="648BB913" w14:textId="40E488E1" w:rsidR="00FD1991" w:rsidRDefault="00FD1991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A confecção do aplicativo teve em mente a relação do que o usuário iria querer e algumas necessidades que o aplicativo iria em si disponibilizar para resolver. Feito voltado para sistemas Android.</w:t>
      </w:r>
    </w:p>
    <w:p w14:paraId="1A63E3C7" w14:textId="0525FA13" w:rsidR="00FD1991" w:rsidRDefault="00FD1991" w:rsidP="00D84098">
      <w:pPr>
        <w:jc w:val="both"/>
        <w:rPr>
          <w:sz w:val="24"/>
          <w:szCs w:val="24"/>
        </w:rPr>
      </w:pPr>
    </w:p>
    <w:p w14:paraId="1CF767E5" w14:textId="5A59907C" w:rsidR="00FD1991" w:rsidRDefault="00FD1991" w:rsidP="00D84098">
      <w:pPr>
        <w:jc w:val="both"/>
        <w:rPr>
          <w:sz w:val="24"/>
          <w:szCs w:val="24"/>
        </w:rPr>
      </w:pPr>
    </w:p>
    <w:p w14:paraId="3908CC26" w14:textId="218CA540" w:rsidR="00FD1991" w:rsidRDefault="00FD1991" w:rsidP="00D84098">
      <w:pPr>
        <w:jc w:val="both"/>
        <w:rPr>
          <w:sz w:val="24"/>
          <w:szCs w:val="24"/>
        </w:rPr>
      </w:pPr>
    </w:p>
    <w:p w14:paraId="2BAC3AC1" w14:textId="77777777" w:rsidR="00FD1991" w:rsidRDefault="00FD1991" w:rsidP="00D84098">
      <w:pPr>
        <w:jc w:val="both"/>
        <w:rPr>
          <w:sz w:val="24"/>
          <w:szCs w:val="24"/>
        </w:rPr>
      </w:pPr>
    </w:p>
    <w:p w14:paraId="5432EE15" w14:textId="77777777" w:rsidR="00FD1991" w:rsidRDefault="00FD1991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(feito pelos autores do trabalho) do uso do sistema: </w:t>
      </w:r>
    </w:p>
    <w:p w14:paraId="0E3B42A0" w14:textId="01B33CDF" w:rsidR="00FD1991" w:rsidRDefault="00FD1991" w:rsidP="00D840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5A8EF1" wp14:editId="2F3C83D0">
            <wp:extent cx="5391150" cy="3286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4B38" w14:textId="77777777" w:rsidR="00FD1991" w:rsidRPr="00FD1991" w:rsidRDefault="00FD1991" w:rsidP="00D84098">
      <w:pPr>
        <w:jc w:val="both"/>
        <w:rPr>
          <w:sz w:val="24"/>
          <w:szCs w:val="24"/>
        </w:rPr>
      </w:pPr>
    </w:p>
    <w:p w14:paraId="6C7B7D0F" w14:textId="0956C1ED" w:rsidR="00D84098" w:rsidRDefault="00D84098" w:rsidP="00D84098">
      <w:pPr>
        <w:jc w:val="both"/>
        <w:rPr>
          <w:sz w:val="24"/>
          <w:szCs w:val="24"/>
        </w:rPr>
      </w:pPr>
    </w:p>
    <w:p w14:paraId="6CB6A9B4" w14:textId="6F55CBEB" w:rsidR="00E55FBF" w:rsidRDefault="00E55FBF" w:rsidP="00D840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Resultados:</w:t>
      </w:r>
    </w:p>
    <w:p w14:paraId="497CD84D" w14:textId="541F690D" w:rsidR="00E55FBF" w:rsidRDefault="00E55FBF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Com pesquisas feitas anteriormente com a população, uma conclusão se fez: os usuários não saberiam dizer, além da quantidade restante de GLP, o quanto é gastado do mesmo por refeição. Tudo isso acaba pesando em gastos imprevistos. Tais fatos corroboram com a necessidade deste trabalho.</w:t>
      </w:r>
    </w:p>
    <w:p w14:paraId="540DF7C8" w14:textId="24B4E86D" w:rsidR="00E55FBF" w:rsidRDefault="00E55FBF" w:rsidP="00D84098">
      <w:pPr>
        <w:jc w:val="both"/>
        <w:rPr>
          <w:sz w:val="24"/>
          <w:szCs w:val="24"/>
        </w:rPr>
      </w:pPr>
    </w:p>
    <w:p w14:paraId="4B45562B" w14:textId="38437532" w:rsidR="00E55FBF" w:rsidRDefault="00E55FBF" w:rsidP="00D840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Aplicativo:</w:t>
      </w:r>
    </w:p>
    <w:p w14:paraId="0EF3CBAB" w14:textId="6B12C5AC" w:rsidR="00E55FBF" w:rsidRDefault="00E55FBF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>O desenvolvimento do mesmo fora feito na plataforma Android Studio.</w:t>
      </w:r>
    </w:p>
    <w:p w14:paraId="327CAA6C" w14:textId="73A2CF57" w:rsidR="00975873" w:rsidRDefault="00975873" w:rsidP="00D84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Possui interfaces e informações acerca de variados assuntos. Alguns deles são: se há vazamento de gás, o tempo restante até acabar o GLP, distribuidores próximos, respostas de dúvidas frequentes que talvez hajam pelos usuários, histórico de consumo, o peso do botijão, e muitos outros. </w:t>
      </w:r>
    </w:p>
    <w:p w14:paraId="77B4BFBF" w14:textId="77777777" w:rsidR="00E55FBF" w:rsidRPr="00E55FBF" w:rsidRDefault="00E55FBF" w:rsidP="00D84098">
      <w:pPr>
        <w:jc w:val="both"/>
        <w:rPr>
          <w:sz w:val="24"/>
          <w:szCs w:val="24"/>
        </w:rPr>
      </w:pPr>
    </w:p>
    <w:p w14:paraId="41BA5D11" w14:textId="77777777" w:rsidR="00E55FBF" w:rsidRPr="00E55FBF" w:rsidRDefault="00E55FBF" w:rsidP="00D84098">
      <w:pPr>
        <w:jc w:val="both"/>
        <w:rPr>
          <w:sz w:val="24"/>
          <w:szCs w:val="24"/>
        </w:rPr>
      </w:pPr>
    </w:p>
    <w:p w14:paraId="68C3B353" w14:textId="77777777" w:rsidR="001A6A8D" w:rsidRPr="001A6A8D" w:rsidRDefault="001A6A8D" w:rsidP="001A6A8D">
      <w:pPr>
        <w:jc w:val="both"/>
        <w:rPr>
          <w:sz w:val="24"/>
          <w:szCs w:val="24"/>
        </w:rPr>
      </w:pPr>
    </w:p>
    <w:p w14:paraId="1D4D6BF8" w14:textId="77777777" w:rsidR="001A6A8D" w:rsidRPr="001A6A8D" w:rsidRDefault="001A6A8D" w:rsidP="001A6A8D">
      <w:pPr>
        <w:jc w:val="both"/>
        <w:rPr>
          <w:sz w:val="24"/>
          <w:szCs w:val="24"/>
        </w:rPr>
      </w:pPr>
    </w:p>
    <w:p w14:paraId="40657C14" w14:textId="0F7F19E1" w:rsidR="00256412" w:rsidRPr="00395AA3" w:rsidRDefault="00256412" w:rsidP="00395AA3">
      <w:pPr>
        <w:jc w:val="both"/>
        <w:rPr>
          <w:sz w:val="28"/>
          <w:szCs w:val="28"/>
        </w:rPr>
      </w:pPr>
      <w:bookmarkStart w:id="0" w:name="_GoBack"/>
      <w:bookmarkEnd w:id="0"/>
    </w:p>
    <w:sectPr w:rsidR="00256412" w:rsidRPr="00395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6742"/>
    <w:multiLevelType w:val="hybridMultilevel"/>
    <w:tmpl w:val="4A7CE16A"/>
    <w:lvl w:ilvl="0" w:tplc="2CF64A6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29A5"/>
    <w:multiLevelType w:val="hybridMultilevel"/>
    <w:tmpl w:val="935A5660"/>
    <w:lvl w:ilvl="0" w:tplc="DBAE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07356"/>
    <w:multiLevelType w:val="hybridMultilevel"/>
    <w:tmpl w:val="B7221EBE"/>
    <w:lvl w:ilvl="0" w:tplc="CDC80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4A"/>
    <w:rsid w:val="0001675E"/>
    <w:rsid w:val="001A6A8D"/>
    <w:rsid w:val="00256412"/>
    <w:rsid w:val="00395AA3"/>
    <w:rsid w:val="003B3C4A"/>
    <w:rsid w:val="006E5C2D"/>
    <w:rsid w:val="00753F53"/>
    <w:rsid w:val="008B6E40"/>
    <w:rsid w:val="00975873"/>
    <w:rsid w:val="00D84098"/>
    <w:rsid w:val="00E22A73"/>
    <w:rsid w:val="00E55FBF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CD25"/>
  <w15:chartTrackingRefBased/>
  <w15:docId w15:val="{500FD638-82E7-4FC5-B8CB-6724D3C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Everton Coimbra de Araújo</cp:lastModifiedBy>
  <cp:revision>3</cp:revision>
  <dcterms:created xsi:type="dcterms:W3CDTF">2021-07-12T18:02:00Z</dcterms:created>
  <dcterms:modified xsi:type="dcterms:W3CDTF">2021-07-12T18:04:00Z</dcterms:modified>
</cp:coreProperties>
</file>