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5CD7" w:rsidRDefault="00CA6BE4">
      <w:r>
        <w:t>Tema: Planejamento de orçamento financeiro</w:t>
      </w:r>
    </w:p>
    <w:p w:rsidR="00CA6BE4" w:rsidRDefault="00CA6BE4">
      <w:r>
        <w:t>Problema: Preciso saber quanto eu recebo para ver se o que gasto se encaixa no orçamento</w:t>
      </w:r>
    </w:p>
    <w:p w:rsidR="00CA6BE4" w:rsidRDefault="00CA6BE4">
      <w:r>
        <w:t>Objetivo: O aplicativo proposto buscará por meio de registros de lançamentos manter o saldo atual e futuro do usuário atualizado, ou previsto para determinado período.</w:t>
      </w:r>
    </w:p>
    <w:p w:rsidR="00CA6BE4" w:rsidRDefault="00CA6BE4">
      <w:r>
        <w:t>Descrição: Os lançamentos serão categorizados como débito e crédito, podendo ainda ter tipos para estas categorias, como: educação, moradia e combustível, para débito e para crédito: salário e rendimentos.</w:t>
      </w:r>
    </w:p>
    <w:p w:rsidR="00CA6BE4" w:rsidRDefault="00CA6BE4">
      <w:r>
        <w:t xml:space="preserve">Funcionalidades esperadas para o aplicativo: </w:t>
      </w:r>
    </w:p>
    <w:p w:rsidR="0027265F" w:rsidRDefault="0027265F" w:rsidP="0027265F">
      <w:pPr>
        <w:pStyle w:val="PargrafodaLista"/>
        <w:numPr>
          <w:ilvl w:val="0"/>
          <w:numId w:val="1"/>
        </w:numPr>
      </w:pPr>
      <w:r>
        <w:t>Registrar contas do usuário, possibilitando várias contas e unificando o saldo de acordo à configurações que o usuário;</w:t>
      </w:r>
    </w:p>
    <w:p w:rsidR="0027265F" w:rsidRDefault="0027265F" w:rsidP="0027265F">
      <w:pPr>
        <w:pStyle w:val="PargrafodaLista"/>
        <w:numPr>
          <w:ilvl w:val="0"/>
          <w:numId w:val="1"/>
        </w:numPr>
      </w:pPr>
      <w:r>
        <w:t>Registrar categorias (educação, transporte,....), informando se ela é de débito ou crédito;</w:t>
      </w:r>
    </w:p>
    <w:p w:rsidR="0027265F" w:rsidRDefault="0027265F" w:rsidP="0027265F">
      <w:pPr>
        <w:pStyle w:val="PargrafodaLista"/>
        <w:numPr>
          <w:ilvl w:val="0"/>
          <w:numId w:val="1"/>
        </w:numPr>
      </w:pPr>
      <w:r>
        <w:t>Registrar lançamentos, informando a conta e a categoria;</w:t>
      </w:r>
    </w:p>
    <w:p w:rsidR="0027265F" w:rsidRDefault="0027265F" w:rsidP="0027265F">
      <w:pPr>
        <w:pStyle w:val="PargrafodaLista"/>
        <w:numPr>
          <w:ilvl w:val="0"/>
          <w:numId w:val="1"/>
        </w:numPr>
      </w:pPr>
      <w:r>
        <w:t>Gerar extrato consolidado com entradas e saídas e saldo atual e saldo futuro com base em um período informado pelo usuário;</w:t>
      </w:r>
    </w:p>
    <w:p w:rsidR="0027265F" w:rsidRDefault="0027265F" w:rsidP="0027265F">
      <w:pPr>
        <w:pStyle w:val="PargrafodaLista"/>
        <w:numPr>
          <w:ilvl w:val="0"/>
          <w:numId w:val="1"/>
        </w:numPr>
      </w:pPr>
      <w:r>
        <w:t>Gráficos para acompanhamento, podendo ser configurado por categorias, contas, crédito/débito;</w:t>
      </w:r>
    </w:p>
    <w:p w:rsidR="0027265F" w:rsidRDefault="0027265F" w:rsidP="0027265F">
      <w:pPr>
        <w:pStyle w:val="PargrafodaLista"/>
        <w:numPr>
          <w:ilvl w:val="0"/>
          <w:numId w:val="1"/>
        </w:numPr>
      </w:pPr>
      <w:r>
        <w:t>Alertas com proximidade de gastos à receita prevista;</w:t>
      </w:r>
    </w:p>
    <w:p w:rsidR="005849C9" w:rsidRDefault="005849C9" w:rsidP="0027265F">
      <w:pPr>
        <w:pStyle w:val="PargrafodaLista"/>
        <w:numPr>
          <w:ilvl w:val="0"/>
          <w:numId w:val="1"/>
        </w:numPr>
      </w:pPr>
      <w:r>
        <w:t>Dicas financeiras que possam auxiliar o usuário no controle e planejamento de seu orçamento</w:t>
      </w:r>
    </w:p>
    <w:p w:rsidR="005849C9" w:rsidRDefault="005849C9" w:rsidP="0027265F">
      <w:pPr>
        <w:pStyle w:val="PargrafodaLista"/>
        <w:numPr>
          <w:ilvl w:val="0"/>
          <w:numId w:val="1"/>
        </w:numPr>
      </w:pPr>
      <w:r>
        <w:t>Registro de Metas, orientando o usuário a reservar parte de sua renda para atingir o objetivo</w:t>
      </w:r>
    </w:p>
    <w:p w:rsidR="005849C9" w:rsidRDefault="005849C9" w:rsidP="005849C9"/>
    <w:p w:rsidR="00CA6BE4" w:rsidRDefault="005849C9">
      <w:r>
        <w:t>Sobre as tecnologias para o desenvolvimento:</w:t>
      </w:r>
    </w:p>
    <w:p w:rsidR="005849C9" w:rsidRDefault="00A930FC" w:rsidP="005849C9">
      <w:pPr>
        <w:pStyle w:val="PargrafodaLista"/>
        <w:numPr>
          <w:ilvl w:val="0"/>
          <w:numId w:val="2"/>
        </w:numPr>
      </w:pPr>
      <w:r>
        <w:t>Plataforma de desenvolvimento: .NET com C#, ambiente desktop;</w:t>
      </w:r>
    </w:p>
    <w:p w:rsidR="00A930FC" w:rsidRDefault="00A930FC" w:rsidP="005849C9">
      <w:pPr>
        <w:pStyle w:val="PargrafodaLista"/>
        <w:numPr>
          <w:ilvl w:val="0"/>
          <w:numId w:val="2"/>
        </w:numPr>
      </w:pPr>
      <w:r>
        <w:t>Mecanismo de persistência dos dados: SQL Server;</w:t>
      </w:r>
    </w:p>
    <w:p w:rsidR="00A930FC" w:rsidRDefault="00A930FC" w:rsidP="005849C9">
      <w:pPr>
        <w:pStyle w:val="PargrafodaLista"/>
        <w:numPr>
          <w:ilvl w:val="0"/>
          <w:numId w:val="2"/>
        </w:numPr>
      </w:pPr>
      <w:r>
        <w:t>Plataforma de segurança: autenticação em dois fatores;</w:t>
      </w:r>
    </w:p>
    <w:p w:rsidR="00A930FC" w:rsidRDefault="00A930FC" w:rsidP="005849C9">
      <w:pPr>
        <w:pStyle w:val="PargrafodaLista"/>
        <w:numPr>
          <w:ilvl w:val="0"/>
          <w:numId w:val="2"/>
        </w:numPr>
      </w:pPr>
      <w:r>
        <w:t>Plataforma de execução da aplicação: Windows</w:t>
      </w:r>
    </w:p>
    <w:p w:rsidR="00A930FC" w:rsidRDefault="00A930FC" w:rsidP="00A930FC"/>
    <w:p w:rsidR="00A930FC" w:rsidRDefault="00A930FC" w:rsidP="00A930FC">
      <w:r>
        <w:t>Cronograma:</w:t>
      </w:r>
    </w:p>
    <w:p w:rsidR="00A930FC" w:rsidRDefault="00A930FC" w:rsidP="00A930FC">
      <w:pPr>
        <w:pStyle w:val="PargrafodaLista"/>
        <w:numPr>
          <w:ilvl w:val="0"/>
          <w:numId w:val="3"/>
        </w:numPr>
      </w:pPr>
      <w:r>
        <w:t>10 semanas</w:t>
      </w:r>
    </w:p>
    <w:p w:rsidR="00A930FC" w:rsidRDefault="00A930FC" w:rsidP="00A930FC"/>
    <w:p w:rsidR="00A930FC" w:rsidRDefault="00A930FC" w:rsidP="00A930FC">
      <w:r>
        <w:t>Investimento necessário:</w:t>
      </w:r>
    </w:p>
    <w:p w:rsidR="00A930FC" w:rsidRDefault="00A930FC" w:rsidP="00A930FC">
      <w:pPr>
        <w:pStyle w:val="PargrafodaLista"/>
        <w:numPr>
          <w:ilvl w:val="0"/>
          <w:numId w:val="3"/>
        </w:numPr>
      </w:pPr>
      <w:r>
        <w:t>R$ xxx.</w:t>
      </w:r>
    </w:p>
    <w:p w:rsidR="00BF3F8B" w:rsidRDefault="00BF3F8B" w:rsidP="00BF3F8B"/>
    <w:p w:rsidR="00BF3F8B" w:rsidRDefault="00BF3F8B" w:rsidP="00BF3F8B">
      <w:r>
        <w:t>Lançamento</w:t>
      </w:r>
    </w:p>
    <w:p w:rsidR="00BF3F8B" w:rsidRDefault="00BF3F8B" w:rsidP="00BF3F8B">
      <w:r>
        <w:t>Conta</w:t>
      </w:r>
    </w:p>
    <w:p w:rsidR="00BF3F8B" w:rsidRDefault="00BF3F8B" w:rsidP="00BF3F8B">
      <w:r>
        <w:lastRenderedPageBreak/>
        <w:t>Categoria: Descrição, Tipo (Crédito/Débito)</w:t>
      </w:r>
      <w:bookmarkStart w:id="0" w:name="_GoBack"/>
      <w:bookmarkEnd w:id="0"/>
    </w:p>
    <w:p w:rsidR="00CA6BE4" w:rsidRDefault="00CA6BE4"/>
    <w:p w:rsidR="00CA6BE4" w:rsidRDefault="00CA6BE4"/>
    <w:sectPr w:rsidR="00CA6B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46FD2"/>
    <w:multiLevelType w:val="hybridMultilevel"/>
    <w:tmpl w:val="07F6A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A3991"/>
    <w:multiLevelType w:val="hybridMultilevel"/>
    <w:tmpl w:val="73865C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E6291"/>
    <w:multiLevelType w:val="hybridMultilevel"/>
    <w:tmpl w:val="507890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E4"/>
    <w:rsid w:val="002073E0"/>
    <w:rsid w:val="0027265F"/>
    <w:rsid w:val="005849C9"/>
    <w:rsid w:val="00785CD7"/>
    <w:rsid w:val="00A930FC"/>
    <w:rsid w:val="00BF3F8B"/>
    <w:rsid w:val="00CA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DC91C"/>
  <w15:chartTrackingRefBased/>
  <w15:docId w15:val="{1959AC49-6448-4AEE-A902-FA40DDAF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2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259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Coimbra de Araújo</dc:creator>
  <cp:keywords/>
  <dc:description/>
  <cp:lastModifiedBy>Everton Coimbra de Araújo</cp:lastModifiedBy>
  <cp:revision>6</cp:revision>
  <dcterms:created xsi:type="dcterms:W3CDTF">2021-06-22T17:59:00Z</dcterms:created>
  <dcterms:modified xsi:type="dcterms:W3CDTF">2021-06-22T18:34:00Z</dcterms:modified>
</cp:coreProperties>
</file>