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0EB6" w:rsidTr="004C0EB6">
        <w:tc>
          <w:tcPr>
            <w:tcW w:w="4247" w:type="dxa"/>
          </w:tcPr>
          <w:p w:rsidR="004C0EB6" w:rsidRDefault="004C0EB6" w:rsidP="004C0E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81E077" wp14:editId="7BF54813">
                  <wp:extent cx="2104762" cy="4419048"/>
                  <wp:effectExtent l="0" t="0" r="0" b="63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762" cy="4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4C0EB6" w:rsidRDefault="004C0EB6" w:rsidP="004C0E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4C72B1" wp14:editId="72583D84">
                  <wp:extent cx="2038095" cy="4419048"/>
                  <wp:effectExtent l="0" t="0" r="635" b="63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095" cy="4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EB6" w:rsidTr="004C0EB6">
        <w:tc>
          <w:tcPr>
            <w:tcW w:w="4247" w:type="dxa"/>
          </w:tcPr>
          <w:p w:rsidR="004C0EB6" w:rsidRDefault="004C0EB6" w:rsidP="004C0EB6">
            <w:pPr>
              <w:jc w:val="center"/>
            </w:pPr>
            <w:r>
              <w:t>1</w:t>
            </w:r>
          </w:p>
        </w:tc>
        <w:tc>
          <w:tcPr>
            <w:tcW w:w="4247" w:type="dxa"/>
          </w:tcPr>
          <w:p w:rsidR="004C0EB6" w:rsidRDefault="004C0EB6" w:rsidP="004C0EB6">
            <w:pPr>
              <w:jc w:val="center"/>
            </w:pPr>
            <w:r>
              <w:t>2</w:t>
            </w:r>
          </w:p>
        </w:tc>
      </w:tr>
      <w:tr w:rsidR="004C0EB6" w:rsidTr="00690D93">
        <w:tc>
          <w:tcPr>
            <w:tcW w:w="8494" w:type="dxa"/>
            <w:gridSpan w:val="2"/>
          </w:tcPr>
          <w:p w:rsidR="004C0EB6" w:rsidRDefault="004C0EB6" w:rsidP="004C0EB6">
            <w:pPr>
              <w:jc w:val="both"/>
            </w:pPr>
            <w:r>
              <w:t xml:space="preserve">Adicionar na tela 1 o Bako, que está na tela 2.Com isso teremos a tela de abertura, conhecida como Launch Screen e também Splash Screen. Sem o botão. </w:t>
            </w:r>
          </w:p>
          <w:p w:rsidR="004C0EB6" w:rsidRDefault="004C0EB6" w:rsidP="004C0EB6">
            <w:pPr>
              <w:jc w:val="both"/>
            </w:pPr>
          </w:p>
          <w:p w:rsidR="004C0EB6" w:rsidRDefault="004C0EB6" w:rsidP="004C0EB6">
            <w:pPr>
              <w:jc w:val="both"/>
            </w:pPr>
            <w:r>
              <w:t xml:space="preserve">Avaliar se mantemos o Bako segurando a flor. Não sei se este é o logo ou se a flor foi um adereço a mais. </w:t>
            </w:r>
          </w:p>
          <w:p w:rsidR="004C0EB6" w:rsidRDefault="004C0EB6" w:rsidP="004C0EB6">
            <w:pPr>
              <w:jc w:val="both"/>
            </w:pPr>
          </w:p>
          <w:p w:rsidR="004C0EB6" w:rsidRDefault="004C0EB6" w:rsidP="004C0EB6">
            <w:pPr>
              <w:jc w:val="both"/>
            </w:pPr>
            <w:r>
              <w:t>Para a tela de abertura, manter o branco, degradê, ou outra cor?</w:t>
            </w:r>
          </w:p>
          <w:p w:rsidR="004C0EB6" w:rsidRDefault="004C0EB6" w:rsidP="004C0EB6">
            <w:pPr>
              <w:jc w:val="both"/>
            </w:pPr>
          </w:p>
          <w:p w:rsidR="004C0EB6" w:rsidRDefault="004C0EB6" w:rsidP="004C0EB6">
            <w:pPr>
              <w:jc w:val="both"/>
            </w:pPr>
            <w:r>
              <w:t>Retirar o botão da tela de login</w:t>
            </w:r>
          </w:p>
        </w:tc>
      </w:tr>
    </w:tbl>
    <w:p w:rsidR="00785CD7" w:rsidRDefault="00785CD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85B15" w:rsidTr="00D85B15">
        <w:tc>
          <w:tcPr>
            <w:tcW w:w="4247" w:type="dxa"/>
          </w:tcPr>
          <w:p w:rsidR="00D85B15" w:rsidRDefault="00D85B15" w:rsidP="00D85B15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E0CB625" wp14:editId="575A8AD7">
                  <wp:extent cx="2038095" cy="4409524"/>
                  <wp:effectExtent l="0" t="0" r="63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095" cy="4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D85B15" w:rsidRDefault="00D85B15" w:rsidP="00D85B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07CC96" wp14:editId="0750BF04">
                  <wp:extent cx="2085714" cy="4428571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714" cy="4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B15" w:rsidTr="00D85B15">
        <w:tc>
          <w:tcPr>
            <w:tcW w:w="4247" w:type="dxa"/>
          </w:tcPr>
          <w:p w:rsidR="00D85B15" w:rsidRDefault="00D85B15" w:rsidP="00D85B15">
            <w:pPr>
              <w:jc w:val="center"/>
            </w:pPr>
            <w:r>
              <w:t>1</w:t>
            </w:r>
          </w:p>
        </w:tc>
        <w:tc>
          <w:tcPr>
            <w:tcW w:w="4247" w:type="dxa"/>
          </w:tcPr>
          <w:p w:rsidR="00D85B15" w:rsidRDefault="00D85B15" w:rsidP="00D85B15">
            <w:pPr>
              <w:jc w:val="center"/>
            </w:pPr>
            <w:r>
              <w:t>2</w:t>
            </w:r>
          </w:p>
        </w:tc>
      </w:tr>
      <w:tr w:rsidR="00D85B15" w:rsidTr="00D45850">
        <w:tc>
          <w:tcPr>
            <w:tcW w:w="8494" w:type="dxa"/>
            <w:gridSpan w:val="2"/>
          </w:tcPr>
          <w:p w:rsidR="00D85B15" w:rsidRDefault="00D85B15">
            <w:r>
              <w:t xml:space="preserve">Precisamos trabalhar na primeira tela para o App, após o início dele. Como nomeado pelo Erik, o Dashboard. A ideia é termos o mapa de nosso bosque, aqui de maneira estática, sem </w:t>
            </w:r>
            <w:r w:rsidR="00146BEE">
              <w:t>geolocalização para o usuário, tal como a Figura 1.</w:t>
            </w:r>
          </w:p>
          <w:p w:rsidR="00146BEE" w:rsidRDefault="00146BEE"/>
          <w:p w:rsidR="00146BEE" w:rsidRDefault="00146BEE">
            <w:r>
              <w:t xml:space="preserve">Precisaremos inserir os dados comentados pelo Erik, para isso, precisamos ver os documentos em </w:t>
            </w:r>
            <w:hyperlink r:id="rId8" w:history="1">
              <w:r>
                <w:rPr>
                  <w:rStyle w:val="Hyperlink"/>
                </w:rPr>
                <w:t>https://github.com/evertonfoz/trilha_utfpr_app/tree/master/briefings</w:t>
              </w:r>
            </w:hyperlink>
            <w:r>
              <w:t xml:space="preserve"> e verificar que tipos de pontuações e brincadeiras trabalharemos. Acredito que todas sugeridas podem ser trabalhadas.</w:t>
            </w:r>
            <w:r w:rsidR="00A41E95">
              <w:t xml:space="preserve"> Pessoal de CC me chama para discutirmos isso.</w:t>
            </w:r>
            <w:bookmarkStart w:id="0" w:name="_GoBack"/>
            <w:bookmarkEnd w:id="0"/>
          </w:p>
          <w:p w:rsidR="00146BEE" w:rsidRDefault="00146BEE"/>
          <w:p w:rsidR="00146BEE" w:rsidRDefault="00146BEE">
            <w:r>
              <w:t>As opções apresentadas na base da Figura 1 e na Figura 2, serão apresentadas ao usuário quando ele interagir com algum ícone, desenho, talvez o próprio Bako com um “menu de opções”, ou ainda um balão dando à criança a ideia de interagir e ver as opções.</w:t>
            </w:r>
          </w:p>
          <w:p w:rsidR="00146BEE" w:rsidRDefault="00146BEE"/>
          <w:p w:rsidR="00146BEE" w:rsidRDefault="00146BEE">
            <w:r>
              <w:t>Precisamos neste item do auxílio de nossas artistas na criação destas artes. A turma de CC vai trabalhando com mocks de imagens até termos as nossas.</w:t>
            </w:r>
          </w:p>
          <w:p w:rsidR="001D785D" w:rsidRDefault="001D785D"/>
          <w:p w:rsidR="001D785D" w:rsidRDefault="001D785D">
            <w:r>
              <w:t>Sobre os balões orientativos, teremos ele com o Bako sempre que ele aparecer. É ótima a ideia.</w:t>
            </w:r>
          </w:p>
          <w:p w:rsidR="00146BEE" w:rsidRDefault="00146BEE"/>
          <w:p w:rsidR="00146BEE" w:rsidRDefault="00146BEE">
            <w:r>
              <w:t>Fica na sequência o comentário completo do Erik.</w:t>
            </w:r>
          </w:p>
          <w:p w:rsidR="00D85B15" w:rsidRDefault="00D85B15"/>
          <w:p w:rsidR="00D85B15" w:rsidRDefault="00387591">
            <w:r>
              <w:t>“</w:t>
            </w:r>
            <w:r w:rsidR="00D85B15" w:rsidRPr="00D85B15">
              <w:t xml:space="preserve">Olá, boa noite! Gostei das ideias apresentadas, sugestão logo após a tela de loading ter um dashboard mais intuitivo, com um mapa já exposto, dados de pontuação digas e etc. O tutorial foi uma boa sacada! Nessa primeira tela é sempre legal dar informações simples e significativas para o usuário, mesmo sendo crianças... De uma forma divertida, que instigue </w:t>
            </w:r>
            <w:r w:rsidR="00D85B15" w:rsidRPr="00D85B15">
              <w:lastRenderedPageBreak/>
              <w:t>o usuário a descobrir e dê opções para escolher o que quer fazer. Muito bacana, estamos no caminho certo.</w:t>
            </w:r>
            <w:r>
              <w:t>”</w:t>
            </w:r>
          </w:p>
        </w:tc>
      </w:tr>
    </w:tbl>
    <w:p w:rsidR="00D85B15" w:rsidRDefault="00D85B1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0874" w:rsidTr="005A0874">
        <w:tc>
          <w:tcPr>
            <w:tcW w:w="4247" w:type="dxa"/>
          </w:tcPr>
          <w:p w:rsidR="005A0874" w:rsidRDefault="005A0874" w:rsidP="005A087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5CEFD1" wp14:editId="4374A331">
                  <wp:extent cx="2076190" cy="4409524"/>
                  <wp:effectExtent l="0" t="0" r="63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190" cy="4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5A0874" w:rsidRDefault="005A0874" w:rsidP="005A0874">
            <w:pPr>
              <w:jc w:val="both"/>
            </w:pPr>
            <w:r>
              <w:t>Esta é um tipo de página, que inicialmente terá as informações sobre o bosque, como história, a origem do Bako, do App e coisas mais teóricas, que as professoras de Ambiental, com suas acadêmicas nos passarão.</w:t>
            </w:r>
          </w:p>
          <w:p w:rsidR="005A0874" w:rsidRDefault="005A0874" w:rsidP="005A0874">
            <w:pPr>
              <w:jc w:val="both"/>
            </w:pPr>
          </w:p>
          <w:p w:rsidR="005A0874" w:rsidRDefault="005A0874" w:rsidP="005A0874">
            <w:pPr>
              <w:jc w:val="both"/>
            </w:pPr>
            <w:r>
              <w:t>Precisamos aqui das artistas para viajar nas variedades de background que podemos ter para estas informações. A ideia poderia ser o Bako, sempre em posição diferente (programaticamente fazemos isso), com um balão, contando o texto para cada página.</w:t>
            </w:r>
          </w:p>
          <w:p w:rsidR="005A0874" w:rsidRDefault="005A0874" w:rsidP="005A0874">
            <w:pPr>
              <w:jc w:val="both"/>
            </w:pPr>
          </w:p>
          <w:p w:rsidR="005A0874" w:rsidRDefault="005A0874" w:rsidP="005A0874">
            <w:pPr>
              <w:jc w:val="both"/>
            </w:pPr>
            <w:r>
              <w:t>A navegação para esta página deverá ser via opção do Dashboard.</w:t>
            </w:r>
          </w:p>
        </w:tc>
      </w:tr>
    </w:tbl>
    <w:p w:rsidR="005A0874" w:rsidRDefault="005A0874"/>
    <w:sectPr w:rsidR="005A0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B6"/>
    <w:rsid w:val="00146BEE"/>
    <w:rsid w:val="001D785D"/>
    <w:rsid w:val="002073E0"/>
    <w:rsid w:val="00387591"/>
    <w:rsid w:val="004C0EB6"/>
    <w:rsid w:val="005A0874"/>
    <w:rsid w:val="00785CD7"/>
    <w:rsid w:val="00A41E95"/>
    <w:rsid w:val="00D8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44D19"/>
  <w15:chartTrackingRefBased/>
  <w15:docId w15:val="{752A7EB5-417C-4E72-B5C5-D0C2088D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0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146BEE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7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7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ertonfoz/trilha_utfpr_app/tree/master/briefing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402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Coimbra de Araújo</dc:creator>
  <cp:keywords/>
  <dc:description/>
  <cp:lastModifiedBy>Everton Coimbra de Araújo</cp:lastModifiedBy>
  <cp:revision>6</cp:revision>
  <dcterms:created xsi:type="dcterms:W3CDTF">2020-08-18T13:11:00Z</dcterms:created>
  <dcterms:modified xsi:type="dcterms:W3CDTF">2020-08-18T17:57:00Z</dcterms:modified>
</cp:coreProperties>
</file>