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1" w:rsidRDefault="00AD05E1">
      <w:pPr>
        <w:pStyle w:val="Ttulo1"/>
      </w:pPr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123BB4" w:rsidP="00123BB4">
            <w:pPr>
              <w:jc w:val="left"/>
            </w:pPr>
            <w:r>
              <w:t>01</w:t>
            </w:r>
            <w:r w:rsidR="00DB5E80">
              <w:t>/0</w:t>
            </w:r>
            <w:r>
              <w:t>8</w:t>
            </w:r>
            <w:r w:rsidR="00DB5E80">
              <w:t>/2017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123BB4" w:rsidP="00123BB4">
            <w:pPr>
              <w:jc w:val="left"/>
            </w:pPr>
            <w:proofErr w:type="gramStart"/>
            <w:r>
              <w:t>18</w:t>
            </w:r>
            <w:r w:rsidR="009A17D8">
              <w:t>:</w:t>
            </w:r>
            <w:r>
              <w:t>0</w:t>
            </w:r>
            <w:r w:rsidR="009A17D8">
              <w:t>0</w:t>
            </w:r>
            <w:proofErr w:type="gramEnd"/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123BB4" w:rsidP="00D946EC">
            <w:pPr>
              <w:jc w:val="left"/>
            </w:pPr>
            <w:proofErr w:type="gramStart"/>
            <w:r>
              <w:t>19</w:t>
            </w:r>
            <w:r w:rsidR="009A17D8">
              <w:t>:00</w:t>
            </w:r>
            <w:proofErr w:type="gramEnd"/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B5E80" w:rsidP="00123BB4">
            <w:pPr>
              <w:jc w:val="left"/>
            </w:pPr>
            <w:proofErr w:type="spellStart"/>
            <w:proofErr w:type="gramStart"/>
            <w:r>
              <w:t>UniCEUB</w:t>
            </w:r>
            <w:proofErr w:type="spellEnd"/>
            <w:proofErr w:type="gramEnd"/>
            <w:r>
              <w:t xml:space="preserve"> </w:t>
            </w:r>
            <w:r w:rsidR="00D400B5">
              <w:t xml:space="preserve">– </w:t>
            </w:r>
            <w:r w:rsidR="00123BB4">
              <w:t>Laboratório 8302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123BB4" w:rsidP="00D946EC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Everton Galdino da Silva</w:t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Pr="00A90231" w:rsidRDefault="00DB5E80" w:rsidP="00D946EC">
            <w:pPr>
              <w:jc w:val="left"/>
              <w:rPr>
                <w:b/>
                <w:bCs/>
              </w:rPr>
            </w:pPr>
            <w:r w:rsidRPr="00A90231">
              <w:rPr>
                <w:b/>
                <w:bCs/>
              </w:rPr>
              <w:fldChar w:fldCharType="begin"/>
            </w:r>
            <w:r w:rsidRPr="00A90231">
              <w:rPr>
                <w:b/>
                <w:bCs/>
              </w:rPr>
              <w:instrText xml:space="preserve"> SUBJECT   \* MERGEFORMAT </w:instrText>
            </w:r>
            <w:r w:rsidRPr="00A90231">
              <w:rPr>
                <w:b/>
                <w:bCs/>
              </w:rPr>
              <w:fldChar w:fldCharType="separate"/>
            </w:r>
            <w:r w:rsidRPr="00A90231">
              <w:rPr>
                <w:b/>
                <w:bCs/>
              </w:rPr>
              <w:t>Projeto &lt;&lt;Nome do Projeto&gt;&gt;</w:t>
            </w:r>
            <w:r w:rsidRPr="00A90231">
              <w:rPr>
                <w:b/>
                <w:bCs/>
              </w:rPr>
              <w:fldChar w:fldCharType="end"/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C45A72" w:rsidP="00D946EC">
            <w:pPr>
              <w:jc w:val="left"/>
              <w:rPr>
                <w:bCs/>
              </w:rPr>
            </w:pPr>
            <w:r>
              <w:rPr>
                <w:bCs/>
              </w:rPr>
              <w:t xml:space="preserve">Entendimento do cronograma da fábrica de software e do uso da plataforma </w:t>
            </w:r>
            <w:proofErr w:type="gramStart"/>
            <w:r>
              <w:rPr>
                <w:bCs/>
              </w:rPr>
              <w:t>fsw.</w:t>
            </w:r>
            <w:proofErr w:type="gramEnd"/>
            <w:r>
              <w:rPr>
                <w:bCs/>
              </w:rPr>
              <w:t>uniceub.br</w:t>
            </w: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Pr="0000624C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 xml:space="preserve">Gilberto </w:t>
            </w:r>
            <w:proofErr w:type="spellStart"/>
            <w:r>
              <w:t>Hiragi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C45A72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2B1B96">
            <w:r>
              <w:t>Professor o</w:t>
            </w:r>
            <w:r w:rsidR="0000624C">
              <w:t>rientador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gilberto.hiragi@uniceub.br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Caio Henrique Maia Menezes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caio_henrique.16@hotmail.com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Everton Galdino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DB5E80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50040A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00624C">
            <w:r>
              <w:t>everton-cs@hotmail.com.br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Guilherme Isidoro Alves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guilhermeisidoro@hotmail.com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José Maria dos Reis Lisboa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00624C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josemrlisboa@gmail.com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proofErr w:type="spellStart"/>
            <w:r>
              <w:t>Litchi</w:t>
            </w:r>
            <w:proofErr w:type="spellEnd"/>
            <w:r>
              <w:t xml:space="preserve"> Sun </w:t>
            </w:r>
            <w:proofErr w:type="spellStart"/>
            <w:r>
              <w:t>Zulato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C45A72" w:rsidP="003F69B7">
            <w:pPr>
              <w:jc w:val="center"/>
            </w:pPr>
            <w:r>
              <w:t>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litchizulato@gmail.com</w:t>
            </w:r>
          </w:p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0C4AF6" w:rsidRPr="00B01E93" w:rsidRDefault="002D3CA4" w:rsidP="002B1B96">
            <w:r>
              <w:t>Professor orientou sobre o uso da plataforma que será utilizada, versionamento de entregas e entregas que deverão ser concluídas.</w:t>
            </w:r>
          </w:p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5177"/>
        <w:gridCol w:w="2445"/>
        <w:gridCol w:w="1581"/>
      </w:tblGrid>
      <w:tr w:rsidR="00C45A72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C45A72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A72" w:rsidRDefault="00C45A72" w:rsidP="00C45A72">
            <w:pPr>
              <w:numPr>
                <w:ilvl w:val="0"/>
                <w:numId w:val="21"/>
              </w:numPr>
            </w:pP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A72" w:rsidRDefault="00C45A72">
            <w:pPr>
              <w:rPr>
                <w:lang w:val="pt-PT"/>
              </w:rPr>
            </w:pPr>
            <w:r>
              <w:rPr>
                <w:lang w:val="pt-PT"/>
              </w:rPr>
              <w:t>Cada integrante deve intregar sua atividade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45A72" w:rsidRDefault="00C45A72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45A72" w:rsidRDefault="00C45A72">
            <w:pPr>
              <w:rPr>
                <w:lang w:val="pt-PT"/>
              </w:rPr>
            </w:pPr>
            <w:r>
              <w:rPr>
                <w:lang w:eastAsia="en-US"/>
              </w:rPr>
              <w:t>19/05/2017</w:t>
            </w:r>
          </w:p>
        </w:tc>
      </w:tr>
      <w:tr w:rsidR="00C45A72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A72" w:rsidRDefault="00C45A72" w:rsidP="00C45A72">
            <w:pPr>
              <w:numPr>
                <w:ilvl w:val="0"/>
                <w:numId w:val="21"/>
              </w:numPr>
            </w:pP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A72" w:rsidRDefault="00C45A72">
            <w:pPr>
              <w:tabs>
                <w:tab w:val="left" w:pos="1515"/>
              </w:tabs>
              <w:rPr>
                <w:lang w:val="pt-PT"/>
              </w:rPr>
            </w:pPr>
            <w:r>
              <w:rPr>
                <w:lang w:val="pt-PT"/>
              </w:rPr>
              <w:t>Construir o banco de dados focado no formulário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45A72" w:rsidRDefault="00C45A72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45A72" w:rsidRDefault="00C45A72">
            <w:pPr>
              <w:rPr>
                <w:lang w:eastAsia="en-US"/>
              </w:rPr>
            </w:pPr>
            <w:r>
              <w:rPr>
                <w:lang w:eastAsia="en-US"/>
              </w:rPr>
              <w:t>19/05/2017</w:t>
            </w:r>
          </w:p>
        </w:tc>
      </w:tr>
    </w:tbl>
    <w:p w:rsidR="00D53D12" w:rsidRDefault="00D53D12" w:rsidP="00D53D12">
      <w:pPr>
        <w:pStyle w:val="Ttulo1"/>
        <w:numPr>
          <w:ilvl w:val="0"/>
          <w:numId w:val="0"/>
        </w:numPr>
        <w:rPr>
          <w:b w:val="0"/>
          <w:caps w:val="0"/>
          <w:color w:val="000000"/>
          <w:sz w:val="20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Pr="00D53D12" w:rsidRDefault="00D53D12" w:rsidP="00D53D12">
      <w:pPr>
        <w:rPr>
          <w:lang w:eastAsia="en-US"/>
        </w:rPr>
      </w:pPr>
    </w:p>
    <w:p w:rsidR="00AD05E1" w:rsidRDefault="007C180F" w:rsidP="00D53D12">
      <w:pPr>
        <w:pStyle w:val="Ttulo1"/>
        <w:numPr>
          <w:ilvl w:val="0"/>
          <w:numId w:val="0"/>
        </w:numPr>
      </w:pPr>
      <w:r>
        <w:lastRenderedPageBreak/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874F16" w:rsidP="00874F16">
            <w:r>
              <w:t xml:space="preserve">Controle de versionamento da fábrica de </w:t>
            </w:r>
            <w:proofErr w:type="spellStart"/>
            <w:proofErr w:type="gramStart"/>
            <w:r>
              <w:t>software.</w:t>
            </w:r>
            <w:proofErr w:type="gramEnd"/>
            <w:r>
              <w:t>Os</w:t>
            </w:r>
            <w:proofErr w:type="spellEnd"/>
            <w:r>
              <w:t xml:space="preserve"> artefatos devem ser upados e mantidos na estrutura de arquivos. Definir versões anteriores com ‘v1’, ‘v2’ ou ‘</w:t>
            </w:r>
            <w:proofErr w:type="spellStart"/>
            <w:r>
              <w:t>vx</w:t>
            </w:r>
            <w:proofErr w:type="spellEnd"/>
            <w:r>
              <w:t>’ no fim do nome do arquivo. A versão mais recente deve ser mantida sem versão no final.</w:t>
            </w:r>
          </w:p>
        </w:tc>
      </w:tr>
      <w:tr w:rsidR="00874F16">
        <w:tc>
          <w:tcPr>
            <w:tcW w:w="428" w:type="pct"/>
          </w:tcPr>
          <w:p w:rsidR="00874F16" w:rsidRDefault="00874F16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C45A72" w:rsidRDefault="001B0E38" w:rsidP="00874F16">
            <w:r>
              <w:t>Cronogramas de entrega da fábrica de software.</w:t>
            </w:r>
          </w:p>
        </w:tc>
      </w:tr>
      <w:tr w:rsidR="00C45A72">
        <w:tc>
          <w:tcPr>
            <w:tcW w:w="428" w:type="pct"/>
          </w:tcPr>
          <w:p w:rsidR="00C45A72" w:rsidRDefault="00C45A72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C45A72" w:rsidRDefault="00C45A72" w:rsidP="00874F16">
            <w:r>
              <w:t>Definir nome do projeto.</w:t>
            </w:r>
          </w:p>
        </w:tc>
      </w:tr>
      <w:tr w:rsidR="008B7DEB">
        <w:tc>
          <w:tcPr>
            <w:tcW w:w="428" w:type="pct"/>
          </w:tcPr>
          <w:p w:rsidR="008B7DEB" w:rsidRDefault="008B7DEB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8B7DEB" w:rsidRDefault="008B7DEB" w:rsidP="00874F16">
            <w:r>
              <w:t>Obrigatório ter atas de reunião por ponto de controle.</w:t>
            </w:r>
          </w:p>
        </w:tc>
      </w:tr>
      <w:tr w:rsidR="008B7DEB">
        <w:tc>
          <w:tcPr>
            <w:tcW w:w="428" w:type="pct"/>
          </w:tcPr>
          <w:p w:rsidR="008B7DEB" w:rsidRDefault="008B7DEB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8B7DEB" w:rsidRDefault="008B7DEB" w:rsidP="00874F16">
            <w:r>
              <w:t xml:space="preserve">Criação de proposta de </w:t>
            </w:r>
            <w:proofErr w:type="gramStart"/>
            <w:r>
              <w:t>tema(</w:t>
            </w:r>
            <w:proofErr w:type="gramEnd"/>
            <w:r>
              <w:t>documento).</w:t>
            </w:r>
          </w:p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  <w:r w:rsidR="00C45A72">
        <w:rPr>
          <w:lang w:eastAsia="en-US"/>
        </w:rPr>
        <w:t>03</w:t>
      </w:r>
      <w:r w:rsidR="00CB49C9">
        <w:rPr>
          <w:lang w:eastAsia="en-US"/>
        </w:rPr>
        <w:t>/0</w:t>
      </w:r>
      <w:r w:rsidR="00C45A72">
        <w:rPr>
          <w:lang w:eastAsia="en-US"/>
        </w:rPr>
        <w:t>8</w:t>
      </w:r>
      <w:r w:rsidR="00C546E8">
        <w:rPr>
          <w:lang w:eastAsia="en-US"/>
        </w:rPr>
        <w:t>/2017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  <w:r w:rsidR="009A17D8">
        <w:rPr>
          <w:lang w:eastAsia="en-US"/>
        </w:rPr>
        <w:t>Todos os integrantes do grupo</w:t>
      </w:r>
      <w:r w:rsidR="00C546E8">
        <w:rPr>
          <w:lang w:eastAsia="en-US"/>
        </w:rPr>
        <w:t>.</w:t>
      </w:r>
      <w:bookmarkStart w:id="0" w:name="_GoBack"/>
      <w:bookmarkEnd w:id="0"/>
    </w:p>
    <w:p w:rsidR="00AD05E1" w:rsidRDefault="00AD05E1" w:rsidP="006C484C">
      <w:pPr>
        <w:pStyle w:val="Ttulo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78560D">
        <w:trPr>
          <w:cantSplit/>
          <w:trHeight w:val="300"/>
        </w:trPr>
        <w:tc>
          <w:tcPr>
            <w:tcW w:w="575" w:type="dxa"/>
          </w:tcPr>
          <w:p w:rsidR="0078560D" w:rsidRDefault="00D53D12" w:rsidP="00D53D12">
            <w:pPr>
              <w:jc w:val="center"/>
            </w:pPr>
            <w:r>
              <w:t>1.</w:t>
            </w:r>
          </w:p>
        </w:tc>
        <w:tc>
          <w:tcPr>
            <w:tcW w:w="5177" w:type="dxa"/>
          </w:tcPr>
          <w:p w:rsidR="0078560D" w:rsidRDefault="00B91B2C" w:rsidP="00B91B2C">
            <w:pPr>
              <w:rPr>
                <w:lang w:val="pt-PT"/>
              </w:rPr>
            </w:pPr>
            <w:r>
              <w:rPr>
                <w:lang w:val="pt-PT"/>
              </w:rPr>
              <w:t>Verificação de artefatos concluídos.</w:t>
            </w:r>
          </w:p>
        </w:tc>
        <w:tc>
          <w:tcPr>
            <w:tcW w:w="2445" w:type="dxa"/>
            <w:shd w:val="clear" w:color="auto" w:fill="FFFFFF"/>
          </w:tcPr>
          <w:p w:rsidR="0078560D" w:rsidRDefault="0078560D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8560D" w:rsidRDefault="009A17D8" w:rsidP="0050040A">
            <w:pPr>
              <w:rPr>
                <w:lang w:val="pt-PT"/>
              </w:rPr>
            </w:pPr>
            <w:r>
              <w:rPr>
                <w:lang w:eastAsia="en-US"/>
              </w:rPr>
              <w:t>19/05/2017</w:t>
            </w:r>
          </w:p>
        </w:tc>
      </w:tr>
    </w:tbl>
    <w:p w:rsidR="004441E2" w:rsidRDefault="004441E2" w:rsidP="008B26CB">
      <w:pPr>
        <w:rPr>
          <w:lang w:eastAsia="en-US"/>
        </w:rPr>
      </w:pPr>
    </w:p>
    <w:p w:rsidR="008B26CB" w:rsidRPr="008B26CB" w:rsidRDefault="008B26CB" w:rsidP="008B26CB">
      <w:pPr>
        <w:rPr>
          <w:lang w:eastAsia="en-US"/>
        </w:rPr>
      </w:pPr>
    </w:p>
    <w:sectPr w:rsidR="008B26CB" w:rsidRPr="008B26CB" w:rsidSect="009E2CFC">
      <w:headerReference w:type="default" r:id="rId11"/>
      <w:footerReference w:type="default" r:id="rId12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B88" w:rsidRDefault="00FA0B88">
      <w:r>
        <w:separator/>
      </w:r>
    </w:p>
  </w:endnote>
  <w:endnote w:type="continuationSeparator" w:id="0">
    <w:p w:rsidR="00FA0B88" w:rsidRDefault="00FA0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rPr>
        <w:cantSplit/>
      </w:trPr>
      <w:tc>
        <w:tcPr>
          <w:tcW w:w="9710" w:type="dxa"/>
        </w:tcPr>
        <w:p w:rsidR="008E2521" w:rsidRPr="008E2521" w:rsidRDefault="00FA0B88" w:rsidP="008E2521">
          <w:pPr>
            <w:pStyle w:val="Rodap"/>
            <w:jc w:val="center"/>
          </w:pPr>
          <w:hyperlink r:id="rId1" w:history="1">
            <w:r w:rsidR="008E2521"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B88" w:rsidRDefault="00FA0B88">
      <w:r>
        <w:separator/>
      </w:r>
    </w:p>
  </w:footnote>
  <w:footnote w:type="continuationSeparator" w:id="0">
    <w:p w:rsidR="00FA0B88" w:rsidRDefault="00FA0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FA0B88">
          <w:pPr>
            <w:pStyle w:val="Cabealho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A90231">
            <w:t>Ata de Reunião</w:t>
          </w:r>
          <w:r>
            <w:fldChar w:fldCharType="end"/>
          </w:r>
        </w:p>
        <w:p w:rsidR="006C484C" w:rsidRDefault="00FA0B88" w:rsidP="0050040A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A90231">
            <w:t xml:space="preserve">Projeto </w:t>
          </w:r>
          <w:r w:rsidR="002B1B96">
            <w:t>Aluno</w:t>
          </w:r>
          <w:r>
            <w:fldChar w:fldCharType="end"/>
          </w:r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123BB4">
            <w:rPr>
              <w:b w:val="0"/>
              <w:noProof/>
              <w:sz w:val="16"/>
              <w:szCs w:val="16"/>
            </w:rPr>
            <w:t>01/08/2017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8B7DEB">
            <w:rPr>
              <w:b w:val="0"/>
              <w:noProof/>
              <w:sz w:val="16"/>
              <w:szCs w:val="16"/>
            </w:rPr>
            <w:t>1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8B7DEB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E1"/>
    <w:rsid w:val="0000624C"/>
    <w:rsid w:val="0002220C"/>
    <w:rsid w:val="000670AE"/>
    <w:rsid w:val="00071235"/>
    <w:rsid w:val="0008004E"/>
    <w:rsid w:val="00085404"/>
    <w:rsid w:val="000C046C"/>
    <w:rsid w:val="000C4AF6"/>
    <w:rsid w:val="00112F09"/>
    <w:rsid w:val="00123BB4"/>
    <w:rsid w:val="00131177"/>
    <w:rsid w:val="00141A1B"/>
    <w:rsid w:val="00164EFC"/>
    <w:rsid w:val="00174DD2"/>
    <w:rsid w:val="0019684A"/>
    <w:rsid w:val="001A395F"/>
    <w:rsid w:val="001B0E38"/>
    <w:rsid w:val="001B10E5"/>
    <w:rsid w:val="001D792E"/>
    <w:rsid w:val="0021417F"/>
    <w:rsid w:val="00221332"/>
    <w:rsid w:val="00222BBA"/>
    <w:rsid w:val="00247D3D"/>
    <w:rsid w:val="00286934"/>
    <w:rsid w:val="002969A3"/>
    <w:rsid w:val="002B1B96"/>
    <w:rsid w:val="002B4C9E"/>
    <w:rsid w:val="002C4E99"/>
    <w:rsid w:val="002D3CA4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A2202"/>
    <w:rsid w:val="003B3FA9"/>
    <w:rsid w:val="003B60F4"/>
    <w:rsid w:val="003F69B7"/>
    <w:rsid w:val="004140FD"/>
    <w:rsid w:val="004312C9"/>
    <w:rsid w:val="004441E2"/>
    <w:rsid w:val="004508EB"/>
    <w:rsid w:val="004675ED"/>
    <w:rsid w:val="004E4965"/>
    <w:rsid w:val="004E4D1B"/>
    <w:rsid w:val="004F0EB2"/>
    <w:rsid w:val="0050040A"/>
    <w:rsid w:val="00500ABB"/>
    <w:rsid w:val="00502510"/>
    <w:rsid w:val="00516815"/>
    <w:rsid w:val="00522659"/>
    <w:rsid w:val="005247CC"/>
    <w:rsid w:val="00541841"/>
    <w:rsid w:val="00542C44"/>
    <w:rsid w:val="00554797"/>
    <w:rsid w:val="00560A99"/>
    <w:rsid w:val="005821C7"/>
    <w:rsid w:val="00590816"/>
    <w:rsid w:val="005A4843"/>
    <w:rsid w:val="005C508D"/>
    <w:rsid w:val="005E3F68"/>
    <w:rsid w:val="0061347E"/>
    <w:rsid w:val="0061367A"/>
    <w:rsid w:val="006274FE"/>
    <w:rsid w:val="006732D4"/>
    <w:rsid w:val="006C484C"/>
    <w:rsid w:val="006F50B9"/>
    <w:rsid w:val="0071375C"/>
    <w:rsid w:val="0071409E"/>
    <w:rsid w:val="007175CB"/>
    <w:rsid w:val="00774E6D"/>
    <w:rsid w:val="00776A28"/>
    <w:rsid w:val="0078560D"/>
    <w:rsid w:val="007B7E0D"/>
    <w:rsid w:val="007C0D5A"/>
    <w:rsid w:val="007C180F"/>
    <w:rsid w:val="007E7FA8"/>
    <w:rsid w:val="00806E90"/>
    <w:rsid w:val="00817C10"/>
    <w:rsid w:val="0083013E"/>
    <w:rsid w:val="0085414C"/>
    <w:rsid w:val="008655EE"/>
    <w:rsid w:val="00874F16"/>
    <w:rsid w:val="008951B6"/>
    <w:rsid w:val="008967E6"/>
    <w:rsid w:val="008B26CB"/>
    <w:rsid w:val="008B7DEB"/>
    <w:rsid w:val="008C7CC8"/>
    <w:rsid w:val="008E1D5C"/>
    <w:rsid w:val="008E2521"/>
    <w:rsid w:val="008E7BE1"/>
    <w:rsid w:val="008F1FE4"/>
    <w:rsid w:val="00904804"/>
    <w:rsid w:val="009120F6"/>
    <w:rsid w:val="009402AA"/>
    <w:rsid w:val="00953A04"/>
    <w:rsid w:val="00954070"/>
    <w:rsid w:val="00965C9B"/>
    <w:rsid w:val="009767FB"/>
    <w:rsid w:val="00981E66"/>
    <w:rsid w:val="009A0E94"/>
    <w:rsid w:val="009A17D8"/>
    <w:rsid w:val="009A41FE"/>
    <w:rsid w:val="009C5330"/>
    <w:rsid w:val="009D64A9"/>
    <w:rsid w:val="009E2CFC"/>
    <w:rsid w:val="009E3439"/>
    <w:rsid w:val="00A038E9"/>
    <w:rsid w:val="00A05BAB"/>
    <w:rsid w:val="00A16EB4"/>
    <w:rsid w:val="00A26866"/>
    <w:rsid w:val="00A90231"/>
    <w:rsid w:val="00AA73D1"/>
    <w:rsid w:val="00AD05E1"/>
    <w:rsid w:val="00AD0C42"/>
    <w:rsid w:val="00AD7556"/>
    <w:rsid w:val="00AE3227"/>
    <w:rsid w:val="00AE628C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91B2C"/>
    <w:rsid w:val="00BB3A28"/>
    <w:rsid w:val="00BC72DC"/>
    <w:rsid w:val="00BD34F4"/>
    <w:rsid w:val="00BD4552"/>
    <w:rsid w:val="00BE3601"/>
    <w:rsid w:val="00BE6466"/>
    <w:rsid w:val="00C2180C"/>
    <w:rsid w:val="00C4268C"/>
    <w:rsid w:val="00C45A72"/>
    <w:rsid w:val="00C546E8"/>
    <w:rsid w:val="00C61AFB"/>
    <w:rsid w:val="00C633C1"/>
    <w:rsid w:val="00C64080"/>
    <w:rsid w:val="00CB49C9"/>
    <w:rsid w:val="00CC01F3"/>
    <w:rsid w:val="00CE74ED"/>
    <w:rsid w:val="00D21802"/>
    <w:rsid w:val="00D35E74"/>
    <w:rsid w:val="00D400B5"/>
    <w:rsid w:val="00D463CC"/>
    <w:rsid w:val="00D53D12"/>
    <w:rsid w:val="00D73FBA"/>
    <w:rsid w:val="00D74EAB"/>
    <w:rsid w:val="00DB09EF"/>
    <w:rsid w:val="00DB5E80"/>
    <w:rsid w:val="00DB70AD"/>
    <w:rsid w:val="00DD3209"/>
    <w:rsid w:val="00DD3F9B"/>
    <w:rsid w:val="00DD7605"/>
    <w:rsid w:val="00DE5C90"/>
    <w:rsid w:val="00DE7BDD"/>
    <w:rsid w:val="00DF4BCB"/>
    <w:rsid w:val="00DF73C3"/>
    <w:rsid w:val="00E05BD7"/>
    <w:rsid w:val="00E0747E"/>
    <w:rsid w:val="00E076EF"/>
    <w:rsid w:val="00E255D0"/>
    <w:rsid w:val="00E30C21"/>
    <w:rsid w:val="00E37441"/>
    <w:rsid w:val="00E37E5C"/>
    <w:rsid w:val="00E55CB8"/>
    <w:rsid w:val="00E618A1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713E9"/>
    <w:rsid w:val="00F9466F"/>
    <w:rsid w:val="00FA0B88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1754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lastModifiedBy>Camilla Cristine de S. Oliveira</cp:lastModifiedBy>
  <cp:revision>7</cp:revision>
  <cp:lastPrinted>2005-03-23T19:00:00Z</cp:lastPrinted>
  <dcterms:created xsi:type="dcterms:W3CDTF">2017-05-13T15:06:00Z</dcterms:created>
  <dcterms:modified xsi:type="dcterms:W3CDTF">2017-08-01T22:14:00Z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