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1" w:rsidRDefault="00AD05E1">
      <w:pPr>
        <w:pStyle w:val="Ttulo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717A1C" w:rsidP="00123BB4">
            <w:pPr>
              <w:jc w:val="left"/>
            </w:pPr>
            <w:r>
              <w:t>18</w:t>
            </w:r>
            <w:r w:rsidR="00DB5E80">
              <w:t>/0</w:t>
            </w:r>
            <w:r w:rsidR="00123BB4">
              <w:t>8</w:t>
            </w:r>
            <w:r w:rsidR="00DB5E80">
              <w:t>/2017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091F44">
            <w:pPr>
              <w:jc w:val="left"/>
            </w:pPr>
            <w:proofErr w:type="gramStart"/>
            <w:r>
              <w:t>1</w:t>
            </w:r>
            <w:r w:rsidR="00717A1C">
              <w:t>8</w:t>
            </w:r>
            <w:r w:rsidR="009A17D8">
              <w:t>:</w:t>
            </w:r>
            <w:r>
              <w:t>0</w:t>
            </w:r>
            <w:r w:rsidR="009A17D8">
              <w:t>0</w:t>
            </w:r>
            <w:proofErr w:type="gram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D946EC">
            <w:pPr>
              <w:jc w:val="left"/>
            </w:pPr>
            <w:proofErr w:type="gramStart"/>
            <w:r>
              <w:t>19</w:t>
            </w:r>
            <w:r w:rsidR="009A17D8">
              <w:t>:00</w:t>
            </w:r>
            <w:proofErr w:type="gramEnd"/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091F44">
            <w:pPr>
              <w:jc w:val="left"/>
            </w:pPr>
            <w:proofErr w:type="spellStart"/>
            <w:proofErr w:type="gramStart"/>
            <w:r>
              <w:t>UniCEUB</w:t>
            </w:r>
            <w:proofErr w:type="spellEnd"/>
            <w:proofErr w:type="gramEnd"/>
            <w:r>
              <w:t xml:space="preserve"> </w:t>
            </w:r>
            <w:r w:rsidR="00D400B5">
              <w:t xml:space="preserve">– </w:t>
            </w:r>
            <w:r w:rsidR="00123BB4">
              <w:t>Laboratório 8</w:t>
            </w:r>
            <w:r w:rsidR="00091F44">
              <w:t>100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D946EC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Everton Galdino da Silva</w:t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Pr="00A90231" w:rsidRDefault="00DB5E80" w:rsidP="00D946EC">
            <w:pPr>
              <w:jc w:val="left"/>
              <w:rPr>
                <w:b/>
                <w:bCs/>
              </w:rPr>
            </w:pPr>
            <w:r w:rsidRPr="00A90231">
              <w:rPr>
                <w:b/>
                <w:bCs/>
              </w:rPr>
              <w:fldChar w:fldCharType="begin"/>
            </w:r>
            <w:r w:rsidRPr="00A90231">
              <w:rPr>
                <w:b/>
                <w:bCs/>
              </w:rPr>
              <w:instrText xml:space="preserve"> SUBJECT   \* MERGEFORMAT </w:instrText>
            </w:r>
            <w:r w:rsidRPr="00A90231">
              <w:rPr>
                <w:b/>
                <w:bCs/>
              </w:rPr>
              <w:fldChar w:fldCharType="separate"/>
            </w:r>
            <w:r w:rsidRPr="00A90231">
              <w:rPr>
                <w:b/>
                <w:bCs/>
              </w:rPr>
              <w:t xml:space="preserve">Projeto </w:t>
            </w:r>
            <w:r w:rsidR="00091F44" w:rsidRPr="00091F44">
              <w:rPr>
                <w:b/>
              </w:rPr>
              <w:t>E-Streaming</w:t>
            </w:r>
            <w:r w:rsidR="00091F44" w:rsidRPr="00091F44">
              <w:rPr>
                <w:b/>
                <w:bCs/>
              </w:rPr>
              <w:t xml:space="preserve"> </w:t>
            </w:r>
            <w:r w:rsidRPr="00A90231">
              <w:rPr>
                <w:b/>
                <w:bCs/>
              </w:rPr>
              <w:fldChar w:fldCharType="end"/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717A1C" w:rsidP="00091F44">
            <w:pPr>
              <w:jc w:val="left"/>
              <w:rPr>
                <w:bCs/>
              </w:rPr>
            </w:pPr>
            <w:r>
              <w:rPr>
                <w:bCs/>
              </w:rPr>
              <w:t>Completar o plano de projeto, iniciar a arquitetura de negócio</w:t>
            </w:r>
            <w:r w:rsidR="003F2A37">
              <w:rPr>
                <w:bCs/>
              </w:rPr>
              <w:t>s</w:t>
            </w:r>
            <w:r>
              <w:rPr>
                <w:bCs/>
              </w:rPr>
              <w:t xml:space="preserve"> e pesquisar forma de transferir o protótipo de tela para o </w:t>
            </w:r>
            <w:proofErr w:type="spellStart"/>
            <w:r>
              <w:rPr>
                <w:bCs/>
              </w:rPr>
              <w:t>pencil</w:t>
            </w:r>
            <w:proofErr w:type="spellEnd"/>
            <w:r>
              <w:rPr>
                <w:bCs/>
              </w:rPr>
              <w:t>.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Pr="0000624C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 xml:space="preserve">Gilberto </w:t>
            </w:r>
            <w:proofErr w:type="spellStart"/>
            <w:r>
              <w:t>Hiragi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91F44" w:rsidP="003F69B7">
            <w:pPr>
              <w:jc w:val="center"/>
            </w:pPr>
            <w:r>
              <w:t>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2B1B96">
            <w:r>
              <w:t>Professor o</w:t>
            </w:r>
            <w:r w:rsidR="0000624C">
              <w:t>rientador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gilberto.hiragi@uniceub.br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Caio Henrique Maia Menezes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caio_henrique.16@hotmail.com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Everton Galdino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DB5E80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50040A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00624C">
            <w:r>
              <w:t>everton-cs@hotmail.com.br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Guilherme Isidoro Alves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guilhermeisidoro@hotmail.com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José Maria dos Reis Lisboa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00624C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josemrlisboa@gmail.com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proofErr w:type="spellStart"/>
            <w:r>
              <w:t>Litchi</w:t>
            </w:r>
            <w:proofErr w:type="spellEnd"/>
            <w:r>
              <w:t xml:space="preserve"> Sun </w:t>
            </w:r>
            <w:proofErr w:type="spellStart"/>
            <w:r>
              <w:t>Zulato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717A1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litchizulato@gmail.com</w:t>
            </w:r>
          </w:p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717A1C" w:rsidP="002B1B96">
            <w:r>
              <w:t>Detalhamento do Plano de projeto e iniciação dos outros artefatos necessários para o ponto de controle I.</w:t>
            </w:r>
          </w:p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5177"/>
        <w:gridCol w:w="2445"/>
        <w:gridCol w:w="1581"/>
      </w:tblGrid>
      <w:tr w:rsidR="00C45A72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091F44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F44" w:rsidRDefault="00091F44" w:rsidP="001D01EE">
            <w:pPr>
              <w:jc w:val="center"/>
            </w:pPr>
            <w:r>
              <w:t>1.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F44" w:rsidRDefault="00717A1C" w:rsidP="001D01EE">
            <w:pPr>
              <w:rPr>
                <w:lang w:val="pt-PT"/>
              </w:rPr>
            </w:pPr>
            <w:r>
              <w:rPr>
                <w:bCs/>
              </w:rPr>
              <w:t>Correções nos documentos Proposta E-Streaming e Plano de Projeto.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91F44" w:rsidRDefault="00091F44" w:rsidP="001D01EE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91F44" w:rsidRDefault="00717A1C" w:rsidP="00734581">
            <w:pPr>
              <w:rPr>
                <w:lang w:val="pt-PT"/>
              </w:rPr>
            </w:pPr>
            <w:r>
              <w:rPr>
                <w:lang w:eastAsia="en-US"/>
              </w:rPr>
              <w:t>18</w:t>
            </w:r>
            <w:r w:rsidR="00091F44">
              <w:rPr>
                <w:lang w:eastAsia="en-US"/>
              </w:rPr>
              <w:t>/0</w:t>
            </w:r>
            <w:r w:rsidR="00734581">
              <w:rPr>
                <w:lang w:eastAsia="en-US"/>
              </w:rPr>
              <w:t>8</w:t>
            </w:r>
            <w:r w:rsidR="00091F44">
              <w:rPr>
                <w:lang w:eastAsia="en-US"/>
              </w:rPr>
              <w:t>/2017</w:t>
            </w:r>
          </w:p>
        </w:tc>
      </w:tr>
    </w:tbl>
    <w:p w:rsidR="00D53D12" w:rsidRDefault="00D53D12" w:rsidP="00D53D12">
      <w:pPr>
        <w:pStyle w:val="Ttulo1"/>
        <w:numPr>
          <w:ilvl w:val="0"/>
          <w:numId w:val="0"/>
        </w:numPr>
        <w:rPr>
          <w:b w:val="0"/>
          <w:caps w:val="0"/>
          <w:color w:val="000000"/>
          <w:sz w:val="20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091F44" w:rsidRDefault="00091F44" w:rsidP="00D53D12">
      <w:pPr>
        <w:rPr>
          <w:lang w:eastAsia="en-US"/>
        </w:rPr>
      </w:pPr>
    </w:p>
    <w:p w:rsidR="00091F44" w:rsidRDefault="00091F44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Pr="00D53D12" w:rsidRDefault="00D53D12" w:rsidP="00D53D12">
      <w:pPr>
        <w:rPr>
          <w:lang w:eastAsia="en-US"/>
        </w:rPr>
      </w:pPr>
    </w:p>
    <w:p w:rsidR="00AD05E1" w:rsidRDefault="007C180F" w:rsidP="00D53D12">
      <w:pPr>
        <w:pStyle w:val="Ttulo1"/>
        <w:numPr>
          <w:ilvl w:val="0"/>
          <w:numId w:val="0"/>
        </w:numPr>
      </w:pPr>
      <w:r>
        <w:lastRenderedPageBreak/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717A1C" w:rsidP="00874F16">
            <w:r>
              <w:t>Detalhamento do Plano de Projeto</w:t>
            </w:r>
          </w:p>
        </w:tc>
      </w:tr>
      <w:tr w:rsidR="00091F44">
        <w:tc>
          <w:tcPr>
            <w:tcW w:w="428" w:type="pct"/>
          </w:tcPr>
          <w:p w:rsidR="00091F44" w:rsidRDefault="00091F44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091F44" w:rsidRDefault="00717A1C" w:rsidP="00874F16">
            <w:r>
              <w:t>Elaboração do documento Arquitetura de negócios.</w:t>
            </w:r>
          </w:p>
        </w:tc>
      </w:tr>
      <w:tr w:rsidR="00FB5666">
        <w:tc>
          <w:tcPr>
            <w:tcW w:w="428" w:type="pct"/>
          </w:tcPr>
          <w:p w:rsidR="00FB5666" w:rsidRDefault="00FB5666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FB5666" w:rsidRDefault="00717A1C" w:rsidP="00874F16">
            <w:r>
              <w:t xml:space="preserve">Exportação de protótipos de tela para o </w:t>
            </w:r>
            <w:proofErr w:type="spellStart"/>
            <w:r>
              <w:t>pencil</w:t>
            </w:r>
            <w:proofErr w:type="spellEnd"/>
            <w:r>
              <w:t>.</w:t>
            </w:r>
          </w:p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  <w:r w:rsidR="003F2A37">
        <w:rPr>
          <w:lang w:eastAsia="en-US"/>
        </w:rPr>
        <w:t>21</w:t>
      </w:r>
      <w:r w:rsidR="00CB49C9">
        <w:rPr>
          <w:lang w:eastAsia="en-US"/>
        </w:rPr>
        <w:t>/0</w:t>
      </w:r>
      <w:r w:rsidR="00C45A72">
        <w:rPr>
          <w:lang w:eastAsia="en-US"/>
        </w:rPr>
        <w:t>8</w:t>
      </w:r>
      <w:r w:rsidR="00C546E8">
        <w:rPr>
          <w:lang w:eastAsia="en-US"/>
        </w:rPr>
        <w:t>/2017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  <w:r w:rsidR="009A17D8">
        <w:rPr>
          <w:lang w:eastAsia="en-US"/>
        </w:rPr>
        <w:t>Todos os integrantes do grupo</w:t>
      </w:r>
      <w:r w:rsidR="00C546E8">
        <w:rPr>
          <w:lang w:eastAsia="en-US"/>
        </w:rPr>
        <w:t>.</w:t>
      </w:r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78560D">
        <w:trPr>
          <w:cantSplit/>
          <w:trHeight w:val="300"/>
        </w:trPr>
        <w:tc>
          <w:tcPr>
            <w:tcW w:w="575" w:type="dxa"/>
          </w:tcPr>
          <w:p w:rsidR="0078560D" w:rsidRDefault="00D53D12" w:rsidP="00D53D12">
            <w:pPr>
              <w:jc w:val="center"/>
            </w:pPr>
            <w:r>
              <w:t>1.</w:t>
            </w:r>
          </w:p>
        </w:tc>
        <w:tc>
          <w:tcPr>
            <w:tcW w:w="5177" w:type="dxa"/>
          </w:tcPr>
          <w:p w:rsidR="0078560D" w:rsidRDefault="003F2A37" w:rsidP="00091F44">
            <w:pPr>
              <w:rPr>
                <w:lang w:val="pt-PT"/>
              </w:rPr>
            </w:pPr>
            <w:r>
              <w:rPr>
                <w:lang w:val="pt-PT"/>
              </w:rPr>
              <w:t>Finalizar o documento arquitetura de negócios.</w:t>
            </w:r>
          </w:p>
        </w:tc>
        <w:tc>
          <w:tcPr>
            <w:tcW w:w="2445" w:type="dxa"/>
            <w:shd w:val="clear" w:color="auto" w:fill="FFFFFF"/>
          </w:tcPr>
          <w:p w:rsidR="0078560D" w:rsidRDefault="0078560D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717A1C" w:rsidP="00717A1C">
            <w:pPr>
              <w:rPr>
                <w:lang w:val="pt-PT"/>
              </w:rPr>
            </w:pPr>
            <w:r>
              <w:rPr>
                <w:lang w:eastAsia="en-US"/>
              </w:rPr>
              <w:t>21</w:t>
            </w:r>
            <w:r w:rsidR="009A17D8">
              <w:rPr>
                <w:lang w:eastAsia="en-US"/>
              </w:rPr>
              <w:t>/</w:t>
            </w:r>
            <w:r w:rsidR="00734581">
              <w:rPr>
                <w:lang w:eastAsia="en-US"/>
              </w:rPr>
              <w:t>08</w:t>
            </w:r>
            <w:r w:rsidR="009A17D8">
              <w:rPr>
                <w:lang w:eastAsia="en-US"/>
              </w:rPr>
              <w:t>/2017</w:t>
            </w:r>
          </w:p>
        </w:tc>
      </w:tr>
    </w:tbl>
    <w:p w:rsidR="004441E2" w:rsidRDefault="004441E2" w:rsidP="008B26CB">
      <w:pPr>
        <w:rPr>
          <w:lang w:eastAsia="en-US"/>
        </w:rPr>
      </w:pPr>
      <w:bookmarkStart w:id="0" w:name="_GoBack"/>
      <w:bookmarkEnd w:id="0"/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11"/>
      <w:footerReference w:type="default" r:id="rId12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224" w:rsidRDefault="00F54224">
      <w:r>
        <w:separator/>
      </w:r>
    </w:p>
  </w:endnote>
  <w:endnote w:type="continuationSeparator" w:id="0">
    <w:p w:rsidR="00F54224" w:rsidRDefault="00F5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F54224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224" w:rsidRDefault="00F54224">
      <w:r>
        <w:separator/>
      </w:r>
    </w:p>
  </w:footnote>
  <w:footnote w:type="continuationSeparator" w:id="0">
    <w:p w:rsidR="00F54224" w:rsidRDefault="00F54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F54224">
          <w:pPr>
            <w:pStyle w:val="Cabealho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A90231">
            <w:t>Ata de Reunião</w:t>
          </w:r>
          <w:r>
            <w:fldChar w:fldCharType="end"/>
          </w:r>
        </w:p>
        <w:p w:rsidR="006C484C" w:rsidRDefault="00F54224" w:rsidP="00091F44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A90231">
            <w:t xml:space="preserve">Projeto </w:t>
          </w:r>
          <w:r w:rsidR="00091F44">
            <w:t>E-Streaming</w:t>
          </w:r>
          <w:r>
            <w:fldChar w:fldCharType="end"/>
          </w:r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717A1C">
            <w:rPr>
              <w:b w:val="0"/>
              <w:noProof/>
              <w:sz w:val="16"/>
              <w:szCs w:val="16"/>
            </w:rPr>
            <w:t>21/08/2017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3F2A37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3F2A37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0624C"/>
    <w:rsid w:val="0002220C"/>
    <w:rsid w:val="000670AE"/>
    <w:rsid w:val="00071235"/>
    <w:rsid w:val="0008004E"/>
    <w:rsid w:val="00085404"/>
    <w:rsid w:val="00091F44"/>
    <w:rsid w:val="000C046C"/>
    <w:rsid w:val="000C4AF6"/>
    <w:rsid w:val="00112F09"/>
    <w:rsid w:val="00123BB4"/>
    <w:rsid w:val="00131177"/>
    <w:rsid w:val="00141A1B"/>
    <w:rsid w:val="00164EFC"/>
    <w:rsid w:val="00174DD2"/>
    <w:rsid w:val="0019684A"/>
    <w:rsid w:val="001A395F"/>
    <w:rsid w:val="001B0E38"/>
    <w:rsid w:val="001B10E5"/>
    <w:rsid w:val="001D792E"/>
    <w:rsid w:val="0021417F"/>
    <w:rsid w:val="00221332"/>
    <w:rsid w:val="00222BBA"/>
    <w:rsid w:val="00247D3D"/>
    <w:rsid w:val="00286934"/>
    <w:rsid w:val="002969A3"/>
    <w:rsid w:val="002B1B96"/>
    <w:rsid w:val="002B4C9E"/>
    <w:rsid w:val="002C4E99"/>
    <w:rsid w:val="002D3CA4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A2202"/>
    <w:rsid w:val="003B3FA9"/>
    <w:rsid w:val="003B60F4"/>
    <w:rsid w:val="003F2A37"/>
    <w:rsid w:val="003F69B7"/>
    <w:rsid w:val="004140FD"/>
    <w:rsid w:val="004312C9"/>
    <w:rsid w:val="004441E2"/>
    <w:rsid w:val="004508EB"/>
    <w:rsid w:val="004675ED"/>
    <w:rsid w:val="004E4965"/>
    <w:rsid w:val="004E4D1B"/>
    <w:rsid w:val="004F0EB2"/>
    <w:rsid w:val="0050040A"/>
    <w:rsid w:val="00500ABB"/>
    <w:rsid w:val="00502510"/>
    <w:rsid w:val="00516815"/>
    <w:rsid w:val="00522659"/>
    <w:rsid w:val="005247CC"/>
    <w:rsid w:val="00541841"/>
    <w:rsid w:val="00542C44"/>
    <w:rsid w:val="00554797"/>
    <w:rsid w:val="00556155"/>
    <w:rsid w:val="00560A99"/>
    <w:rsid w:val="005821C7"/>
    <w:rsid w:val="00590816"/>
    <w:rsid w:val="005A4843"/>
    <w:rsid w:val="005C508D"/>
    <w:rsid w:val="005E3F68"/>
    <w:rsid w:val="0061347E"/>
    <w:rsid w:val="0061367A"/>
    <w:rsid w:val="006274FE"/>
    <w:rsid w:val="006732D4"/>
    <w:rsid w:val="006C484C"/>
    <w:rsid w:val="006F50B9"/>
    <w:rsid w:val="0071375C"/>
    <w:rsid w:val="0071409E"/>
    <w:rsid w:val="007175CB"/>
    <w:rsid w:val="00717A1C"/>
    <w:rsid w:val="00734581"/>
    <w:rsid w:val="00774E6D"/>
    <w:rsid w:val="00776A28"/>
    <w:rsid w:val="0078560D"/>
    <w:rsid w:val="007B7E0D"/>
    <w:rsid w:val="007C0D5A"/>
    <w:rsid w:val="007C180F"/>
    <w:rsid w:val="007E7FA8"/>
    <w:rsid w:val="00806E90"/>
    <w:rsid w:val="00817C10"/>
    <w:rsid w:val="0083013E"/>
    <w:rsid w:val="0085414C"/>
    <w:rsid w:val="008655EE"/>
    <w:rsid w:val="00874F16"/>
    <w:rsid w:val="008951B6"/>
    <w:rsid w:val="008967E6"/>
    <w:rsid w:val="008B26CB"/>
    <w:rsid w:val="008B7DE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767FB"/>
    <w:rsid w:val="00981E66"/>
    <w:rsid w:val="009A0E94"/>
    <w:rsid w:val="009A17D8"/>
    <w:rsid w:val="009A41FE"/>
    <w:rsid w:val="009C5330"/>
    <w:rsid w:val="009D64A9"/>
    <w:rsid w:val="009E2CFC"/>
    <w:rsid w:val="009E3439"/>
    <w:rsid w:val="00A038E9"/>
    <w:rsid w:val="00A05BAB"/>
    <w:rsid w:val="00A16EB4"/>
    <w:rsid w:val="00A26866"/>
    <w:rsid w:val="00A90231"/>
    <w:rsid w:val="00AA73D1"/>
    <w:rsid w:val="00AD05E1"/>
    <w:rsid w:val="00AD0C42"/>
    <w:rsid w:val="00AD7556"/>
    <w:rsid w:val="00AE3227"/>
    <w:rsid w:val="00AE628C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91B2C"/>
    <w:rsid w:val="00BB3A28"/>
    <w:rsid w:val="00BC72DC"/>
    <w:rsid w:val="00BD34F4"/>
    <w:rsid w:val="00BD4552"/>
    <w:rsid w:val="00BE3601"/>
    <w:rsid w:val="00BE6466"/>
    <w:rsid w:val="00C2180C"/>
    <w:rsid w:val="00C4268C"/>
    <w:rsid w:val="00C45A72"/>
    <w:rsid w:val="00C546E8"/>
    <w:rsid w:val="00C61AFB"/>
    <w:rsid w:val="00C633C1"/>
    <w:rsid w:val="00C64080"/>
    <w:rsid w:val="00CB49C9"/>
    <w:rsid w:val="00CC01F3"/>
    <w:rsid w:val="00CE74ED"/>
    <w:rsid w:val="00D21802"/>
    <w:rsid w:val="00D35E74"/>
    <w:rsid w:val="00D400B5"/>
    <w:rsid w:val="00D463CC"/>
    <w:rsid w:val="00D53D12"/>
    <w:rsid w:val="00D73FBA"/>
    <w:rsid w:val="00D74EAB"/>
    <w:rsid w:val="00DB09EF"/>
    <w:rsid w:val="00DB5E80"/>
    <w:rsid w:val="00DB70AD"/>
    <w:rsid w:val="00DD3209"/>
    <w:rsid w:val="00DD3F9B"/>
    <w:rsid w:val="00DD7605"/>
    <w:rsid w:val="00DE5C90"/>
    <w:rsid w:val="00DE7BDD"/>
    <w:rsid w:val="00DF4BCB"/>
    <w:rsid w:val="00DF73C3"/>
    <w:rsid w:val="00E05BD7"/>
    <w:rsid w:val="00E0747E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54224"/>
    <w:rsid w:val="00F713E9"/>
    <w:rsid w:val="00F9466F"/>
    <w:rsid w:val="00FA0B88"/>
    <w:rsid w:val="00FB5666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1442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lastModifiedBy>Camilla Cristine de S. Oliveira</cp:lastModifiedBy>
  <cp:revision>13</cp:revision>
  <cp:lastPrinted>2005-03-23T19:00:00Z</cp:lastPrinted>
  <dcterms:created xsi:type="dcterms:W3CDTF">2017-05-13T15:06:00Z</dcterms:created>
  <dcterms:modified xsi:type="dcterms:W3CDTF">2017-08-21T21:33:00Z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