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677E1" w:rsidP="006D5BDF">
            <w:pPr>
              <w:jc w:val="left"/>
            </w:pPr>
            <w:r>
              <w:t>1</w:t>
            </w:r>
            <w:r w:rsidR="006D5BDF">
              <w:t>8</w:t>
            </w:r>
            <w:r>
              <w:t>/09</w:t>
            </w:r>
            <w:r w:rsidR="00DB5E80">
              <w:t>/2017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6D5BDF" w:rsidP="006D5BDF">
            <w:pPr>
              <w:jc w:val="left"/>
            </w:pPr>
            <w:r>
              <w:t>19</w:t>
            </w:r>
            <w:r w:rsidR="009A17D8">
              <w:t>:</w:t>
            </w:r>
            <w:r>
              <w:t>1</w:t>
            </w:r>
            <w:r w:rsidR="009A17D8">
              <w:t>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6D5BDF" w:rsidP="006D5BDF">
            <w:pPr>
              <w:jc w:val="left"/>
            </w:pPr>
            <w:r>
              <w:t>20</w:t>
            </w:r>
            <w:r w:rsidR="009A17D8">
              <w:t>:</w:t>
            </w:r>
            <w:r>
              <w:t>5</w:t>
            </w:r>
            <w:r w:rsidR="009677E1">
              <w:t>0</w:t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6D5BDF">
            <w:pPr>
              <w:jc w:val="left"/>
            </w:pPr>
            <w:r>
              <w:t xml:space="preserve">UniCEUB </w:t>
            </w:r>
            <w:r w:rsidR="00D400B5">
              <w:t xml:space="preserve">– </w:t>
            </w:r>
            <w:r w:rsidR="00123BB4">
              <w:t>Laboratório 8</w:t>
            </w:r>
            <w:r w:rsidR="006D5BDF">
              <w:t>005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677E1" w:rsidP="009677E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José Lisboa</w:t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Pr="00A90231" w:rsidRDefault="00DB5E80" w:rsidP="00D946EC">
            <w:pPr>
              <w:jc w:val="left"/>
              <w:rPr>
                <w:b/>
                <w:bCs/>
              </w:rPr>
            </w:pPr>
            <w:r w:rsidRPr="00A90231">
              <w:rPr>
                <w:b/>
                <w:bCs/>
              </w:rPr>
              <w:fldChar w:fldCharType="begin"/>
            </w:r>
            <w:r w:rsidRPr="00A90231">
              <w:rPr>
                <w:b/>
                <w:bCs/>
              </w:rPr>
              <w:instrText xml:space="preserve"> SUBJECT   \* MERGEFORMAT </w:instrText>
            </w:r>
            <w:r w:rsidRPr="00A90231">
              <w:rPr>
                <w:b/>
                <w:bCs/>
              </w:rPr>
              <w:fldChar w:fldCharType="separate"/>
            </w:r>
            <w:r w:rsidRPr="00A90231">
              <w:rPr>
                <w:b/>
                <w:bCs/>
              </w:rPr>
              <w:t xml:space="preserve">Projeto </w:t>
            </w:r>
            <w:r w:rsidR="00091F44" w:rsidRPr="00091F44">
              <w:rPr>
                <w:b/>
              </w:rPr>
              <w:t>E-Streaming</w:t>
            </w:r>
            <w:r w:rsidR="00091F44" w:rsidRPr="00091F44">
              <w:rPr>
                <w:b/>
                <w:bCs/>
              </w:rPr>
              <w:t xml:space="preserve"> </w:t>
            </w:r>
            <w:r w:rsidRPr="00A90231">
              <w:rPr>
                <w:b/>
                <w:bCs/>
              </w:rPr>
              <w:fldChar w:fldCharType="end"/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677E1" w:rsidP="00091F44">
            <w:pPr>
              <w:jc w:val="left"/>
              <w:rPr>
                <w:bCs/>
              </w:rPr>
            </w:pPr>
            <w:r>
              <w:rPr>
                <w:bCs/>
              </w:rPr>
              <w:t>Alinhamento de telas e bancos de dados</w:t>
            </w:r>
            <w:r w:rsidR="006755A8">
              <w:rPr>
                <w:bCs/>
              </w:rPr>
              <w:t>.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Pr="0000624C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Gilberto Hiragi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6755A8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2B1B96">
            <w:r>
              <w:t>Professor o</w:t>
            </w:r>
            <w:r w:rsidR="0000624C">
              <w:t>rientador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gilberto.hiragi@uniceub.br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Caio Henrique Maia Menezes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caio_henrique.16@hotmail.com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Guilherme Isidoro Alves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guilhermeisidoro@hotmail.com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José Maria dos Reis Lisboa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00624C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josemrlisboa@gmail.com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6349AA" w:rsidP="002B1B96">
            <w:r>
              <w:rPr>
                <w:bCs/>
              </w:rPr>
              <w:t>Alinhamento de telas e bancos de dados.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5177"/>
        <w:gridCol w:w="2445"/>
        <w:gridCol w:w="1581"/>
      </w:tblGrid>
      <w:tr w:rsidR="00C45A72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091F44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F44" w:rsidRDefault="00091F44" w:rsidP="001D01EE">
            <w:pPr>
              <w:jc w:val="center"/>
            </w:pPr>
            <w:r>
              <w:t>1.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F44" w:rsidRDefault="006D5BDF" w:rsidP="001D01EE">
            <w:pPr>
              <w:rPr>
                <w:lang w:val="pt-PT"/>
              </w:rPr>
            </w:pPr>
            <w:r>
              <w:rPr>
                <w:bCs/>
              </w:rPr>
              <w:t>Alinhamento de telas e bancos de dados.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091F44" w:rsidP="001D01EE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6D5BDF" w:rsidP="006D5BDF">
            <w:pPr>
              <w:rPr>
                <w:lang w:val="pt-PT"/>
              </w:rPr>
            </w:pPr>
            <w:r>
              <w:rPr>
                <w:lang w:eastAsia="en-US"/>
              </w:rPr>
              <w:t>15</w:t>
            </w:r>
            <w:r w:rsidR="00091F44">
              <w:rPr>
                <w:lang w:eastAsia="en-US"/>
              </w:rPr>
              <w:t>/0</w:t>
            </w:r>
            <w:r>
              <w:rPr>
                <w:lang w:eastAsia="en-US"/>
              </w:rPr>
              <w:t>9</w:t>
            </w:r>
            <w:r w:rsidR="00091F44">
              <w:rPr>
                <w:lang w:eastAsia="en-US"/>
              </w:rPr>
              <w:t>/2017</w:t>
            </w:r>
          </w:p>
        </w:tc>
      </w:tr>
    </w:tbl>
    <w:p w:rsidR="00D53D12" w:rsidRDefault="00D53D12" w:rsidP="00D53D12">
      <w:pPr>
        <w:rPr>
          <w:lang w:eastAsia="en-US"/>
        </w:rPr>
      </w:pPr>
    </w:p>
    <w:p w:rsidR="006349AA" w:rsidRPr="00D53D12" w:rsidRDefault="006349AA" w:rsidP="00D53D12">
      <w:pPr>
        <w:rPr>
          <w:lang w:eastAsia="en-US"/>
        </w:rPr>
      </w:pPr>
    </w:p>
    <w:p w:rsidR="00AD05E1" w:rsidRDefault="007C180F" w:rsidP="00D53D12">
      <w:pPr>
        <w:pStyle w:val="Ttulo1"/>
        <w:numPr>
          <w:ilvl w:val="0"/>
          <w:numId w:val="0"/>
        </w:numPr>
      </w:pPr>
      <w:r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6349AA" w:rsidP="00874F16">
            <w:r>
              <w:t>Análise de telas e suas funcionalidades</w:t>
            </w:r>
            <w:r w:rsidR="00502C2E">
              <w:t>.</w:t>
            </w:r>
          </w:p>
        </w:tc>
      </w:tr>
      <w:tr w:rsidR="00091F44">
        <w:tc>
          <w:tcPr>
            <w:tcW w:w="428" w:type="pct"/>
          </w:tcPr>
          <w:p w:rsidR="00091F44" w:rsidRDefault="00091F44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091F44" w:rsidRDefault="006349AA" w:rsidP="00874F16">
            <w:r>
              <w:t>Análise do banco de dados junto às telas.</w:t>
            </w:r>
          </w:p>
        </w:tc>
      </w:tr>
      <w:tr w:rsidR="006349AA">
        <w:tc>
          <w:tcPr>
            <w:tcW w:w="428" w:type="pct"/>
          </w:tcPr>
          <w:p w:rsidR="006349AA" w:rsidRDefault="006349AA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6349AA" w:rsidRDefault="006349AA" w:rsidP="00874F16">
            <w:r>
              <w:t>Alterações em tela ou banco para satisfazer possíveis adequações.</w:t>
            </w:r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496E6B">
        <w:rPr>
          <w:lang w:eastAsia="en-US"/>
        </w:rPr>
        <w:t>20</w:t>
      </w:r>
      <w:r w:rsidR="00CB49C9">
        <w:rPr>
          <w:lang w:eastAsia="en-US"/>
        </w:rPr>
        <w:t>/0</w:t>
      </w:r>
      <w:r w:rsidR="00D10BD3">
        <w:rPr>
          <w:lang w:eastAsia="en-US"/>
        </w:rPr>
        <w:t>9</w:t>
      </w:r>
      <w:r w:rsidR="00C546E8">
        <w:rPr>
          <w:lang w:eastAsia="en-US"/>
        </w:rPr>
        <w:t>/2017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9A17D8">
        <w:rPr>
          <w:lang w:eastAsia="en-US"/>
        </w:rPr>
        <w:t>Todos os integrantes do grupo</w:t>
      </w:r>
      <w:r w:rsidR="00C546E8">
        <w:rPr>
          <w:lang w:eastAsia="en-US"/>
        </w:rPr>
        <w:t>.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78560D">
        <w:trPr>
          <w:cantSplit/>
          <w:trHeight w:val="300"/>
        </w:trPr>
        <w:tc>
          <w:tcPr>
            <w:tcW w:w="575" w:type="dxa"/>
          </w:tcPr>
          <w:p w:rsidR="0078560D" w:rsidRDefault="00D53D12" w:rsidP="00D53D12">
            <w:pPr>
              <w:jc w:val="center"/>
            </w:pPr>
            <w:r>
              <w:t>1.</w:t>
            </w:r>
          </w:p>
        </w:tc>
        <w:tc>
          <w:tcPr>
            <w:tcW w:w="5177" w:type="dxa"/>
          </w:tcPr>
          <w:p w:rsidR="00D10BD3" w:rsidRDefault="00D10BD3" w:rsidP="00A249CA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A249CA">
              <w:rPr>
                <w:lang w:val="pt-PT"/>
              </w:rPr>
              <w:t>ntinuar a revisão de telas e banco de dados</w:t>
            </w:r>
            <w:r>
              <w:rPr>
                <w:lang w:val="pt-PT"/>
              </w:rPr>
              <w:t>.</w:t>
            </w:r>
            <w:bookmarkStart w:id="0" w:name="_GoBack"/>
            <w:bookmarkEnd w:id="0"/>
          </w:p>
        </w:tc>
        <w:tc>
          <w:tcPr>
            <w:tcW w:w="2445" w:type="dxa"/>
            <w:shd w:val="clear" w:color="auto" w:fill="FFFFFF"/>
          </w:tcPr>
          <w:p w:rsidR="0078560D" w:rsidRDefault="0078560D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496E6B" w:rsidP="00717A1C">
            <w:pPr>
              <w:rPr>
                <w:lang w:val="pt-PT"/>
              </w:rPr>
            </w:pPr>
            <w:r>
              <w:rPr>
                <w:lang w:eastAsia="en-US"/>
              </w:rPr>
              <w:t>18</w:t>
            </w:r>
            <w:r w:rsidR="009A17D8">
              <w:rPr>
                <w:lang w:eastAsia="en-US"/>
              </w:rPr>
              <w:t>/</w:t>
            </w:r>
            <w:r w:rsidR="00D10BD3">
              <w:rPr>
                <w:lang w:eastAsia="en-US"/>
              </w:rPr>
              <w:t>09</w:t>
            </w:r>
            <w:r w:rsidR="009A17D8">
              <w:rPr>
                <w:lang w:eastAsia="en-US"/>
              </w:rPr>
              <w:t>/2017</w:t>
            </w:r>
          </w:p>
        </w:tc>
      </w:tr>
    </w:tbl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1"/>
      <w:footerReference w:type="default" r:id="rId12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FEA" w:rsidRDefault="00907FEA">
      <w:r>
        <w:separator/>
      </w:r>
    </w:p>
  </w:endnote>
  <w:endnote w:type="continuationSeparator" w:id="0">
    <w:p w:rsidR="00907FEA" w:rsidRDefault="0090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907FEA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</w:t>
            </w:r>
            <w:r w:rsidR="008E2521" w:rsidRPr="008E2521">
              <w:rPr>
                <w:rStyle w:val="Hyperlink"/>
              </w:rPr>
              <w:t>:</w:t>
            </w:r>
            <w:r w:rsidR="008E2521" w:rsidRPr="008E2521">
              <w:rPr>
                <w:rStyle w:val="Hyperlink"/>
              </w:rPr>
              <w:t>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FEA" w:rsidRDefault="00907FEA">
      <w:r>
        <w:separator/>
      </w:r>
    </w:p>
  </w:footnote>
  <w:footnote w:type="continuationSeparator" w:id="0">
    <w:p w:rsidR="00907FEA" w:rsidRDefault="00907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07293709" wp14:editId="533117EE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AF0DCD">
          <w:pPr>
            <w:pStyle w:val="Cabealho"/>
          </w:pPr>
          <w:fldSimple w:instr=" TITLE   \* MERGEFORMAT ">
            <w:r w:rsidR="00A90231">
              <w:t>Ata de Reunião</w:t>
            </w:r>
          </w:fldSimple>
        </w:p>
        <w:p w:rsidR="006C484C" w:rsidRDefault="00AF0DCD" w:rsidP="00091F44">
          <w:pPr>
            <w:pStyle w:val="Cabealho"/>
          </w:pPr>
          <w:fldSimple w:instr=" SUBJECT   \* MERGEFORMAT ">
            <w:r w:rsidR="00A90231">
              <w:t xml:space="preserve">Projeto </w:t>
            </w:r>
            <w:r w:rsidR="00091F44">
              <w:t>E-Streaming</w:t>
            </w:r>
          </w:fldSimple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FD32BC">
            <w:rPr>
              <w:b w:val="0"/>
              <w:noProof/>
              <w:sz w:val="16"/>
              <w:szCs w:val="16"/>
            </w:rPr>
            <w:t>15</w:t>
          </w:r>
          <w:r w:rsidR="009677E1">
            <w:rPr>
              <w:b w:val="0"/>
              <w:noProof/>
              <w:sz w:val="16"/>
              <w:szCs w:val="16"/>
            </w:rPr>
            <w:t>/09/2017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AE72E9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AE72E9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0624C"/>
    <w:rsid w:val="0002220C"/>
    <w:rsid w:val="000670AE"/>
    <w:rsid w:val="00071235"/>
    <w:rsid w:val="0008004E"/>
    <w:rsid w:val="00085404"/>
    <w:rsid w:val="00091F44"/>
    <w:rsid w:val="000C046C"/>
    <w:rsid w:val="000C4AF6"/>
    <w:rsid w:val="00112F09"/>
    <w:rsid w:val="00123BB4"/>
    <w:rsid w:val="00131177"/>
    <w:rsid w:val="00137F31"/>
    <w:rsid w:val="00141A1B"/>
    <w:rsid w:val="00164EFC"/>
    <w:rsid w:val="00174DD2"/>
    <w:rsid w:val="0019684A"/>
    <w:rsid w:val="001A395F"/>
    <w:rsid w:val="001B0E38"/>
    <w:rsid w:val="001B10E5"/>
    <w:rsid w:val="001D792E"/>
    <w:rsid w:val="0021417F"/>
    <w:rsid w:val="00221332"/>
    <w:rsid w:val="00222BBA"/>
    <w:rsid w:val="00247D3D"/>
    <w:rsid w:val="00286934"/>
    <w:rsid w:val="002969A3"/>
    <w:rsid w:val="002B1B96"/>
    <w:rsid w:val="002B4C9E"/>
    <w:rsid w:val="002C4E99"/>
    <w:rsid w:val="002D3CA4"/>
    <w:rsid w:val="002E63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A2202"/>
    <w:rsid w:val="003B3FA9"/>
    <w:rsid w:val="003B60F4"/>
    <w:rsid w:val="003F2A37"/>
    <w:rsid w:val="003F69B7"/>
    <w:rsid w:val="004140FD"/>
    <w:rsid w:val="004312C9"/>
    <w:rsid w:val="004441E2"/>
    <w:rsid w:val="004508EB"/>
    <w:rsid w:val="004675ED"/>
    <w:rsid w:val="00496E6B"/>
    <w:rsid w:val="004E4965"/>
    <w:rsid w:val="004E4D1B"/>
    <w:rsid w:val="004F0EB2"/>
    <w:rsid w:val="0050040A"/>
    <w:rsid w:val="00500ABB"/>
    <w:rsid w:val="00502510"/>
    <w:rsid w:val="00502C2E"/>
    <w:rsid w:val="00516815"/>
    <w:rsid w:val="00522659"/>
    <w:rsid w:val="005247CC"/>
    <w:rsid w:val="00541841"/>
    <w:rsid w:val="00542C44"/>
    <w:rsid w:val="00554797"/>
    <w:rsid w:val="00556155"/>
    <w:rsid w:val="00560A99"/>
    <w:rsid w:val="005821C7"/>
    <w:rsid w:val="00590816"/>
    <w:rsid w:val="005A4843"/>
    <w:rsid w:val="005C508D"/>
    <w:rsid w:val="005E3F68"/>
    <w:rsid w:val="0061347E"/>
    <w:rsid w:val="0061367A"/>
    <w:rsid w:val="006274FE"/>
    <w:rsid w:val="006349AA"/>
    <w:rsid w:val="006732D4"/>
    <w:rsid w:val="006755A8"/>
    <w:rsid w:val="006C484C"/>
    <w:rsid w:val="006D5BDF"/>
    <w:rsid w:val="006F50B9"/>
    <w:rsid w:val="0071375C"/>
    <w:rsid w:val="0071409E"/>
    <w:rsid w:val="007175CB"/>
    <w:rsid w:val="00717A1C"/>
    <w:rsid w:val="00734581"/>
    <w:rsid w:val="00774E6D"/>
    <w:rsid w:val="00776A28"/>
    <w:rsid w:val="0078560D"/>
    <w:rsid w:val="007B7E0D"/>
    <w:rsid w:val="007C0D5A"/>
    <w:rsid w:val="007C180F"/>
    <w:rsid w:val="007E7FA8"/>
    <w:rsid w:val="00806E90"/>
    <w:rsid w:val="00817C10"/>
    <w:rsid w:val="0083013E"/>
    <w:rsid w:val="0085414C"/>
    <w:rsid w:val="008655EE"/>
    <w:rsid w:val="00874F16"/>
    <w:rsid w:val="008951B6"/>
    <w:rsid w:val="008967E6"/>
    <w:rsid w:val="008B26CB"/>
    <w:rsid w:val="008B7DEB"/>
    <w:rsid w:val="008C7CC8"/>
    <w:rsid w:val="008E1D5C"/>
    <w:rsid w:val="008E2521"/>
    <w:rsid w:val="008E7BE1"/>
    <w:rsid w:val="008F1FE4"/>
    <w:rsid w:val="00904804"/>
    <w:rsid w:val="00907FEA"/>
    <w:rsid w:val="009120F6"/>
    <w:rsid w:val="009402AA"/>
    <w:rsid w:val="00953A04"/>
    <w:rsid w:val="00954070"/>
    <w:rsid w:val="00965C9B"/>
    <w:rsid w:val="009677E1"/>
    <w:rsid w:val="009767FB"/>
    <w:rsid w:val="00981E66"/>
    <w:rsid w:val="009A0E94"/>
    <w:rsid w:val="009A17D8"/>
    <w:rsid w:val="009A41FE"/>
    <w:rsid w:val="009C5330"/>
    <w:rsid w:val="009D64A9"/>
    <w:rsid w:val="009E2CFC"/>
    <w:rsid w:val="009E3439"/>
    <w:rsid w:val="00A038E9"/>
    <w:rsid w:val="00A05BAB"/>
    <w:rsid w:val="00A16EB4"/>
    <w:rsid w:val="00A249CA"/>
    <w:rsid w:val="00A26866"/>
    <w:rsid w:val="00A74C3B"/>
    <w:rsid w:val="00A90231"/>
    <w:rsid w:val="00AA73D1"/>
    <w:rsid w:val="00AD05E1"/>
    <w:rsid w:val="00AD0C42"/>
    <w:rsid w:val="00AD7556"/>
    <w:rsid w:val="00AE3227"/>
    <w:rsid w:val="00AE628C"/>
    <w:rsid w:val="00AE72E9"/>
    <w:rsid w:val="00AF0DCD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91B2C"/>
    <w:rsid w:val="00BB3A28"/>
    <w:rsid w:val="00BC72DC"/>
    <w:rsid w:val="00BD34F4"/>
    <w:rsid w:val="00BD4552"/>
    <w:rsid w:val="00BE3601"/>
    <w:rsid w:val="00BE6466"/>
    <w:rsid w:val="00C07564"/>
    <w:rsid w:val="00C2180C"/>
    <w:rsid w:val="00C4268C"/>
    <w:rsid w:val="00C45A72"/>
    <w:rsid w:val="00C546E8"/>
    <w:rsid w:val="00C61AFB"/>
    <w:rsid w:val="00C633C1"/>
    <w:rsid w:val="00C64080"/>
    <w:rsid w:val="00CB49C9"/>
    <w:rsid w:val="00CC01F3"/>
    <w:rsid w:val="00CE74ED"/>
    <w:rsid w:val="00D10BD3"/>
    <w:rsid w:val="00D21802"/>
    <w:rsid w:val="00D35E74"/>
    <w:rsid w:val="00D400B5"/>
    <w:rsid w:val="00D463CC"/>
    <w:rsid w:val="00D53D12"/>
    <w:rsid w:val="00D73FBA"/>
    <w:rsid w:val="00D74EAB"/>
    <w:rsid w:val="00D861FA"/>
    <w:rsid w:val="00DB09EF"/>
    <w:rsid w:val="00DB5E80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47E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54224"/>
    <w:rsid w:val="00F713E9"/>
    <w:rsid w:val="00F9466F"/>
    <w:rsid w:val="00FA0B88"/>
    <w:rsid w:val="00FB5666"/>
    <w:rsid w:val="00FD32BC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  <w:style w:type="character" w:styleId="HiperlinkVisitado">
    <w:name w:val="FollowedHyperlink"/>
    <w:basedOn w:val="Fontepargpadro"/>
    <w:semiHidden/>
    <w:unhideWhenUsed/>
    <w:rsid w:val="006349A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  <w:style w:type="character" w:styleId="HiperlinkVisitado">
    <w:name w:val="FollowedHyperlink"/>
    <w:basedOn w:val="Fontepargpadro"/>
    <w:semiHidden/>
    <w:unhideWhenUsed/>
    <w:rsid w:val="00634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1137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lastModifiedBy>Camilla Cristine de S. Oliveira</cp:lastModifiedBy>
  <cp:revision>5</cp:revision>
  <cp:lastPrinted>2005-03-23T19:00:00Z</cp:lastPrinted>
  <dcterms:created xsi:type="dcterms:W3CDTF">2017-09-21T23:01:00Z</dcterms:created>
  <dcterms:modified xsi:type="dcterms:W3CDTF">2017-09-21T23:03:00Z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