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3769D" w14:textId="6D0960BD" w:rsidR="00B56458" w:rsidRPr="00F75EC2" w:rsidRDefault="00B56458" w:rsidP="00B5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B56458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1. </w:t>
      </w:r>
      <w:r w:rsid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Primeira pergunta gerada pela IA?</w:t>
      </w:r>
      <w:r w:rsidRPr="00B56458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A)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B)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outra vez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</w:r>
      <w:r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C)</w:t>
      </w:r>
      <w:r w:rsidR="00F75EC2"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Resposta da IA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correta</w:t>
      </w:r>
      <w:r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 </w:t>
      </w:r>
      <w:r w:rsidRPr="00F75EC2">
        <w:rPr>
          <w:rFonts w:ascii="Apple Color Emoji" w:eastAsia="Times New Roman" w:hAnsi="Apple Color Emoji" w:cs="Apple Color Emoji"/>
          <w:b/>
          <w:bCs/>
          <w:kern w:val="0"/>
          <w:lang w:val="pt-BR" w:eastAsia="en-GB"/>
          <w14:ligatures w14:val="none"/>
        </w:rPr>
        <w:t>✅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D)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novamente</w:t>
      </w:r>
    </w:p>
    <w:p w14:paraId="70BA587F" w14:textId="36D46ECE" w:rsidR="00B56458" w:rsidRPr="00F75EC2" w:rsidRDefault="00B56458" w:rsidP="00B56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2. </w:t>
      </w:r>
      <w:r w:rsid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Segunda</w:t>
      </w:r>
      <w:r w:rsid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 pergunta gerada pela IA</w:t>
      </w:r>
      <w:r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?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</w:r>
      <w:r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A)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correta</w:t>
      </w:r>
      <w:r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 </w:t>
      </w:r>
      <w:r w:rsidRPr="00F75EC2">
        <w:rPr>
          <w:rFonts w:ascii="Apple Color Emoji" w:eastAsia="Times New Roman" w:hAnsi="Apple Color Emoji" w:cs="Apple Color Emoji"/>
          <w:b/>
          <w:bCs/>
          <w:kern w:val="0"/>
          <w:lang w:val="pt-BR" w:eastAsia="en-GB"/>
          <w14:ligatures w14:val="none"/>
        </w:rPr>
        <w:t>✅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B)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C)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="00F75EC2"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outra vez</w:t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D)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novamente</w:t>
      </w:r>
    </w:p>
    <w:p w14:paraId="37E1FCD1" w14:textId="47F09D9C" w:rsidR="00F75EC2" w:rsidRPr="00B56458" w:rsidRDefault="00B56458" w:rsidP="00F7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  <w:r w:rsidRPr="00B56458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3. </w:t>
      </w:r>
      <w:r w:rsid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Terceira</w:t>
      </w:r>
      <w:r w:rsid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 pergunta gerada pela IA</w:t>
      </w:r>
      <w:r w:rsidRPr="00B56458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>?</w:t>
      </w:r>
      <w:r w:rsidRPr="00B56458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A)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Pr="00B56458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B)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errada</w:t>
      </w:r>
      <w:r w:rsidR="00F75EC2"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outra vez</w:t>
      </w:r>
      <w:r w:rsidRPr="00B56458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  <w:t xml:space="preserve">C) </w:t>
      </w:r>
      <w:proofErr w:type="spellStart"/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Resposta </w:t>
      </w:r>
      <w:proofErr w:type="spellEnd"/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da IA errada novamente</w:t>
      </w:r>
      <w:r w:rsidRPr="00B56458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br/>
      </w:r>
      <w:r w:rsidRP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 xml:space="preserve">D) </w:t>
      </w:r>
      <w:r w:rsidR="00F75EC2"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  <w:t>Resposta da IA correta</w:t>
      </w:r>
      <w:r w:rsidR="00F75EC2" w:rsidRPr="00F75EC2">
        <w:rPr>
          <w:rFonts w:ascii="Times New Roman" w:eastAsia="Times New Roman" w:hAnsi="Times New Roman" w:cs="Times New Roman"/>
          <w:b/>
          <w:bCs/>
          <w:kern w:val="0"/>
          <w:lang w:val="pt-BR" w:eastAsia="en-GB"/>
          <w14:ligatures w14:val="none"/>
        </w:rPr>
        <w:t xml:space="preserve"> </w:t>
      </w:r>
      <w:r w:rsidRPr="00B56458">
        <w:rPr>
          <w:rFonts w:ascii="Apple Color Emoji" w:eastAsia="Times New Roman" w:hAnsi="Apple Color Emoji" w:cs="Apple Color Emoji"/>
          <w:b/>
          <w:bCs/>
          <w:kern w:val="0"/>
          <w:lang w:val="pt-BR" w:eastAsia="en-GB"/>
          <w14:ligatures w14:val="none"/>
        </w:rPr>
        <w:t>✅</w:t>
      </w:r>
    </w:p>
    <w:p w14:paraId="279C361B" w14:textId="58EF5E89" w:rsidR="00B56458" w:rsidRPr="00B56458" w:rsidRDefault="00B56458" w:rsidP="00F7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 w:eastAsia="en-GB"/>
          <w14:ligatures w14:val="none"/>
        </w:rPr>
      </w:pPr>
    </w:p>
    <w:p w14:paraId="755ACB05" w14:textId="77777777" w:rsidR="00B56458" w:rsidRPr="00B56458" w:rsidRDefault="00B56458">
      <w:pPr>
        <w:rPr>
          <w:lang w:val="pt-BR"/>
        </w:rPr>
      </w:pPr>
    </w:p>
    <w:sectPr w:rsidR="00B56458" w:rsidRPr="00B56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58"/>
    <w:rsid w:val="00137A37"/>
    <w:rsid w:val="005B483C"/>
    <w:rsid w:val="005E66D7"/>
    <w:rsid w:val="00B0424F"/>
    <w:rsid w:val="00B56458"/>
    <w:rsid w:val="00F7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421C"/>
  <w15:chartTrackingRefBased/>
  <w15:docId w15:val="{3297E236-468E-8844-8DC4-5ADE8C98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6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6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Godoy</dc:creator>
  <cp:keywords/>
  <dc:description/>
  <cp:lastModifiedBy>Everton Godoy</cp:lastModifiedBy>
  <cp:revision>3</cp:revision>
  <dcterms:created xsi:type="dcterms:W3CDTF">2026-09-17T17:34:00Z</dcterms:created>
  <dcterms:modified xsi:type="dcterms:W3CDTF">2026-09-18T05:20:00Z</dcterms:modified>
</cp:coreProperties>
</file>