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8789" w:type="dxa"/>
        <w:tblInd w:w="-142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428"/>
        <w:gridCol w:w="6361"/>
      </w:tblGrid>
      <w:tr w:rsidR="001123C0" w:rsidRPr="00FF272C" w14:paraId="21FE8D1A" w14:textId="77777777">
        <w:trPr>
          <w:cantSplit/>
          <w:trHeight w:val="452"/>
        </w:trPr>
        <w:tc>
          <w:tcPr>
            <w:tcW w:w="2428" w:type="dxa"/>
            <w:vMerge w:val="restart"/>
            <w:vAlign w:val="center"/>
          </w:tcPr>
          <w:p w14:paraId="1CC90667" w14:textId="77777777" w:rsidR="001123C0" w:rsidRPr="00FF272C" w:rsidRDefault="00000000">
            <w:pPr>
              <w:jc w:val="center"/>
              <w:rPr>
                <w:rFonts w:ascii="Bitstream Vera Serif" w:hAnsi="Bitstream Vera Serif" w:cs="Bitstream Vera Serif"/>
                <w:b/>
                <w:bCs/>
                <w:szCs w:val="22"/>
              </w:rPr>
            </w:pPr>
            <w:r w:rsidRPr="00FF272C">
              <w:rPr>
                <w:rFonts w:ascii="Bitstream Vera Serif" w:hAnsi="Bitstream Vera Serif" w:cs="Bitstream Vera Serif"/>
                <w:noProof/>
              </w:rPr>
              <w:drawing>
                <wp:inline distT="0" distB="0" distL="0" distR="0" wp14:anchorId="653384C5" wp14:editId="047966BE">
                  <wp:extent cx="1460500" cy="622300"/>
                  <wp:effectExtent l="0" t="0" r="0" b="0"/>
                  <wp:docPr id="1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622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1" w:type="dxa"/>
            <w:vAlign w:val="bottom"/>
          </w:tcPr>
          <w:p w14:paraId="670766C5" w14:textId="77777777" w:rsidR="001123C0" w:rsidRPr="00FF272C" w:rsidRDefault="00000000">
            <w:pPr>
              <w:jc w:val="left"/>
              <w:rPr>
                <w:rFonts w:ascii="Bitstream Vera Serif" w:eastAsia="Batang" w:hAnsi="Bitstream Vera Serif" w:cs="Bitstream Vera Serif"/>
                <w:b/>
              </w:rPr>
            </w:pPr>
            <w:r w:rsidRPr="00FF272C">
              <w:rPr>
                <w:rFonts w:ascii="Bitstream Vera Serif" w:eastAsia="Batang" w:hAnsi="Bitstream Vera Serif" w:cs="Bitstream Vera Serif"/>
                <w:b/>
              </w:rPr>
              <w:t>Instituto Federal de Educação, Ciência e Tecnologia</w:t>
            </w:r>
          </w:p>
        </w:tc>
      </w:tr>
      <w:tr w:rsidR="001123C0" w:rsidRPr="00FF272C" w14:paraId="53D455B0" w14:textId="77777777">
        <w:trPr>
          <w:cantSplit/>
          <w:trHeight w:val="20"/>
        </w:trPr>
        <w:tc>
          <w:tcPr>
            <w:tcW w:w="2428" w:type="dxa"/>
            <w:vMerge/>
            <w:vAlign w:val="center"/>
          </w:tcPr>
          <w:p w14:paraId="3D77E9C0" w14:textId="77777777" w:rsidR="001123C0" w:rsidRPr="00FF272C" w:rsidRDefault="001123C0">
            <w:pPr>
              <w:snapToGrid w:val="0"/>
              <w:jc w:val="center"/>
              <w:rPr>
                <w:rFonts w:ascii="Bitstream Vera Serif" w:hAnsi="Bitstream Vera Serif" w:cs="Bitstream Vera Serif"/>
              </w:rPr>
            </w:pPr>
          </w:p>
        </w:tc>
        <w:tc>
          <w:tcPr>
            <w:tcW w:w="6361" w:type="dxa"/>
          </w:tcPr>
          <w:p w14:paraId="3C4F3348" w14:textId="77777777" w:rsidR="001123C0" w:rsidRPr="00FF272C" w:rsidRDefault="00000000">
            <w:pPr>
              <w:jc w:val="left"/>
              <w:rPr>
                <w:rFonts w:ascii="Bitstream Vera Serif" w:hAnsi="Bitstream Vera Serif" w:cs="Bitstream Vera Serif"/>
              </w:rPr>
            </w:pPr>
            <w:r w:rsidRPr="00FF272C">
              <w:rPr>
                <w:rFonts w:ascii="Bitstream Vera Serif" w:hAnsi="Bitstream Vera Serif" w:cs="Bitstream Vera Serif"/>
                <w:szCs w:val="22"/>
              </w:rPr>
              <w:t>Câmpus Campinas</w:t>
            </w:r>
          </w:p>
          <w:p w14:paraId="456F2467" w14:textId="6E4B3404" w:rsidR="001123C0" w:rsidRPr="00FF272C" w:rsidRDefault="00D65655">
            <w:pPr>
              <w:jc w:val="left"/>
              <w:rPr>
                <w:rFonts w:ascii="Bitstream Vera Serif" w:hAnsi="Bitstream Vera Serif" w:cs="Bitstream Vera Serif"/>
                <w:b/>
                <w:bCs/>
                <w:szCs w:val="22"/>
              </w:rPr>
            </w:pPr>
            <w:r>
              <w:rPr>
                <w:rFonts w:ascii="Bitstream Vera Serif Roman" w:hAnsi="Bitstream Vera Serif Roman"/>
                <w:bCs/>
                <w:szCs w:val="22"/>
              </w:rPr>
              <w:t>CMPINAM</w:t>
            </w:r>
            <w:r w:rsidRPr="00FF272C">
              <w:rPr>
                <w:rFonts w:ascii="Bitstream Vera Serif Roman" w:hAnsi="Bitstream Vera Serif Roman"/>
                <w:bCs/>
                <w:szCs w:val="22"/>
              </w:rPr>
              <w:t xml:space="preserve"> – </w:t>
            </w:r>
            <w:r>
              <w:rPr>
                <w:rFonts w:ascii="Bitstream Vera Serif Roman" w:hAnsi="Bitstream Vera Serif Roman"/>
                <w:bCs/>
                <w:szCs w:val="22"/>
              </w:rPr>
              <w:t>Introdução ao Aprendizado de Máquina</w:t>
            </w:r>
          </w:p>
        </w:tc>
      </w:tr>
      <w:tr w:rsidR="001123C0" w:rsidRPr="00FF272C" w14:paraId="0A78F96A" w14:textId="77777777">
        <w:trPr>
          <w:cantSplit/>
          <w:trHeight w:val="580"/>
        </w:trPr>
        <w:tc>
          <w:tcPr>
            <w:tcW w:w="2428" w:type="dxa"/>
          </w:tcPr>
          <w:p w14:paraId="13E82BB7" w14:textId="77777777" w:rsidR="001123C0" w:rsidRPr="00FF272C" w:rsidRDefault="00000000" w:rsidP="00DD15CF">
            <w:pPr>
              <w:jc w:val="right"/>
              <w:rPr>
                <w:rFonts w:ascii="Bitstream Vera Serif" w:hAnsi="Bitstream Vera Serif" w:cs="Bitstream Vera Serif"/>
              </w:rPr>
            </w:pPr>
            <w:r w:rsidRPr="00FF272C">
              <w:rPr>
                <w:rFonts w:ascii="Bitstream Vera Serif" w:hAnsi="Bitstream Vera Serif" w:cs="Bitstream Vera Serif"/>
                <w:b/>
                <w:bCs/>
                <w:szCs w:val="22"/>
              </w:rPr>
              <w:t>Professor:</w:t>
            </w:r>
          </w:p>
        </w:tc>
        <w:tc>
          <w:tcPr>
            <w:tcW w:w="6361" w:type="dxa"/>
          </w:tcPr>
          <w:p w14:paraId="4CE1B8BD" w14:textId="76FBE993" w:rsidR="001123C0" w:rsidRPr="00FF272C" w:rsidRDefault="00DD15CF">
            <w:pPr>
              <w:jc w:val="left"/>
              <w:rPr>
                <w:rFonts w:ascii="Bitstream Vera Serif" w:hAnsi="Bitstream Vera Serif" w:cs="Bitstream Vera Serif"/>
              </w:rPr>
            </w:pPr>
            <w:r w:rsidRPr="00FF272C">
              <w:rPr>
                <w:rFonts w:ascii="Bitstream Vera Serif" w:hAnsi="Bitstream Vera Serif" w:cs="Bitstream Vera Serif"/>
                <w:szCs w:val="22"/>
              </w:rPr>
              <w:t>Everton Meyer da Silva (everton.silva@ifsp.edu.br)</w:t>
            </w:r>
          </w:p>
        </w:tc>
      </w:tr>
    </w:tbl>
    <w:p w14:paraId="59E0C8AC" w14:textId="3C6EE69C" w:rsidR="00585D49" w:rsidRPr="00585D49" w:rsidRDefault="006F0FE2" w:rsidP="00585D49">
      <w:pPr>
        <w:suppressAutoHyphens/>
        <w:jc w:val="center"/>
        <w:rPr>
          <w:rFonts w:ascii="Bitstream Vera Serif" w:hAnsi="Bitstream Vera Serif" w:cs="Bitstream Vera Serif"/>
          <w:sz w:val="24"/>
          <w:szCs w:val="24"/>
        </w:rPr>
      </w:pPr>
      <w:r w:rsidRPr="00585D49">
        <w:rPr>
          <w:rFonts w:ascii="Bitstream Vera Serif" w:hAnsi="Bitstream Vera Serif" w:cs="Bitstream Vera Serif"/>
          <w:b/>
          <w:bCs/>
          <w:sz w:val="32"/>
          <w:szCs w:val="32"/>
        </w:rPr>
        <w:t>Trabalho Final da Disciplina</w:t>
      </w:r>
      <w:r w:rsidR="00585D49">
        <w:rPr>
          <w:rFonts w:ascii="Bitstream Vera Serif" w:hAnsi="Bitstream Vera Serif" w:cs="Bitstream Vera Serif"/>
          <w:sz w:val="32"/>
          <w:szCs w:val="32"/>
        </w:rPr>
        <w:br/>
      </w:r>
      <w:r w:rsidR="00585D49" w:rsidRPr="00585D49">
        <w:rPr>
          <w:rFonts w:ascii="Bitstream Vera Serif" w:hAnsi="Bitstream Vera Serif" w:cs="Bitstream Vera Serif"/>
          <w:sz w:val="24"/>
          <w:szCs w:val="24"/>
        </w:rPr>
        <w:t xml:space="preserve">(Grupos de até </w:t>
      </w:r>
      <w:r w:rsidR="00942521">
        <w:rPr>
          <w:rFonts w:ascii="Bitstream Vera Serif" w:hAnsi="Bitstream Vera Serif" w:cs="Bitstream Vera Serif"/>
          <w:sz w:val="24"/>
          <w:szCs w:val="24"/>
        </w:rPr>
        <w:t>2</w:t>
      </w:r>
      <w:r w:rsidR="00585D49" w:rsidRPr="00585D49">
        <w:rPr>
          <w:rFonts w:ascii="Bitstream Vera Serif" w:hAnsi="Bitstream Vera Serif" w:cs="Bitstream Vera Serif"/>
          <w:sz w:val="24"/>
          <w:szCs w:val="24"/>
        </w:rPr>
        <w:t xml:space="preserve"> integrantes)</w:t>
      </w:r>
      <w:r w:rsidR="00585D49">
        <w:rPr>
          <w:rFonts w:ascii="Bitstream Vera Serif" w:hAnsi="Bitstream Vera Serif" w:cs="Bitstream Vera Serif"/>
          <w:sz w:val="24"/>
          <w:szCs w:val="24"/>
        </w:rPr>
        <w:br/>
      </w:r>
    </w:p>
    <w:p w14:paraId="636FF417" w14:textId="3103F5DC" w:rsidR="001123C0" w:rsidRPr="00FF272C" w:rsidRDefault="006F0FE2">
      <w:pPr>
        <w:pStyle w:val="Ttulo3"/>
        <w:numPr>
          <w:ilvl w:val="0"/>
          <w:numId w:val="2"/>
        </w:numPr>
        <w:rPr>
          <w:rFonts w:ascii="Bitstream Vera Serif" w:hAnsi="Bitstream Vera Serif" w:cs="Bitstream Vera Serif"/>
        </w:rPr>
      </w:pPr>
      <w:r>
        <w:rPr>
          <w:rFonts w:ascii="Bitstream Vera Serif" w:hAnsi="Bitstream Vera Serif" w:cs="Bitstream Vera Serif"/>
        </w:rPr>
        <w:t>Objetivo e Escopo do Projeto</w:t>
      </w:r>
    </w:p>
    <w:p w14:paraId="01AD5308" w14:textId="77777777" w:rsidR="007E50EE" w:rsidRDefault="006F0FE2" w:rsidP="007E50EE">
      <w:p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F0FE2">
        <w:rPr>
          <w:rFonts w:ascii="Bitstream Vera Serif Roman" w:eastAsia="Charter" w:hAnsi="Bitstream Vera Serif Roman"/>
          <w:szCs w:val="22"/>
        </w:rPr>
        <w:t xml:space="preserve">O projeto final da disciplina de </w:t>
      </w:r>
      <w:r w:rsidRPr="006F0FE2">
        <w:rPr>
          <w:rFonts w:ascii="Bitstream Vera Serif Roman" w:eastAsia="Charter" w:hAnsi="Bitstream Vera Serif Roman"/>
          <w:b/>
          <w:bCs/>
          <w:szCs w:val="22"/>
        </w:rPr>
        <w:t>Aprendizado de Máquina</w:t>
      </w:r>
      <w:r w:rsidRPr="006F0FE2">
        <w:rPr>
          <w:rFonts w:ascii="Bitstream Vera Serif Roman" w:eastAsia="Charter" w:hAnsi="Bitstream Vera Serif Roman"/>
          <w:szCs w:val="22"/>
        </w:rPr>
        <w:t xml:space="preserve"> tem como objetivo proporcionar aos estudantes a experiência completa de um </w:t>
      </w:r>
      <w:r w:rsidRPr="006F0FE2">
        <w:rPr>
          <w:rFonts w:ascii="Bitstream Vera Serif Roman" w:eastAsia="Charter" w:hAnsi="Bitstream Vera Serif Roman"/>
          <w:b/>
          <w:bCs/>
          <w:szCs w:val="22"/>
        </w:rPr>
        <w:t>pipeline de Ciência de Dados</w:t>
      </w:r>
      <w:r w:rsidRPr="006F0FE2">
        <w:rPr>
          <w:rFonts w:ascii="Bitstream Vera Serif Roman" w:eastAsia="Charter" w:hAnsi="Bitstream Vera Serif Roman"/>
          <w:szCs w:val="22"/>
        </w:rPr>
        <w:t>, desde a análise inicial até a construção de modelos preditivos.</w:t>
      </w:r>
    </w:p>
    <w:p w14:paraId="0E350D34" w14:textId="0D0E8913" w:rsidR="00032A81" w:rsidRDefault="00032A81" w:rsidP="007E50EE">
      <w:pPr>
        <w:suppressAutoHyphens/>
        <w:spacing w:line="276" w:lineRule="auto"/>
        <w:ind w:firstLine="420"/>
        <w:rPr>
          <w:rFonts w:ascii="Bitstream Vera Serif Roman" w:eastAsia="Charter" w:hAnsi="Bitstream Vera Serif Roman"/>
          <w:szCs w:val="22"/>
        </w:rPr>
      </w:pPr>
      <w:r w:rsidRPr="00032A81">
        <w:rPr>
          <w:rFonts w:ascii="Bitstream Vera Serif Roman" w:eastAsia="Charter" w:hAnsi="Bitstream Vera Serif Roman"/>
          <w:szCs w:val="22"/>
        </w:rPr>
        <w:t xml:space="preserve">Para orientar o trabalho, utilizaremos o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pipeline de Ciência de Dados e Aprendizado de Máquina</w:t>
      </w:r>
      <w:r w:rsidRPr="00032A81">
        <w:rPr>
          <w:rFonts w:ascii="Bitstream Vera Serif Roman" w:eastAsia="Charter" w:hAnsi="Bitstream Vera Serif Roman"/>
          <w:szCs w:val="22"/>
        </w:rPr>
        <w:t xml:space="preserve"> abaixo. As etapas marcadas compõem o fluxo típico do projeto; os itens de implantação são opcionais e servem como visão de continuidade.</w:t>
      </w:r>
    </w:p>
    <w:p w14:paraId="3EA1CC54" w14:textId="65491191" w:rsidR="00032A81" w:rsidRPr="00B145E4" w:rsidRDefault="00467AA0" w:rsidP="00467AA0">
      <w:pPr>
        <w:pStyle w:val="Ttulo3"/>
        <w:numPr>
          <w:ilvl w:val="0"/>
          <w:numId w:val="0"/>
        </w:numPr>
        <w:rPr>
          <w:rFonts w:ascii="Bitstream Vera Serif" w:hAnsi="Bitstream Vera Serif" w:cs="Bitstream Vera Serif"/>
          <w:sz w:val="26"/>
          <w:szCs w:val="26"/>
        </w:rPr>
      </w:pPr>
      <w:r w:rsidRPr="00B145E4">
        <w:rPr>
          <w:rFonts w:ascii="Bitstream Vera Serif" w:hAnsi="Bitstream Vera Serif" w:cs="Bitstream Vera Serif"/>
          <w:sz w:val="26"/>
          <w:szCs w:val="26"/>
        </w:rPr>
        <w:t xml:space="preserve">1.1 </w:t>
      </w:r>
      <w:r w:rsidR="00032A81" w:rsidRPr="00B145E4">
        <w:rPr>
          <w:rFonts w:ascii="Bitstream Vera Serif" w:hAnsi="Bitstream Vera Serif" w:cs="Bitstream Vera Serif"/>
          <w:sz w:val="26"/>
          <w:szCs w:val="26"/>
        </w:rPr>
        <w:t>Pipeline de Ciência de Dados</w:t>
      </w:r>
    </w:p>
    <w:p w14:paraId="49CE98A9" w14:textId="68E69C7D" w:rsidR="00032A81" w:rsidRDefault="00032A81" w:rsidP="00032A81">
      <w:pPr>
        <w:suppressAutoHyphens/>
        <w:spacing w:line="276" w:lineRule="auto"/>
        <w:jc w:val="center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noProof/>
          <w:szCs w:val="22"/>
        </w:rPr>
        <w:drawing>
          <wp:inline distT="0" distB="0" distL="0" distR="0" wp14:anchorId="7CFE2903" wp14:editId="6B34EFF6">
            <wp:extent cx="6184265" cy="2499995"/>
            <wp:effectExtent l="0" t="0" r="6985" b="0"/>
            <wp:docPr id="17907475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60D0" w14:textId="72BE260A" w:rsidR="00032A81" w:rsidRPr="006667F3" w:rsidRDefault="00032A81" w:rsidP="00A70BDE">
      <w:p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szCs w:val="22"/>
        </w:rPr>
        <w:t xml:space="preserve">As etapas representadas no pipeline </w:t>
      </w:r>
      <w:r w:rsidR="00467AA0">
        <w:rPr>
          <w:rFonts w:ascii="Bitstream Vera Serif Roman" w:eastAsia="Charter" w:hAnsi="Bitstream Vera Serif Roman"/>
          <w:szCs w:val="22"/>
        </w:rPr>
        <w:t>são</w:t>
      </w:r>
      <w:r w:rsidRPr="006667F3">
        <w:rPr>
          <w:rFonts w:ascii="Bitstream Vera Serif Roman" w:eastAsia="Charter" w:hAnsi="Bitstream Vera Serif Roman"/>
          <w:szCs w:val="22"/>
        </w:rPr>
        <w:t>:</w:t>
      </w:r>
    </w:p>
    <w:p w14:paraId="48BEF416" w14:textId="77777777" w:rsidR="00032A81" w:rsidRPr="006667F3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Entendimento do Negócio:</w:t>
      </w:r>
      <w:r w:rsidRPr="006667F3">
        <w:rPr>
          <w:rFonts w:ascii="Bitstream Vera Serif Roman" w:eastAsia="Charter" w:hAnsi="Bitstream Vera Serif Roman"/>
          <w:szCs w:val="22"/>
        </w:rPr>
        <w:t xml:space="preserve"> definição clara do problema e da motivação.</w:t>
      </w:r>
    </w:p>
    <w:p w14:paraId="60A6D8BE" w14:textId="7D2DE8E2" w:rsidR="00032A81" w:rsidRPr="006667F3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Coleta de Dados:</w:t>
      </w:r>
      <w:r w:rsidRPr="006667F3">
        <w:rPr>
          <w:rFonts w:ascii="Bitstream Vera Serif Roman" w:eastAsia="Charter" w:hAnsi="Bitstream Vera Serif Roman"/>
          <w:szCs w:val="22"/>
        </w:rPr>
        <w:t xml:space="preserve"> seleção do </w:t>
      </w:r>
      <w:proofErr w:type="spellStart"/>
      <w:r w:rsidRPr="006667F3">
        <w:rPr>
          <w:rFonts w:ascii="Bitstream Vera Serif Roman" w:eastAsia="Charter" w:hAnsi="Bitstream Vera Serif Roman"/>
          <w:szCs w:val="22"/>
        </w:rPr>
        <w:t>dataset</w:t>
      </w:r>
      <w:proofErr w:type="spellEnd"/>
      <w:r w:rsidRPr="006667F3">
        <w:rPr>
          <w:rFonts w:ascii="Bitstream Vera Serif Roman" w:eastAsia="Charter" w:hAnsi="Bitstream Vera Serif Roman"/>
          <w:szCs w:val="22"/>
        </w:rPr>
        <w:t xml:space="preserve"> a ser utilizado.</w:t>
      </w:r>
      <w:r w:rsidR="00A70BDE">
        <w:rPr>
          <w:rFonts w:ascii="Bitstream Vera Serif Roman" w:eastAsia="Charter" w:hAnsi="Bitstream Vera Serif Roman"/>
          <w:szCs w:val="22"/>
        </w:rPr>
        <w:t xml:space="preserve"> </w:t>
      </w:r>
      <w:r w:rsidR="00A70BDE" w:rsidRPr="00A70BDE">
        <w:rPr>
          <w:rFonts w:ascii="Bitstream Vera Serif Roman" w:eastAsia="Charter" w:hAnsi="Bitstream Vera Serif Roman"/>
          <w:szCs w:val="22"/>
        </w:rPr>
        <w:t xml:space="preserve">A seleção dos </w:t>
      </w:r>
      <w:proofErr w:type="spellStart"/>
      <w:r w:rsidR="00A70BDE" w:rsidRPr="00A70BDE">
        <w:rPr>
          <w:rFonts w:ascii="Bitstream Vera Serif Roman" w:eastAsia="Charter" w:hAnsi="Bitstream Vera Serif Roman"/>
          <w:szCs w:val="22"/>
        </w:rPr>
        <w:t>datasets</w:t>
      </w:r>
      <w:proofErr w:type="spellEnd"/>
      <w:r w:rsidR="00A70BDE" w:rsidRPr="00A70BDE">
        <w:rPr>
          <w:rFonts w:ascii="Bitstream Vera Serif Roman" w:eastAsia="Charter" w:hAnsi="Bitstream Vera Serif Roman"/>
          <w:szCs w:val="22"/>
        </w:rPr>
        <w:t xml:space="preserve"> </w:t>
      </w:r>
      <w:r w:rsidR="00A70BDE" w:rsidRPr="00A70BDE">
        <w:rPr>
          <w:rFonts w:ascii="Bitstream Vera Serif Roman" w:eastAsia="Charter" w:hAnsi="Bitstream Vera Serif Roman"/>
          <w:b/>
          <w:bCs/>
          <w:color w:val="C45911" w:themeColor="accent2" w:themeShade="BF"/>
          <w:szCs w:val="22"/>
        </w:rPr>
        <w:t>será realizada pelo professor por meio de sorteio</w:t>
      </w:r>
      <w:r w:rsidR="00A70BDE" w:rsidRPr="00A70BDE">
        <w:rPr>
          <w:rFonts w:ascii="Bitstream Vera Serif Roman" w:eastAsia="Charter" w:hAnsi="Bitstream Vera Serif Roman"/>
          <w:szCs w:val="22"/>
        </w:rPr>
        <w:t>, garantindo distribuição equilibrada de temas e níveis de complexidade.</w:t>
      </w:r>
    </w:p>
    <w:p w14:paraId="7BD5C850" w14:textId="728B279A" w:rsidR="00032A81" w:rsidRPr="006667F3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Limpeza de Dados:</w:t>
      </w:r>
      <w:r w:rsidRPr="006667F3">
        <w:rPr>
          <w:rFonts w:ascii="Bitstream Vera Serif Roman" w:eastAsia="Charter" w:hAnsi="Bitstream Vera Serif Roman"/>
          <w:szCs w:val="22"/>
        </w:rPr>
        <w:t xml:space="preserve"> ajustes iniciais (corrigir tipos, remover duplicatas, tratar dados inválidos).</w:t>
      </w:r>
    </w:p>
    <w:p w14:paraId="5372965A" w14:textId="77777777" w:rsidR="00032A81" w:rsidRPr="006667F3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Exploração dos Dados (EDA):</w:t>
      </w:r>
      <w:r w:rsidRPr="006667F3">
        <w:rPr>
          <w:rFonts w:ascii="Bitstream Vera Serif Roman" w:eastAsia="Charter" w:hAnsi="Bitstream Vera Serif Roman"/>
          <w:szCs w:val="22"/>
        </w:rPr>
        <w:t xml:space="preserve"> análise descritiva e visualizações para gerar hipóteses.</w:t>
      </w:r>
    </w:p>
    <w:p w14:paraId="6DFEED1C" w14:textId="77777777" w:rsidR="00032A81" w:rsidRPr="006667F3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Pré-processamento:</w:t>
      </w:r>
      <w:r w:rsidRPr="006667F3">
        <w:rPr>
          <w:rFonts w:ascii="Bitstream Vera Serif Roman" w:eastAsia="Charter" w:hAnsi="Bitstream Vera Serif Roman"/>
          <w:szCs w:val="22"/>
        </w:rPr>
        <w:t xml:space="preserve"> transformações necessárias para viabilizar a modelagem (normalização, </w:t>
      </w:r>
      <w:proofErr w:type="spellStart"/>
      <w:r w:rsidRPr="006667F3">
        <w:rPr>
          <w:rFonts w:ascii="Bitstream Vera Serif Roman" w:eastAsia="Charter" w:hAnsi="Bitstream Vera Serif Roman"/>
          <w:szCs w:val="22"/>
        </w:rPr>
        <w:lastRenderedPageBreak/>
        <w:t>encoding</w:t>
      </w:r>
      <w:proofErr w:type="spellEnd"/>
      <w:r w:rsidRPr="006667F3">
        <w:rPr>
          <w:rFonts w:ascii="Bitstream Vera Serif Roman" w:eastAsia="Charter" w:hAnsi="Bitstream Vera Serif Roman"/>
          <w:szCs w:val="22"/>
        </w:rPr>
        <w:t xml:space="preserve">, feature </w:t>
      </w:r>
      <w:proofErr w:type="spellStart"/>
      <w:r w:rsidRPr="006667F3">
        <w:rPr>
          <w:rFonts w:ascii="Bitstream Vera Serif Roman" w:eastAsia="Charter" w:hAnsi="Bitstream Vera Serif Roman"/>
          <w:szCs w:val="22"/>
        </w:rPr>
        <w:t>engineering</w:t>
      </w:r>
      <w:proofErr w:type="spellEnd"/>
      <w:r w:rsidRPr="006667F3">
        <w:rPr>
          <w:rFonts w:ascii="Bitstream Vera Serif Roman" w:eastAsia="Charter" w:hAnsi="Bitstream Vera Serif Roman"/>
          <w:szCs w:val="22"/>
        </w:rPr>
        <w:t>).</w:t>
      </w:r>
    </w:p>
    <w:p w14:paraId="67DB3305" w14:textId="22024943" w:rsidR="00032A81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6667F3">
        <w:rPr>
          <w:rFonts w:ascii="Bitstream Vera Serif Roman" w:eastAsia="Charter" w:hAnsi="Bitstream Vera Serif Roman"/>
          <w:b/>
          <w:bCs/>
          <w:szCs w:val="22"/>
        </w:rPr>
        <w:t>Modelagem:</w:t>
      </w:r>
      <w:r w:rsidRPr="006667F3">
        <w:rPr>
          <w:rFonts w:ascii="Bitstream Vera Serif Roman" w:eastAsia="Charter" w:hAnsi="Bitstream Vera Serif Roman"/>
          <w:szCs w:val="22"/>
        </w:rPr>
        <w:t xml:space="preserve"> </w:t>
      </w:r>
      <w:r w:rsidRPr="00032A81">
        <w:rPr>
          <w:rFonts w:ascii="Bitstream Vera Serif Roman" w:eastAsia="Charter" w:hAnsi="Bitstream Vera Serif Roman"/>
          <w:szCs w:val="22"/>
        </w:rPr>
        <w:t xml:space="preserve">escolha das abordagens adequadas ao problema (classificação, regressão, etc.) e definição do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baseline</w:t>
      </w:r>
      <w:r w:rsidRPr="00032A81">
        <w:rPr>
          <w:rFonts w:ascii="Bitstream Vera Serif Roman" w:eastAsia="Charter" w:hAnsi="Bitstream Vera Serif Roman"/>
          <w:szCs w:val="22"/>
        </w:rPr>
        <w:t>.</w:t>
      </w:r>
    </w:p>
    <w:p w14:paraId="7FE52D50" w14:textId="708DC96A" w:rsidR="00032A81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Algoritmos de ML</w:t>
      </w:r>
      <w:r w:rsidRPr="00032A81">
        <w:rPr>
          <w:rFonts w:ascii="Bitstream Vera Serif Roman" w:eastAsia="Charter" w:hAnsi="Bitstream Vera Serif Roman"/>
          <w:szCs w:val="22"/>
        </w:rPr>
        <w:t xml:space="preserve"> → implementação prática: treino/ajuste dos algoritmos escolhidos e comparação entre alternativas.</w:t>
      </w:r>
    </w:p>
    <w:p w14:paraId="745CF8E1" w14:textId="143F94D6" w:rsidR="00032A81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Validação / Avaliação</w:t>
      </w:r>
      <w:r w:rsidRPr="00032A81">
        <w:rPr>
          <w:rFonts w:ascii="Bitstream Vera Serif Roman" w:eastAsia="Charter" w:hAnsi="Bitstream Vera Serif Roman"/>
          <w:szCs w:val="22"/>
        </w:rPr>
        <w:t xml:space="preserve"> → avaliação robusta (ex.: </w:t>
      </w:r>
      <w:proofErr w:type="spellStart"/>
      <w:r w:rsidRPr="00032A81">
        <w:rPr>
          <w:rFonts w:ascii="Bitstream Vera Serif Roman" w:eastAsia="Charter" w:hAnsi="Bitstream Vera Serif Roman"/>
          <w:i/>
          <w:iCs/>
          <w:szCs w:val="22"/>
        </w:rPr>
        <w:t>train</w:t>
      </w:r>
      <w:proofErr w:type="spellEnd"/>
      <w:r w:rsidRPr="00032A81">
        <w:rPr>
          <w:rFonts w:ascii="Bitstream Vera Serif Roman" w:eastAsia="Charter" w:hAnsi="Bitstream Vera Serif Roman"/>
          <w:i/>
          <w:iCs/>
          <w:szCs w:val="22"/>
        </w:rPr>
        <w:t>/</w:t>
      </w:r>
      <w:proofErr w:type="spellStart"/>
      <w:r w:rsidRPr="00032A81">
        <w:rPr>
          <w:rFonts w:ascii="Bitstream Vera Serif Roman" w:eastAsia="Charter" w:hAnsi="Bitstream Vera Serif Roman"/>
          <w:i/>
          <w:iCs/>
          <w:szCs w:val="22"/>
        </w:rPr>
        <w:t>validation</w:t>
      </w:r>
      <w:proofErr w:type="spellEnd"/>
      <w:r w:rsidRPr="00032A81">
        <w:rPr>
          <w:rFonts w:ascii="Bitstream Vera Serif Roman" w:eastAsia="Charter" w:hAnsi="Bitstream Vera Serif Roman"/>
          <w:i/>
          <w:iCs/>
          <w:szCs w:val="22"/>
        </w:rPr>
        <w:t xml:space="preserve"> split</w:t>
      </w:r>
      <w:r w:rsidRPr="00032A81">
        <w:rPr>
          <w:rFonts w:ascii="Bitstream Vera Serif Roman" w:eastAsia="Charter" w:hAnsi="Bitstream Vera Serif Roman"/>
          <w:szCs w:val="22"/>
        </w:rPr>
        <w:t xml:space="preserve">, </w:t>
      </w:r>
      <w:proofErr w:type="spellStart"/>
      <w:r w:rsidRPr="00032A81">
        <w:rPr>
          <w:rFonts w:ascii="Bitstream Vera Serif Roman" w:eastAsia="Charter" w:hAnsi="Bitstream Vera Serif Roman"/>
          <w:i/>
          <w:iCs/>
          <w:szCs w:val="22"/>
        </w:rPr>
        <w:t>cross-validation</w:t>
      </w:r>
      <w:proofErr w:type="spellEnd"/>
      <w:r w:rsidRPr="00032A81">
        <w:rPr>
          <w:rFonts w:ascii="Bitstream Vera Serif Roman" w:eastAsia="Charter" w:hAnsi="Bitstream Vera Serif Roman"/>
          <w:szCs w:val="22"/>
        </w:rPr>
        <w:t xml:space="preserve">, métricas apropriadas ao problema, </w:t>
      </w:r>
      <w:proofErr w:type="spellStart"/>
      <w:r w:rsidRPr="00032A81">
        <w:rPr>
          <w:rFonts w:ascii="Bitstream Vera Serif Roman" w:eastAsia="Charter" w:hAnsi="Bitstream Vera Serif Roman"/>
          <w:szCs w:val="22"/>
        </w:rPr>
        <w:t>tuning</w:t>
      </w:r>
      <w:proofErr w:type="spellEnd"/>
      <w:r w:rsidRPr="00032A81">
        <w:rPr>
          <w:rFonts w:ascii="Bitstream Vera Serif Roman" w:eastAsia="Charter" w:hAnsi="Bitstream Vera Serif Roman"/>
          <w:szCs w:val="22"/>
        </w:rPr>
        <w:t xml:space="preserve"> de </w:t>
      </w:r>
      <w:proofErr w:type="spellStart"/>
      <w:r w:rsidRPr="00032A81">
        <w:rPr>
          <w:rFonts w:ascii="Bitstream Vera Serif Roman" w:eastAsia="Charter" w:hAnsi="Bitstream Vera Serif Roman"/>
          <w:szCs w:val="22"/>
        </w:rPr>
        <w:t>hiperparâmetros</w:t>
      </w:r>
      <w:proofErr w:type="spellEnd"/>
      <w:r w:rsidRPr="00032A81">
        <w:rPr>
          <w:rFonts w:ascii="Bitstream Vera Serif Roman" w:eastAsia="Charter" w:hAnsi="Bitstream Vera Serif Roman"/>
          <w:szCs w:val="22"/>
        </w:rPr>
        <w:t>).</w:t>
      </w:r>
    </w:p>
    <w:p w14:paraId="16CADE08" w14:textId="4CA1B887" w:rsidR="00032A81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Apresentação (</w:t>
      </w:r>
      <w:proofErr w:type="spellStart"/>
      <w:r w:rsidRPr="00032A81">
        <w:rPr>
          <w:rFonts w:ascii="Bitstream Vera Serif Roman" w:eastAsia="Charter" w:hAnsi="Bitstream Vera Serif Roman"/>
          <w:b/>
          <w:bCs/>
          <w:szCs w:val="22"/>
        </w:rPr>
        <w:t>Storytelling</w:t>
      </w:r>
      <w:proofErr w:type="spellEnd"/>
      <w:r w:rsidRPr="00032A81">
        <w:rPr>
          <w:rFonts w:ascii="Bitstream Vera Serif Roman" w:eastAsia="Charter" w:hAnsi="Bitstream Vera Serif Roman"/>
          <w:b/>
          <w:bCs/>
          <w:szCs w:val="22"/>
        </w:rPr>
        <w:t>)</w:t>
      </w:r>
      <w:r w:rsidRPr="00032A81">
        <w:rPr>
          <w:rFonts w:ascii="Bitstream Vera Serif Roman" w:eastAsia="Charter" w:hAnsi="Bitstream Vera Serif Roman"/>
          <w:szCs w:val="22"/>
        </w:rPr>
        <w:t xml:space="preserve"> → comunicação clara dos resultados: gráficos, tabelas, conclusões e limitações.</w:t>
      </w:r>
    </w:p>
    <w:p w14:paraId="258AF25D" w14:textId="0CFA35E7" w:rsidR="00032A81" w:rsidRDefault="00032A81" w:rsidP="00A70BDE">
      <w:pPr>
        <w:numPr>
          <w:ilvl w:val="0"/>
          <w:numId w:val="8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Modelo em Produção</w:t>
      </w:r>
      <w:r w:rsidRPr="00032A81">
        <w:rPr>
          <w:rFonts w:ascii="Bitstream Vera Serif Roman" w:eastAsia="Charter" w:hAnsi="Bitstream Vera Serif Roman"/>
          <w:szCs w:val="22"/>
        </w:rPr>
        <w:t xml:space="preserve"> </w:t>
      </w:r>
      <w:r w:rsidRPr="00032A81">
        <w:rPr>
          <w:rFonts w:ascii="Bitstream Vera Serif Roman" w:eastAsia="Charter" w:hAnsi="Bitstream Vera Serif Roman"/>
          <w:i/>
          <w:iCs/>
          <w:szCs w:val="22"/>
        </w:rPr>
        <w:t>(opcional / fora do escopo obrigatório)</w:t>
      </w:r>
      <w:r w:rsidRPr="00032A81">
        <w:rPr>
          <w:rFonts w:ascii="Bitstream Vera Serif Roman" w:eastAsia="Charter" w:hAnsi="Bitstream Vera Serif Roman"/>
          <w:szCs w:val="22"/>
        </w:rPr>
        <w:t xml:space="preserve"> → ideias de implantação (API, app, automação).</w:t>
      </w:r>
    </w:p>
    <w:p w14:paraId="4D2D62D8" w14:textId="7C418E73" w:rsidR="00032A81" w:rsidRPr="00B145E4" w:rsidRDefault="00467AA0" w:rsidP="00467AA0">
      <w:pPr>
        <w:pStyle w:val="Ttulo3"/>
        <w:numPr>
          <w:ilvl w:val="0"/>
          <w:numId w:val="0"/>
        </w:numPr>
        <w:rPr>
          <w:rFonts w:ascii="Bitstream Vera Serif" w:hAnsi="Bitstream Vera Serif" w:cs="Bitstream Vera Serif"/>
          <w:sz w:val="26"/>
          <w:szCs w:val="26"/>
        </w:rPr>
      </w:pPr>
      <w:r w:rsidRPr="00B145E4">
        <w:rPr>
          <w:rFonts w:ascii="Bitstream Vera Serif" w:hAnsi="Bitstream Vera Serif" w:cs="Bitstream Vera Serif"/>
          <w:sz w:val="26"/>
          <w:szCs w:val="26"/>
        </w:rPr>
        <w:t xml:space="preserve">1.2 </w:t>
      </w:r>
      <w:r w:rsidR="00032A81" w:rsidRPr="00B145E4">
        <w:rPr>
          <w:rFonts w:ascii="Bitstream Vera Serif Roman" w:eastAsia="Charter" w:hAnsi="Bitstream Vera Serif Roman"/>
          <w:sz w:val="26"/>
          <w:szCs w:val="26"/>
        </w:rPr>
        <w:t>Relação com as etapas do trabalho</w:t>
      </w:r>
    </w:p>
    <w:p w14:paraId="08FC33CE" w14:textId="77777777" w:rsidR="00032A81" w:rsidRPr="00467AA0" w:rsidRDefault="00032A81" w:rsidP="00032A81">
      <w:pPr>
        <w:pStyle w:val="PargrafodaLista"/>
        <w:numPr>
          <w:ilvl w:val="0"/>
          <w:numId w:val="9"/>
        </w:numPr>
        <w:suppressAutoHyphens/>
        <w:spacing w:line="276" w:lineRule="auto"/>
        <w:rPr>
          <w:rFonts w:ascii="Bitstream Vera Serif Roman" w:eastAsia="Charter" w:hAnsi="Bitstream Vera Serif Roman"/>
          <w:b/>
          <w:bCs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Parte 1 — Análise Exploratória de Dados (EDA):</w:t>
      </w:r>
      <w:r w:rsidRPr="00032A81">
        <w:rPr>
          <w:rFonts w:ascii="Bitstream Vera Serif Roman" w:eastAsia="Charter" w:hAnsi="Bitstream Vera Serif Roman"/>
          <w:szCs w:val="22"/>
        </w:rPr>
        <w:t xml:space="preserve"> Entendimento do Negócio, Coleta, Limpeza,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EDA</w:t>
      </w:r>
      <w:r w:rsidRPr="00032A81">
        <w:rPr>
          <w:rFonts w:ascii="Bitstream Vera Serif Roman" w:eastAsia="Charter" w:hAnsi="Bitstream Vera Serif Roman"/>
          <w:szCs w:val="22"/>
        </w:rPr>
        <w:t xml:space="preserve"> inicial (e ajustes pontuais de pré-processamento, se necessário).</w:t>
      </w:r>
    </w:p>
    <w:p w14:paraId="74C748D0" w14:textId="77777777" w:rsidR="00467AA0" w:rsidRPr="00032A81" w:rsidRDefault="00467AA0" w:rsidP="00467AA0">
      <w:pPr>
        <w:pStyle w:val="PargrafodaLista"/>
        <w:suppressAutoHyphens/>
        <w:spacing w:line="276" w:lineRule="auto"/>
        <w:rPr>
          <w:rFonts w:ascii="Bitstream Vera Serif Roman" w:eastAsia="Charter" w:hAnsi="Bitstream Vera Serif Roman"/>
          <w:b/>
          <w:bCs/>
          <w:szCs w:val="22"/>
        </w:rPr>
      </w:pPr>
    </w:p>
    <w:p w14:paraId="258C6B4B" w14:textId="3866174F" w:rsidR="00467AA0" w:rsidRPr="00467AA0" w:rsidRDefault="00032A81" w:rsidP="00467AA0">
      <w:pPr>
        <w:pStyle w:val="PargrafodaLista"/>
        <w:numPr>
          <w:ilvl w:val="0"/>
          <w:numId w:val="9"/>
        </w:numPr>
        <w:suppressAutoHyphens/>
        <w:spacing w:line="276" w:lineRule="auto"/>
        <w:rPr>
          <w:rFonts w:ascii="Bitstream Vera Serif Roman" w:eastAsia="Charter" w:hAnsi="Bitstream Vera Serif Roman"/>
          <w:b/>
          <w:bCs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Parte 2 — Modelagem e Avaliação (ML):</w:t>
      </w:r>
      <w:r w:rsidRPr="00032A81">
        <w:rPr>
          <w:rFonts w:ascii="Bitstream Vera Serif Roman" w:eastAsia="Charter" w:hAnsi="Bitstream Vera Serif Roman"/>
          <w:szCs w:val="22"/>
        </w:rPr>
        <w:t xml:space="preserve"> Pré-processamento,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Modelagem + Algoritmos de ML</w:t>
      </w:r>
      <w:r w:rsidRPr="00032A81">
        <w:rPr>
          <w:rFonts w:ascii="Bitstream Vera Serif Roman" w:eastAsia="Charter" w:hAnsi="Bitstream Vera Serif Roman"/>
          <w:szCs w:val="22"/>
        </w:rPr>
        <w:t xml:space="preserve">,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Validação/Avaliação</w:t>
      </w:r>
      <w:r w:rsidRPr="00032A81">
        <w:rPr>
          <w:rFonts w:ascii="Bitstream Vera Serif Roman" w:eastAsia="Charter" w:hAnsi="Bitstream Vera Serif Roman"/>
          <w:szCs w:val="22"/>
        </w:rPr>
        <w:t xml:space="preserve"> e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Apresentação (</w:t>
      </w:r>
      <w:proofErr w:type="spellStart"/>
      <w:r w:rsidRPr="00032A81">
        <w:rPr>
          <w:rFonts w:ascii="Bitstream Vera Serif Roman" w:eastAsia="Charter" w:hAnsi="Bitstream Vera Serif Roman"/>
          <w:b/>
          <w:bCs/>
          <w:szCs w:val="22"/>
        </w:rPr>
        <w:t>Storytelling</w:t>
      </w:r>
      <w:proofErr w:type="spellEnd"/>
      <w:r w:rsidRPr="00032A81">
        <w:rPr>
          <w:rFonts w:ascii="Bitstream Vera Serif Roman" w:eastAsia="Charter" w:hAnsi="Bitstream Vera Serif Roman"/>
          <w:b/>
          <w:bCs/>
          <w:szCs w:val="22"/>
        </w:rPr>
        <w:t>)</w:t>
      </w:r>
      <w:r w:rsidRPr="00032A81">
        <w:rPr>
          <w:rFonts w:ascii="Bitstream Vera Serif Roman" w:eastAsia="Charter" w:hAnsi="Bitstream Vera Serif Roman"/>
          <w:szCs w:val="22"/>
        </w:rPr>
        <w:t>.</w:t>
      </w:r>
    </w:p>
    <w:p w14:paraId="6E1A3644" w14:textId="77777777" w:rsidR="00467AA0" w:rsidRPr="00467AA0" w:rsidRDefault="00467AA0" w:rsidP="00467AA0">
      <w:pPr>
        <w:pStyle w:val="PargrafodaLista"/>
        <w:suppressAutoHyphens/>
        <w:spacing w:line="276" w:lineRule="auto"/>
        <w:rPr>
          <w:rFonts w:ascii="Bitstream Vera Serif Roman" w:eastAsia="Charter" w:hAnsi="Bitstream Vera Serif Roman"/>
          <w:b/>
          <w:bCs/>
          <w:szCs w:val="22"/>
        </w:rPr>
      </w:pPr>
    </w:p>
    <w:p w14:paraId="665D7512" w14:textId="0357D2DC" w:rsidR="00032A81" w:rsidRPr="00032A81" w:rsidRDefault="00032A81" w:rsidP="00032A81">
      <w:pPr>
        <w:pStyle w:val="PargrafodaLista"/>
        <w:numPr>
          <w:ilvl w:val="0"/>
          <w:numId w:val="9"/>
        </w:numPr>
        <w:suppressAutoHyphens/>
        <w:spacing w:line="276" w:lineRule="auto"/>
        <w:rPr>
          <w:rFonts w:ascii="Bitstream Vera Serif Roman" w:eastAsia="Charter" w:hAnsi="Bitstream Vera Serif Roman"/>
          <w:b/>
          <w:bCs/>
          <w:szCs w:val="22"/>
        </w:rPr>
      </w:pPr>
      <w:r w:rsidRPr="00032A81">
        <w:rPr>
          <w:rFonts w:ascii="Bitstream Vera Serif Roman" w:eastAsia="Charter" w:hAnsi="Bitstream Vera Serif Roman"/>
          <w:b/>
          <w:bCs/>
          <w:szCs w:val="22"/>
        </w:rPr>
        <w:t>Modelo em Produção:</w:t>
      </w:r>
      <w:r w:rsidRPr="00032A81">
        <w:rPr>
          <w:rFonts w:ascii="Bitstream Vera Serif Roman" w:eastAsia="Charter" w:hAnsi="Bitstream Vera Serif Roman"/>
          <w:szCs w:val="22"/>
        </w:rPr>
        <w:t xml:space="preserve"> item </w:t>
      </w:r>
      <w:r w:rsidRPr="00032A81">
        <w:rPr>
          <w:rFonts w:ascii="Bitstream Vera Serif Roman" w:eastAsia="Charter" w:hAnsi="Bitstream Vera Serif Roman"/>
          <w:b/>
          <w:bCs/>
          <w:szCs w:val="22"/>
        </w:rPr>
        <w:t>opcional</w:t>
      </w:r>
      <w:r w:rsidRPr="00032A81">
        <w:rPr>
          <w:rFonts w:ascii="Bitstream Vera Serif Roman" w:eastAsia="Charter" w:hAnsi="Bitstream Vera Serif Roman"/>
          <w:szCs w:val="22"/>
        </w:rPr>
        <w:t>, não avaliado, incluído apenas como visão de continuidade.</w:t>
      </w:r>
    </w:p>
    <w:p w14:paraId="1F520D93" w14:textId="429FD8C3" w:rsidR="00D86133" w:rsidRDefault="00F468C0" w:rsidP="00CA33FF">
      <w:pPr>
        <w:suppressAutoHyphens/>
        <w:spacing w:line="276" w:lineRule="auto"/>
        <w:ind w:firstLine="360"/>
        <w:rPr>
          <w:rFonts w:ascii="Bitstream Vera Serif Roman" w:eastAsia="Charter" w:hAnsi="Bitstream Vera Serif Roman"/>
          <w:szCs w:val="22"/>
        </w:rPr>
      </w:pPr>
      <w:r w:rsidRPr="00F468C0">
        <w:rPr>
          <w:rFonts w:ascii="Bitstream Vera Serif Roman" w:eastAsia="Charter" w:hAnsi="Bitstream Vera Serif Roman"/>
          <w:szCs w:val="22"/>
        </w:rPr>
        <w:t xml:space="preserve">O resultado esperado é um </w:t>
      </w:r>
      <w:r w:rsidRPr="00F468C0">
        <w:rPr>
          <w:rFonts w:ascii="Bitstream Vera Serif Roman" w:eastAsia="Charter" w:hAnsi="Bitstream Vera Serif Roman"/>
          <w:b/>
          <w:bCs/>
          <w:szCs w:val="22"/>
        </w:rPr>
        <w:t xml:space="preserve">relatório técnico em formato </w:t>
      </w:r>
      <w:proofErr w:type="spellStart"/>
      <w:r w:rsidRPr="00F468C0">
        <w:rPr>
          <w:rFonts w:ascii="Bitstream Vera Serif Roman" w:eastAsia="Charter" w:hAnsi="Bitstream Vera Serif Roman"/>
          <w:b/>
          <w:bCs/>
          <w:szCs w:val="22"/>
        </w:rPr>
        <w:t>Jupyter</w:t>
      </w:r>
      <w:proofErr w:type="spellEnd"/>
      <w:r w:rsidRPr="00F468C0">
        <w:rPr>
          <w:rFonts w:ascii="Bitstream Vera Serif Roman" w:eastAsia="Charter" w:hAnsi="Bitstream Vera Serif Roman"/>
          <w:b/>
          <w:bCs/>
          <w:szCs w:val="22"/>
        </w:rPr>
        <w:t xml:space="preserve"> Notebook</w:t>
      </w:r>
      <w:r w:rsidRPr="00F468C0">
        <w:rPr>
          <w:rFonts w:ascii="Bitstream Vera Serif Roman" w:eastAsia="Charter" w:hAnsi="Bitstream Vera Serif Roman"/>
          <w:szCs w:val="22"/>
        </w:rPr>
        <w:t xml:space="preserve"> (com código, visualizações e explicações em texto), complementado por uma </w:t>
      </w:r>
      <w:r w:rsidRPr="00F468C0">
        <w:rPr>
          <w:rFonts w:ascii="Bitstream Vera Serif Roman" w:eastAsia="Charter" w:hAnsi="Bitstream Vera Serif Roman"/>
          <w:b/>
          <w:bCs/>
          <w:szCs w:val="22"/>
        </w:rPr>
        <w:t>apresentação</w:t>
      </w:r>
      <w:r w:rsidRPr="00F468C0">
        <w:rPr>
          <w:rFonts w:ascii="Bitstream Vera Serif Roman" w:eastAsia="Charter" w:hAnsi="Bitstream Vera Serif Roman"/>
          <w:szCs w:val="22"/>
        </w:rPr>
        <w:t>, no qual cada grupo demonstre sua capacidade de aplicar conceitos teóricos a problemas práticos.</w:t>
      </w:r>
      <w:r w:rsidR="00585D49">
        <w:rPr>
          <w:rFonts w:ascii="Bitstream Vera Serif Roman" w:eastAsia="Charter" w:hAnsi="Bitstream Vera Serif Roman"/>
          <w:szCs w:val="22"/>
        </w:rPr>
        <w:br/>
      </w:r>
    </w:p>
    <w:p w14:paraId="5C7E6AB4" w14:textId="0B393879" w:rsidR="001123C0" w:rsidRPr="00FF272C" w:rsidRDefault="00D86133" w:rsidP="00DD15CF">
      <w:pPr>
        <w:numPr>
          <w:ilvl w:val="0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8"/>
          <w:szCs w:val="28"/>
        </w:rPr>
      </w:pPr>
      <w:r>
        <w:rPr>
          <w:rFonts w:ascii="Bitstream Vera Serif" w:eastAsia="Charter" w:hAnsi="Bitstream Vera Serif" w:cs="Bitstream Vera Serif"/>
          <w:b/>
          <w:bCs/>
          <w:sz w:val="28"/>
          <w:szCs w:val="28"/>
        </w:rPr>
        <w:t>Parte 1</w:t>
      </w:r>
      <w:r w:rsidRPr="00FF272C">
        <w:rPr>
          <w:rFonts w:ascii="Bitstream Vera Serif" w:eastAsia="Charter" w:hAnsi="Bitstream Vera Serif" w:cs="Bitstream Vera Serif"/>
          <w:b/>
          <w:bCs/>
          <w:sz w:val="28"/>
          <w:szCs w:val="28"/>
        </w:rPr>
        <w:t>: Análise Exploratória de Dados</w:t>
      </w:r>
    </w:p>
    <w:p w14:paraId="78D0664F" w14:textId="226B9A4E" w:rsidR="001123C0" w:rsidRPr="00B145E4" w:rsidRDefault="00000000">
      <w:pPr>
        <w:numPr>
          <w:ilvl w:val="1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Especificação</w:t>
      </w:r>
    </w:p>
    <w:p w14:paraId="6DF1EC9E" w14:textId="754969DE" w:rsidR="001123C0" w:rsidRPr="00FF272C" w:rsidRDefault="00D86133">
      <w:pPr>
        <w:suppressAutoHyphens/>
        <w:spacing w:line="276" w:lineRule="auto"/>
        <w:ind w:firstLine="426"/>
        <w:rPr>
          <w:rFonts w:ascii="Bitstream Vera Serif Roman" w:eastAsia="Charter" w:hAnsi="Bitstream Vera Serif Roman"/>
          <w:szCs w:val="22"/>
        </w:rPr>
      </w:pPr>
      <w:r w:rsidRPr="00D86133">
        <w:rPr>
          <w:rFonts w:ascii="Bitstream Vera Serif Roman" w:eastAsia="Charter" w:hAnsi="Bitstream Vera Serif Roman"/>
          <w:szCs w:val="22"/>
        </w:rPr>
        <w:t xml:space="preserve">Nesta primeira etapa, cada grupo deverá realizar uma </w:t>
      </w:r>
      <w:r w:rsidRPr="00D86133">
        <w:rPr>
          <w:rFonts w:ascii="Bitstream Vera Serif Roman" w:eastAsia="Charter" w:hAnsi="Bitstream Vera Serif Roman"/>
          <w:b/>
          <w:bCs/>
          <w:szCs w:val="22"/>
        </w:rPr>
        <w:t>análise exploratória</w:t>
      </w:r>
      <w:r w:rsidRPr="00D86133">
        <w:rPr>
          <w:rFonts w:ascii="Bitstream Vera Serif Roman" w:eastAsia="Charter" w:hAnsi="Bitstream Vera Serif Roman"/>
          <w:szCs w:val="22"/>
        </w:rPr>
        <w:t xml:space="preserve"> de um </w:t>
      </w:r>
      <w:r w:rsidRPr="00D86133">
        <w:rPr>
          <w:rFonts w:ascii="Bitstream Vera Serif Roman" w:eastAsia="Charter" w:hAnsi="Bitstream Vera Serif Roman"/>
          <w:b/>
          <w:bCs/>
          <w:szCs w:val="22"/>
        </w:rPr>
        <w:t>conjunto de dados (</w:t>
      </w:r>
      <w:proofErr w:type="spellStart"/>
      <w:r w:rsidRPr="00D86133">
        <w:rPr>
          <w:rFonts w:ascii="Bitstream Vera Serif Roman" w:eastAsia="Charter" w:hAnsi="Bitstream Vera Serif Roman"/>
          <w:b/>
          <w:bCs/>
          <w:szCs w:val="22"/>
        </w:rPr>
        <w:t>dataset</w:t>
      </w:r>
      <w:proofErr w:type="spellEnd"/>
      <w:r w:rsidRPr="00D86133">
        <w:rPr>
          <w:rFonts w:ascii="Bitstream Vera Serif Roman" w:eastAsia="Charter" w:hAnsi="Bitstream Vera Serif Roman"/>
          <w:b/>
          <w:bCs/>
          <w:szCs w:val="22"/>
        </w:rPr>
        <w:t>)</w:t>
      </w:r>
      <w:r w:rsidRPr="00D86133">
        <w:rPr>
          <w:rFonts w:ascii="Bitstream Vera Serif Roman" w:eastAsia="Charter" w:hAnsi="Bitstream Vera Serif Roman"/>
          <w:szCs w:val="22"/>
        </w:rPr>
        <w:t>. Espera-se que o grupo:</w:t>
      </w:r>
    </w:p>
    <w:p w14:paraId="2B35815A" w14:textId="576CC8D6" w:rsidR="00D86133" w:rsidRDefault="00D86133" w:rsidP="00D86133">
      <w:pPr>
        <w:pStyle w:val="PargrafodaLista"/>
        <w:numPr>
          <w:ilvl w:val="0"/>
          <w:numId w:val="11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D86133">
        <w:rPr>
          <w:rFonts w:ascii="Bitstream Vera Serif Roman" w:eastAsia="Charter" w:hAnsi="Bitstream Vera Serif Roman"/>
          <w:b/>
          <w:bCs/>
          <w:szCs w:val="22"/>
        </w:rPr>
        <w:t>Descreva e motive o problema</w:t>
      </w:r>
      <w:r w:rsidRPr="00D86133">
        <w:rPr>
          <w:rFonts w:ascii="Bitstream Vera Serif Roman" w:eastAsia="Charter" w:hAnsi="Bitstream Vera Serif Roman"/>
          <w:szCs w:val="22"/>
        </w:rPr>
        <w:t xml:space="preserve"> a ser explorado (qual o contexto?</w:t>
      </w:r>
      <w:r w:rsidR="00A37A8E">
        <w:rPr>
          <w:rFonts w:ascii="Bitstream Vera Serif Roman" w:eastAsia="Charter" w:hAnsi="Bitstream Vera Serif Roman"/>
          <w:szCs w:val="22"/>
        </w:rPr>
        <w:t xml:space="preserve"> </w:t>
      </w:r>
      <w:r w:rsidR="00A37A8E" w:rsidRPr="00D86133">
        <w:rPr>
          <w:rFonts w:ascii="Bitstream Vera Serif Roman" w:eastAsia="Charter" w:hAnsi="Bitstream Vera Serif Roman"/>
          <w:szCs w:val="22"/>
        </w:rPr>
        <w:t xml:space="preserve">por que é relevante? </w:t>
      </w:r>
      <w:r w:rsidRPr="00D86133">
        <w:rPr>
          <w:rFonts w:ascii="Bitstream Vera Serif Roman" w:eastAsia="Charter" w:hAnsi="Bitstream Vera Serif Roman"/>
          <w:szCs w:val="22"/>
        </w:rPr>
        <w:t>quais possíveis impactos).</w:t>
      </w:r>
    </w:p>
    <w:p w14:paraId="008790F3" w14:textId="77777777" w:rsidR="00D86133" w:rsidRDefault="00D86133" w:rsidP="00D86133">
      <w:pPr>
        <w:pStyle w:val="PargrafodaLista"/>
        <w:numPr>
          <w:ilvl w:val="0"/>
          <w:numId w:val="11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D86133">
        <w:rPr>
          <w:rFonts w:ascii="Bitstream Vera Serif Roman" w:eastAsia="Charter" w:hAnsi="Bitstream Vera Serif Roman"/>
          <w:b/>
          <w:bCs/>
          <w:szCs w:val="22"/>
        </w:rPr>
        <w:t>Detalhe as características da base de dados</w:t>
      </w:r>
      <w:r w:rsidRPr="00D86133">
        <w:rPr>
          <w:rFonts w:ascii="Bitstream Vera Serif Roman" w:eastAsia="Charter" w:hAnsi="Bitstream Vera Serif Roman"/>
          <w:szCs w:val="22"/>
        </w:rPr>
        <w:t xml:space="preserve"> (origem, o que cada linha representa, principais atributos e tipos).</w:t>
      </w:r>
    </w:p>
    <w:p w14:paraId="25441BCD" w14:textId="27047C30" w:rsidR="00FF272C" w:rsidRDefault="00D86133" w:rsidP="00D86133">
      <w:pPr>
        <w:pStyle w:val="PargrafodaLista"/>
        <w:numPr>
          <w:ilvl w:val="0"/>
          <w:numId w:val="11"/>
        </w:numPr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D86133">
        <w:rPr>
          <w:rFonts w:ascii="Bitstream Vera Serif Roman" w:eastAsia="Charter" w:hAnsi="Bitstream Vera Serif Roman"/>
          <w:b/>
          <w:bCs/>
          <w:szCs w:val="22"/>
        </w:rPr>
        <w:t>Formule um conjunto de perguntas/hipóteses</w:t>
      </w:r>
      <w:r w:rsidRPr="00D86133">
        <w:rPr>
          <w:rFonts w:ascii="Bitstream Vera Serif Roman" w:eastAsia="Charter" w:hAnsi="Bitstream Vera Serif Roman"/>
          <w:szCs w:val="22"/>
        </w:rPr>
        <w:t xml:space="preserve"> sobre o problema e apresente </w:t>
      </w:r>
      <w:r w:rsidRPr="00D86133">
        <w:rPr>
          <w:rFonts w:ascii="Bitstream Vera Serif Roman" w:eastAsia="Charter" w:hAnsi="Bitstream Vera Serif Roman"/>
          <w:b/>
          <w:bCs/>
          <w:szCs w:val="22"/>
        </w:rPr>
        <w:t>respostas/achados</w:t>
      </w:r>
      <w:r w:rsidRPr="00D86133">
        <w:rPr>
          <w:rFonts w:ascii="Bitstream Vera Serif Roman" w:eastAsia="Charter" w:hAnsi="Bitstream Vera Serif Roman"/>
          <w:szCs w:val="22"/>
        </w:rPr>
        <w:t xml:space="preserve"> fundamentados na análise do </w:t>
      </w:r>
      <w:proofErr w:type="spellStart"/>
      <w:r w:rsidRPr="00D86133">
        <w:rPr>
          <w:rFonts w:ascii="Bitstream Vera Serif Roman" w:eastAsia="Charter" w:hAnsi="Bitstream Vera Serif Roman"/>
          <w:szCs w:val="22"/>
        </w:rPr>
        <w:t>dataset</w:t>
      </w:r>
      <w:proofErr w:type="spellEnd"/>
      <w:r w:rsidRPr="00D86133">
        <w:rPr>
          <w:rFonts w:ascii="Bitstream Vera Serif Roman" w:eastAsia="Charter" w:hAnsi="Bitstream Vera Serif Roman"/>
          <w:szCs w:val="22"/>
        </w:rPr>
        <w:t>.</w:t>
      </w:r>
      <w:r>
        <w:rPr>
          <w:rFonts w:ascii="Bitstream Vera Serif Roman" w:eastAsia="Charter" w:hAnsi="Bitstream Vera Serif Roman"/>
          <w:szCs w:val="22"/>
        </w:rPr>
        <w:t xml:space="preserve"> </w:t>
      </w:r>
      <w:r w:rsidRPr="00D86133">
        <w:rPr>
          <w:rFonts w:ascii="Bitstream Vera Serif Roman" w:eastAsia="Charter" w:hAnsi="Bitstream Vera Serif Roman"/>
          <w:szCs w:val="22"/>
        </w:rPr>
        <w:t>As respostas podem envolver estatísticas descritivas, visualizações e comparações simples (ex.: médias por grupo, distribuição por categoria, correlações).</w:t>
      </w:r>
    </w:p>
    <w:p w14:paraId="256424BA" w14:textId="1BE2A090" w:rsidR="001123C0" w:rsidRPr="00B145E4" w:rsidRDefault="00000000">
      <w:pPr>
        <w:numPr>
          <w:ilvl w:val="1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Critérios de Avaliação</w:t>
      </w:r>
      <w:r w:rsidR="00FF272C"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 xml:space="preserve"> (</w:t>
      </w:r>
      <w:r w:rsidR="00A37A8E">
        <w:rPr>
          <w:rFonts w:ascii="Bitstream Vera Serif" w:eastAsia="Charter" w:hAnsi="Bitstream Vera Serif" w:cs="Bitstream Vera Serif"/>
          <w:b/>
          <w:bCs/>
          <w:sz w:val="26"/>
          <w:szCs w:val="26"/>
        </w:rPr>
        <w:t>Peso</w:t>
      </w:r>
      <w:r w:rsidR="00FF272C"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 xml:space="preserve"> </w:t>
      </w:r>
      <w:r w:rsidR="00A37A8E">
        <w:rPr>
          <w:rFonts w:ascii="Bitstream Vera Serif" w:eastAsia="Charter" w:hAnsi="Bitstream Vera Serif" w:cs="Bitstream Vera Serif"/>
          <w:b/>
          <w:bCs/>
          <w:sz w:val="26"/>
          <w:szCs w:val="26"/>
        </w:rPr>
        <w:t>0.5</w:t>
      </w:r>
      <w:r w:rsidR="00FF272C"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)</w:t>
      </w: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:</w:t>
      </w:r>
    </w:p>
    <w:p w14:paraId="0DE1B177" w14:textId="6CF59D38" w:rsidR="001123C0" w:rsidRPr="00FF272C" w:rsidRDefault="008057AF" w:rsidP="008057AF">
      <w:pPr>
        <w:pStyle w:val="Corpodetexto"/>
        <w:rPr>
          <w:rFonts w:ascii="Bitstream Vera Serif Roman" w:hAnsi="Bitstream Vera Serif Roman"/>
        </w:rPr>
      </w:pPr>
      <w:r w:rsidRPr="008057AF">
        <w:rPr>
          <w:rFonts w:ascii="Bitstream Vera Serif Roman" w:hAnsi="Bitstream Vera Serif Roman"/>
        </w:rPr>
        <w:t>Seguem os critérios a serem avaliados. Cada critério traz pontos-guia para orientar o desenvolvimento. Outros aspectos relevantes não listados também podem ser considerados.</w:t>
      </w:r>
    </w:p>
    <w:p w14:paraId="7964929A" w14:textId="27E4580D" w:rsidR="008057AF" w:rsidRPr="008057AF" w:rsidRDefault="00000000" w:rsidP="008057AF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b/>
          <w:bCs/>
          <w:szCs w:val="22"/>
        </w:rPr>
        <w:lastRenderedPageBreak/>
        <w:t>Descrição e motivação do problema</w:t>
      </w:r>
      <w:r w:rsidR="008057AF">
        <w:rPr>
          <w:rFonts w:ascii="Bitstream Vera Serif Roman" w:eastAsia="Charter" w:hAnsi="Bitstream Vera Serif Roman"/>
          <w:b/>
          <w:bCs/>
          <w:szCs w:val="22"/>
        </w:rPr>
        <w:t xml:space="preserve"> -</w:t>
      </w:r>
      <w:r w:rsidRPr="008057AF">
        <w:rPr>
          <w:rFonts w:ascii="Bitstream Vera Serif Roman" w:eastAsia="Charter" w:hAnsi="Bitstream Vera Serif Roman"/>
          <w:szCs w:val="22"/>
        </w:rPr>
        <w:t xml:space="preserve"> </w:t>
      </w:r>
      <w:r w:rsidRPr="008057AF">
        <w:rPr>
          <w:rFonts w:ascii="Bitstream Vera Serif Roman" w:eastAsia="Charter" w:hAnsi="Bitstream Vera Serif Roman"/>
          <w:b/>
          <w:szCs w:val="22"/>
        </w:rPr>
        <w:t>[1 ponto]</w:t>
      </w:r>
    </w:p>
    <w:p w14:paraId="162EE4BD" w14:textId="77777777" w:rsidR="008057AF" w:rsidRDefault="00000000" w:rsidP="008057AF">
      <w:pPr>
        <w:pStyle w:val="PargrafodaLista"/>
        <w:numPr>
          <w:ilvl w:val="0"/>
          <w:numId w:val="13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>Qual o problema que o grupo trabalhará?</w:t>
      </w:r>
    </w:p>
    <w:p w14:paraId="5CC313F6" w14:textId="0664BF51" w:rsidR="008057AF" w:rsidRPr="008057AF" w:rsidRDefault="00000000" w:rsidP="008057AF">
      <w:pPr>
        <w:pStyle w:val="PargrafodaLista"/>
        <w:numPr>
          <w:ilvl w:val="0"/>
          <w:numId w:val="13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>Qual sua motivação?</w:t>
      </w:r>
      <w:r w:rsidR="008057AF">
        <w:rPr>
          <w:rFonts w:ascii="Bitstream Vera Serif Roman" w:eastAsia="Charter" w:hAnsi="Bitstream Vera Serif Roman"/>
          <w:szCs w:val="22"/>
        </w:rPr>
        <w:t xml:space="preserve"> </w:t>
      </w:r>
      <w:r w:rsidRPr="008057AF">
        <w:rPr>
          <w:rFonts w:ascii="Bitstream Vera Serif Roman" w:eastAsia="Charter" w:hAnsi="Bitstream Vera Serif Roman"/>
          <w:szCs w:val="22"/>
        </w:rPr>
        <w:t>Por que ele é relevante?</w:t>
      </w:r>
    </w:p>
    <w:p w14:paraId="761375A7" w14:textId="012729CA" w:rsidR="00FF272C" w:rsidRPr="008057AF" w:rsidRDefault="008057AF" w:rsidP="008057AF">
      <w:pPr>
        <w:pStyle w:val="PargrafodaLista"/>
        <w:numPr>
          <w:ilvl w:val="0"/>
          <w:numId w:val="13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Quais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perguntas em aberto</w:t>
      </w:r>
      <w:r w:rsidRPr="008057AF">
        <w:rPr>
          <w:rFonts w:ascii="Bitstream Vera Serif Roman" w:eastAsia="Charter" w:hAnsi="Bitstream Vera Serif Roman"/>
          <w:szCs w:val="22"/>
        </w:rPr>
        <w:t xml:space="preserve"> se pretende explorar/analisar?</w:t>
      </w:r>
    </w:p>
    <w:p w14:paraId="0C1C2DA2" w14:textId="2F9A8F43" w:rsidR="001123C0" w:rsidRPr="008057AF" w:rsidRDefault="00000000" w:rsidP="008057AF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b/>
          <w:bCs/>
          <w:szCs w:val="22"/>
        </w:rPr>
        <w:t>Descrição da base de dados escolhida</w:t>
      </w:r>
      <w:r w:rsidR="008057AF">
        <w:rPr>
          <w:rFonts w:ascii="Bitstream Vera Serif Roman" w:eastAsia="Charter" w:hAnsi="Bitstream Vera Serif Roman"/>
          <w:b/>
          <w:bCs/>
          <w:szCs w:val="22"/>
        </w:rPr>
        <w:t xml:space="preserve"> -</w:t>
      </w:r>
      <w:r w:rsidRPr="008057AF">
        <w:rPr>
          <w:rFonts w:ascii="Bitstream Vera Serif Roman" w:eastAsia="Charter" w:hAnsi="Bitstream Vera Serif Roman"/>
          <w:szCs w:val="22"/>
        </w:rPr>
        <w:t xml:space="preserve"> </w:t>
      </w:r>
      <w:r w:rsidRPr="008057AF">
        <w:rPr>
          <w:rFonts w:ascii="Bitstream Vera Serif Roman" w:eastAsia="Charter" w:hAnsi="Bitstream Vera Serif Roman"/>
          <w:b/>
          <w:szCs w:val="22"/>
        </w:rPr>
        <w:t>[1 ponto]</w:t>
      </w:r>
    </w:p>
    <w:p w14:paraId="52D4468A" w14:textId="13EF7B16" w:rsidR="008057AF" w:rsidRDefault="008057AF" w:rsidP="008057AF">
      <w:pPr>
        <w:pStyle w:val="PargrafodaLista"/>
        <w:numPr>
          <w:ilvl w:val="0"/>
          <w:numId w:val="14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>Onde a base foi obtida (link/fonte)?</w:t>
      </w:r>
    </w:p>
    <w:p w14:paraId="76476C99" w14:textId="67F91CF6" w:rsidR="008057AF" w:rsidRDefault="008057AF" w:rsidP="008057AF">
      <w:pPr>
        <w:pStyle w:val="PargrafodaLista"/>
        <w:numPr>
          <w:ilvl w:val="0"/>
          <w:numId w:val="14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O que cada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linha</w:t>
      </w:r>
      <w:r w:rsidRPr="008057AF">
        <w:rPr>
          <w:rFonts w:ascii="Bitstream Vera Serif Roman" w:eastAsia="Charter" w:hAnsi="Bitstream Vera Serif Roman"/>
          <w:szCs w:val="22"/>
        </w:rPr>
        <w:t xml:space="preserve"> representa?</w:t>
      </w:r>
    </w:p>
    <w:p w14:paraId="1899BA5C" w14:textId="0CBDDCCD" w:rsidR="001123C0" w:rsidRPr="008057AF" w:rsidRDefault="008057AF" w:rsidP="008057AF">
      <w:pPr>
        <w:pStyle w:val="PargrafodaLista"/>
        <w:numPr>
          <w:ilvl w:val="0"/>
          <w:numId w:val="14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Quais são os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principais atributos</w:t>
      </w:r>
      <w:r w:rsidRPr="008057AF">
        <w:rPr>
          <w:rFonts w:ascii="Bitstream Vera Serif Roman" w:eastAsia="Charter" w:hAnsi="Bitstream Vera Serif Roman"/>
          <w:szCs w:val="22"/>
        </w:rPr>
        <w:t xml:space="preserve"> (colunas) e seus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tipos</w:t>
      </w:r>
      <w:r w:rsidRPr="008057AF">
        <w:rPr>
          <w:rFonts w:ascii="Bitstream Vera Serif Roman" w:eastAsia="Charter" w:hAnsi="Bitstream Vera Serif Roman"/>
          <w:szCs w:val="22"/>
        </w:rPr>
        <w:t>?</w:t>
      </w:r>
    </w:p>
    <w:p w14:paraId="76DC837E" w14:textId="25183351" w:rsidR="001123C0" w:rsidRPr="008057AF" w:rsidRDefault="008057AF" w:rsidP="008057AF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b/>
          <w:bCs/>
          <w:szCs w:val="22"/>
        </w:rPr>
        <w:t>Preparação da base de dados (limpeza inicial) -</w:t>
      </w:r>
      <w:r>
        <w:rPr>
          <w:rFonts w:ascii="Bitstream Vera Serif Roman" w:eastAsia="Charter" w:hAnsi="Bitstream Vera Serif Roman"/>
          <w:szCs w:val="22"/>
        </w:rPr>
        <w:t xml:space="preserve"> </w:t>
      </w:r>
      <w:r w:rsidRPr="008057AF">
        <w:rPr>
          <w:rFonts w:ascii="Bitstream Vera Serif Roman" w:eastAsia="Charter" w:hAnsi="Bitstream Vera Serif Roman"/>
          <w:b/>
          <w:szCs w:val="22"/>
        </w:rPr>
        <w:t>[1 ponto]</w:t>
      </w:r>
    </w:p>
    <w:p w14:paraId="4DE30805" w14:textId="2F4B7CC4" w:rsidR="001123C0" w:rsidRDefault="008057AF" w:rsidP="008057AF">
      <w:pPr>
        <w:pStyle w:val="PargrafodaLista"/>
        <w:numPr>
          <w:ilvl w:val="0"/>
          <w:numId w:val="15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Houve dificuldades para preparar o </w:t>
      </w:r>
      <w:proofErr w:type="spellStart"/>
      <w:r w:rsidRPr="008057AF">
        <w:rPr>
          <w:rFonts w:ascii="Bitstream Vera Serif Roman" w:eastAsia="Charter" w:hAnsi="Bitstream Vera Serif Roman"/>
          <w:szCs w:val="22"/>
        </w:rPr>
        <w:t>dataset</w:t>
      </w:r>
      <w:proofErr w:type="spellEnd"/>
      <w:r w:rsidRPr="008057AF">
        <w:rPr>
          <w:rFonts w:ascii="Bitstream Vera Serif Roman" w:eastAsia="Charter" w:hAnsi="Bitstream Vera Serif Roman"/>
          <w:szCs w:val="22"/>
        </w:rPr>
        <w:t xml:space="preserve"> para uso (ex.: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nomes de colunas ruins</w:t>
      </w:r>
      <w:r w:rsidRPr="008057AF">
        <w:rPr>
          <w:rFonts w:ascii="Bitstream Vera Serif Roman" w:eastAsia="Charter" w:hAnsi="Bitstream Vera Serif Roman"/>
          <w:szCs w:val="22"/>
        </w:rPr>
        <w:t>, arquivos desorganizados)?</w:t>
      </w:r>
    </w:p>
    <w:p w14:paraId="2BE8A707" w14:textId="77777777" w:rsidR="008057AF" w:rsidRDefault="008057AF" w:rsidP="008057AF">
      <w:pPr>
        <w:pStyle w:val="PargrafodaLista"/>
        <w:numPr>
          <w:ilvl w:val="0"/>
          <w:numId w:val="15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Que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ajustes iniciais</w:t>
      </w:r>
      <w:r w:rsidRPr="008057AF">
        <w:rPr>
          <w:rFonts w:ascii="Bitstream Vera Serif Roman" w:eastAsia="Charter" w:hAnsi="Bitstream Vera Serif Roman"/>
          <w:szCs w:val="22"/>
        </w:rPr>
        <w:t xml:space="preserve"> foram feitos (correção de tipos, remoção de duplicatas, tratamento de valores inválidos/absurdos)?</w:t>
      </w:r>
    </w:p>
    <w:p w14:paraId="5317673C" w14:textId="7303D50E" w:rsidR="008057AF" w:rsidRDefault="008057AF" w:rsidP="008057AF">
      <w:pPr>
        <w:pStyle w:val="PargrafodaLista"/>
        <w:numPr>
          <w:ilvl w:val="0"/>
          <w:numId w:val="15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Houve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dados faltantes</w:t>
      </w:r>
      <w:r w:rsidRPr="008057AF">
        <w:rPr>
          <w:rFonts w:ascii="Bitstream Vera Serif Roman" w:eastAsia="Charter" w:hAnsi="Bitstream Vera Serif Roman"/>
          <w:szCs w:val="22"/>
        </w:rPr>
        <w:t>? Como foram tratados (ex.: remoção de linhas, imputação simples)?</w:t>
      </w:r>
    </w:p>
    <w:p w14:paraId="75BAD4BD" w14:textId="77777777" w:rsidR="008057AF" w:rsidRDefault="008057AF" w:rsidP="008057AF">
      <w:pPr>
        <w:pStyle w:val="PargrafodaLista"/>
        <w:numPr>
          <w:ilvl w:val="0"/>
          <w:numId w:val="15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szCs w:val="22"/>
        </w:rPr>
        <w:t xml:space="preserve">Algum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outlier/ruído</w:t>
      </w:r>
      <w:r w:rsidRPr="008057AF">
        <w:rPr>
          <w:rFonts w:ascii="Bitstream Vera Serif Roman" w:eastAsia="Charter" w:hAnsi="Bitstream Vera Serif Roman"/>
          <w:szCs w:val="22"/>
        </w:rPr>
        <w:t xml:space="preserve"> foi removido/assinalado? Como e por quê?</w:t>
      </w:r>
    </w:p>
    <w:p w14:paraId="19B7979D" w14:textId="27BF6CBA" w:rsidR="001123C0" w:rsidRPr="008057AF" w:rsidRDefault="008057AF" w:rsidP="008057AF">
      <w:pPr>
        <w:pStyle w:val="PargrafodaLista"/>
        <w:numPr>
          <w:ilvl w:val="0"/>
          <w:numId w:val="15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b/>
          <w:bCs/>
          <w:szCs w:val="22"/>
        </w:rPr>
        <w:t>Observação:</w:t>
      </w:r>
      <w:r w:rsidRPr="008057AF">
        <w:rPr>
          <w:rFonts w:ascii="Bitstream Vera Serif Roman" w:eastAsia="Charter" w:hAnsi="Bitstream Vera Serif Roman"/>
          <w:szCs w:val="22"/>
        </w:rPr>
        <w:t xml:space="preserve"> se não houver necessidade de limpeza relevante, </w:t>
      </w:r>
      <w:r w:rsidRPr="008057AF">
        <w:rPr>
          <w:rFonts w:ascii="Bitstream Vera Serif Roman" w:eastAsia="Charter" w:hAnsi="Bitstream Vera Serif Roman"/>
          <w:b/>
          <w:bCs/>
          <w:szCs w:val="22"/>
        </w:rPr>
        <w:t>justifique</w:t>
      </w:r>
      <w:r w:rsidRPr="008057AF">
        <w:rPr>
          <w:rFonts w:ascii="Bitstream Vera Serif Roman" w:eastAsia="Charter" w:hAnsi="Bitstream Vera Serif Roman"/>
          <w:szCs w:val="22"/>
        </w:rPr>
        <w:t>; a pontuação será reequilibrada na análise exploratória.</w:t>
      </w:r>
    </w:p>
    <w:p w14:paraId="334015D0" w14:textId="6E855732" w:rsidR="001123C0" w:rsidRPr="008057AF" w:rsidRDefault="00000000" w:rsidP="008057AF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8057AF">
        <w:rPr>
          <w:rFonts w:ascii="Bitstream Vera Serif Roman" w:eastAsia="Charter" w:hAnsi="Bitstream Vera Serif Roman"/>
          <w:b/>
          <w:bCs/>
          <w:szCs w:val="22"/>
        </w:rPr>
        <w:t>Análise exploratória</w:t>
      </w:r>
      <w:r w:rsidR="008057AF">
        <w:rPr>
          <w:rFonts w:ascii="Bitstream Vera Serif Roman" w:eastAsia="Charter" w:hAnsi="Bitstream Vera Serif Roman"/>
          <w:b/>
          <w:bCs/>
          <w:szCs w:val="22"/>
        </w:rPr>
        <w:t xml:space="preserve"> -</w:t>
      </w:r>
      <w:r w:rsidRPr="008057AF">
        <w:rPr>
          <w:rFonts w:ascii="Bitstream Vera Serif Roman" w:eastAsia="Charter" w:hAnsi="Bitstream Vera Serif Roman"/>
          <w:szCs w:val="22"/>
        </w:rPr>
        <w:t xml:space="preserve"> </w:t>
      </w:r>
      <w:r w:rsidRPr="008057AF">
        <w:rPr>
          <w:rFonts w:ascii="Bitstream Vera Serif Roman" w:eastAsia="Charter" w:hAnsi="Bitstream Vera Serif Roman"/>
          <w:b/>
          <w:szCs w:val="22"/>
        </w:rPr>
        <w:t>[5 pontos]</w:t>
      </w:r>
    </w:p>
    <w:p w14:paraId="1A257EE7" w14:textId="77777777" w:rsidR="00B1316B" w:rsidRP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 xml:space="preserve">Formule no </w:t>
      </w:r>
      <w:r w:rsidRPr="00B1316B">
        <w:rPr>
          <w:rFonts w:ascii="Bitstream Vera Serif Roman" w:eastAsia="Charter" w:hAnsi="Bitstream Vera Serif Roman"/>
          <w:b/>
          <w:bCs/>
          <w:szCs w:val="22"/>
        </w:rPr>
        <w:t>mínimo oito perguntas ou hipóteses relevantes</w:t>
      </w:r>
      <w:r w:rsidRPr="00B1316B">
        <w:rPr>
          <w:rFonts w:ascii="Bitstream Vera Serif Roman" w:eastAsia="Charter" w:hAnsi="Bitstream Vera Serif Roman"/>
          <w:szCs w:val="22"/>
        </w:rPr>
        <w:t xml:space="preserve"> que orientem a Análise Exploratória de Dados (EDA) e responda-as com análises fundamentadas e visualizações adequadas.</w:t>
      </w:r>
    </w:p>
    <w:p w14:paraId="3A29DF75" w14:textId="7C916188" w:rsidR="00B1316B" w:rsidRP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>As perguntas devem:</w:t>
      </w:r>
    </w:p>
    <w:p w14:paraId="34CC462F" w14:textId="77777777" w:rsidR="00B1316B" w:rsidRDefault="00B1316B" w:rsidP="00B1316B">
      <w:pPr>
        <w:pStyle w:val="PargrafodaLista"/>
        <w:numPr>
          <w:ilvl w:val="0"/>
          <w:numId w:val="38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 xml:space="preserve">Explorar diferentes dimensões do </w:t>
      </w:r>
      <w:proofErr w:type="spellStart"/>
      <w:r w:rsidRPr="00B1316B">
        <w:rPr>
          <w:rFonts w:ascii="Bitstream Vera Serif Roman" w:eastAsia="Charter" w:hAnsi="Bitstream Vera Serif Roman"/>
          <w:szCs w:val="22"/>
        </w:rPr>
        <w:t>dataset;</w:t>
      </w:r>
      <w:proofErr w:type="spellEnd"/>
    </w:p>
    <w:p w14:paraId="72C98A85" w14:textId="77777777" w:rsidR="00B1316B" w:rsidRDefault="00B1316B" w:rsidP="00B1316B">
      <w:pPr>
        <w:pStyle w:val="PargrafodaLista"/>
        <w:numPr>
          <w:ilvl w:val="0"/>
          <w:numId w:val="38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>Ser claras e bem formuladas;</w:t>
      </w:r>
    </w:p>
    <w:p w14:paraId="02C4CEF3" w14:textId="538D6787" w:rsidR="00B1316B" w:rsidRPr="00B1316B" w:rsidRDefault="00B1316B" w:rsidP="00B1316B">
      <w:pPr>
        <w:pStyle w:val="PargrafodaLista"/>
        <w:numPr>
          <w:ilvl w:val="0"/>
          <w:numId w:val="38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>Ir além de descrições triviais.</w:t>
      </w:r>
    </w:p>
    <w:p w14:paraId="2A455AA7" w14:textId="38D40069" w:rsidR="00B1316B" w:rsidRP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b/>
          <w:bCs/>
          <w:szCs w:val="22"/>
        </w:rPr>
        <w:t>Pelo menos três perguntas devem envolver relações entre variáveis</w:t>
      </w:r>
      <w:r w:rsidRPr="00B1316B">
        <w:rPr>
          <w:rFonts w:ascii="Bitstream Vera Serif Roman" w:eastAsia="Charter" w:hAnsi="Bitstream Vera Serif Roman"/>
          <w:szCs w:val="22"/>
        </w:rPr>
        <w:t>, como comparações entre grupos, correlações ou associações.</w:t>
      </w:r>
    </w:p>
    <w:p w14:paraId="41B38A1E" w14:textId="77777777" w:rsidR="00B1316B" w:rsidRP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 xml:space="preserve">As respostas podem combinar filtragens, comparações entre subgrupos, medidas descritivas (média, mediana, dispersão) e pelo menos três tipos distintos de gráficos adequados ao problema (ex.: histograma, </w:t>
      </w:r>
      <w:proofErr w:type="spellStart"/>
      <w:r w:rsidRPr="00B1316B">
        <w:rPr>
          <w:rFonts w:ascii="Bitstream Vera Serif Roman" w:eastAsia="Charter" w:hAnsi="Bitstream Vera Serif Roman"/>
          <w:szCs w:val="22"/>
        </w:rPr>
        <w:t>boxplot</w:t>
      </w:r>
      <w:proofErr w:type="spellEnd"/>
      <w:r w:rsidRPr="00B1316B">
        <w:rPr>
          <w:rFonts w:ascii="Bitstream Vera Serif Roman" w:eastAsia="Charter" w:hAnsi="Bitstream Vera Serif Roman"/>
          <w:szCs w:val="22"/>
        </w:rPr>
        <w:t>, dispersão, barras).</w:t>
      </w:r>
    </w:p>
    <w:p w14:paraId="192C3B31" w14:textId="77777777" w:rsidR="00B1316B" w:rsidRP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b/>
          <w:bCs/>
          <w:szCs w:val="22"/>
        </w:rPr>
        <w:t>Cada visualização deve ser justificada</w:t>
      </w:r>
      <w:r w:rsidRPr="00B1316B">
        <w:rPr>
          <w:rFonts w:ascii="Bitstream Vera Serif Roman" w:eastAsia="Charter" w:hAnsi="Bitstream Vera Serif Roman"/>
          <w:szCs w:val="22"/>
        </w:rPr>
        <w:t>: explique por que aquele gráfico é adequado para responder à pergunta proposta.</w:t>
      </w:r>
    </w:p>
    <w:p w14:paraId="3EF35D4D" w14:textId="5EC2FF80" w:rsidR="00B1316B" w:rsidRDefault="00B1316B" w:rsidP="00B1316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szCs w:val="22"/>
        </w:rPr>
        <w:t xml:space="preserve">Ao final da seção de EDA, apresente uma síntese crítica dos principais achados, incluindo interpretações, possíveis implicações e limitações observadas no </w:t>
      </w:r>
      <w:proofErr w:type="spellStart"/>
      <w:r w:rsidRPr="00B1316B">
        <w:rPr>
          <w:rFonts w:ascii="Bitstream Vera Serif Roman" w:eastAsia="Charter" w:hAnsi="Bitstream Vera Serif Roman"/>
          <w:szCs w:val="22"/>
        </w:rPr>
        <w:t>dataset</w:t>
      </w:r>
      <w:proofErr w:type="spellEnd"/>
      <w:r w:rsidRPr="00B1316B">
        <w:rPr>
          <w:rFonts w:ascii="Bitstream Vera Serif Roman" w:eastAsia="Charter" w:hAnsi="Bitstream Vera Serif Roman"/>
          <w:szCs w:val="22"/>
        </w:rPr>
        <w:t>.</w:t>
      </w:r>
      <w:r w:rsidR="009832FB">
        <w:rPr>
          <w:rFonts w:ascii="Bitstream Vera Serif Roman" w:eastAsia="Charter" w:hAnsi="Bitstream Vera Serif Roman"/>
          <w:szCs w:val="22"/>
        </w:rPr>
        <w:tab/>
      </w:r>
    </w:p>
    <w:p w14:paraId="3B7F4070" w14:textId="5AB25817" w:rsidR="001123C0" w:rsidRDefault="00000000" w:rsidP="009832FB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b/>
          <w:szCs w:val="22"/>
        </w:rPr>
      </w:pPr>
      <w:r w:rsidRPr="009832FB">
        <w:rPr>
          <w:rFonts w:ascii="Bitstream Vera Serif Roman" w:eastAsia="Charter" w:hAnsi="Bitstream Vera Serif Roman"/>
          <w:b/>
          <w:bCs/>
          <w:szCs w:val="22"/>
        </w:rPr>
        <w:t>Relatório (</w:t>
      </w:r>
      <w:proofErr w:type="spellStart"/>
      <w:r w:rsidRPr="009832FB">
        <w:rPr>
          <w:rFonts w:ascii="Bitstream Vera Serif Roman" w:eastAsia="Charter" w:hAnsi="Bitstream Vera Serif Roman"/>
          <w:b/>
          <w:bCs/>
          <w:szCs w:val="22"/>
        </w:rPr>
        <w:t>Jupyter</w:t>
      </w:r>
      <w:proofErr w:type="spellEnd"/>
      <w:r w:rsidRPr="009832FB">
        <w:rPr>
          <w:rFonts w:ascii="Bitstream Vera Serif Roman" w:eastAsia="Charter" w:hAnsi="Bitstream Vera Serif Roman"/>
          <w:b/>
          <w:bCs/>
          <w:szCs w:val="22"/>
        </w:rPr>
        <w:t xml:space="preserve"> Notebook)</w:t>
      </w:r>
      <w:r w:rsidR="009832FB">
        <w:rPr>
          <w:rFonts w:ascii="Bitstream Vera Serif Roman" w:eastAsia="Charter" w:hAnsi="Bitstream Vera Serif Roman"/>
          <w:b/>
          <w:bCs/>
          <w:szCs w:val="22"/>
        </w:rPr>
        <w:t xml:space="preserve"> -</w:t>
      </w:r>
      <w:r w:rsidRPr="009832FB">
        <w:rPr>
          <w:rFonts w:ascii="Bitstream Vera Serif Roman" w:eastAsia="Charter" w:hAnsi="Bitstream Vera Serif Roman"/>
          <w:szCs w:val="22"/>
        </w:rPr>
        <w:t xml:space="preserve"> </w:t>
      </w:r>
      <w:r w:rsidRPr="009832FB">
        <w:rPr>
          <w:rFonts w:ascii="Bitstream Vera Serif Roman" w:eastAsia="Charter" w:hAnsi="Bitstream Vera Serif Roman"/>
          <w:b/>
          <w:szCs w:val="22"/>
        </w:rPr>
        <w:t>[</w:t>
      </w:r>
      <w:r w:rsidR="00FF272C" w:rsidRPr="009832FB">
        <w:rPr>
          <w:rFonts w:ascii="Bitstream Vera Serif Roman" w:eastAsia="Charter" w:hAnsi="Bitstream Vera Serif Roman"/>
          <w:b/>
          <w:szCs w:val="22"/>
        </w:rPr>
        <w:t>2</w:t>
      </w:r>
      <w:r w:rsidRPr="009832FB">
        <w:rPr>
          <w:rFonts w:ascii="Bitstream Vera Serif Roman" w:eastAsia="Charter" w:hAnsi="Bitstream Vera Serif Roman"/>
          <w:b/>
          <w:szCs w:val="22"/>
        </w:rPr>
        <w:t xml:space="preserve"> ponto</w:t>
      </w:r>
      <w:r w:rsidR="00FF272C" w:rsidRPr="009832FB">
        <w:rPr>
          <w:rFonts w:ascii="Bitstream Vera Serif Roman" w:eastAsia="Charter" w:hAnsi="Bitstream Vera Serif Roman"/>
          <w:b/>
          <w:szCs w:val="22"/>
        </w:rPr>
        <w:t>s</w:t>
      </w:r>
      <w:r w:rsidRPr="009832FB">
        <w:rPr>
          <w:rFonts w:ascii="Bitstream Vera Serif Roman" w:eastAsia="Charter" w:hAnsi="Bitstream Vera Serif Roman"/>
          <w:b/>
          <w:szCs w:val="22"/>
        </w:rPr>
        <w:t>]</w:t>
      </w:r>
    </w:p>
    <w:p w14:paraId="0CCF06B6" w14:textId="4C65D0A2" w:rsidR="009832FB" w:rsidRPr="00B1316B" w:rsidRDefault="00B1316B" w:rsidP="009832FB">
      <w:pPr>
        <w:numPr>
          <w:ilvl w:val="0"/>
          <w:numId w:val="17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b/>
          <w:bCs/>
          <w:szCs w:val="22"/>
        </w:rPr>
        <w:t>Organização lógica do notebook</w:t>
      </w:r>
      <w:r w:rsidRPr="00B1316B">
        <w:rPr>
          <w:rFonts w:ascii="Bitstream Vera Serif Roman" w:eastAsia="Charter" w:hAnsi="Bitstream Vera Serif Roman"/>
          <w:szCs w:val="22"/>
        </w:rPr>
        <w:t xml:space="preserve"> (seções bem definidas, fluxo coerente entre problema, análise e conclusões)</w:t>
      </w:r>
      <w:r w:rsidR="009832FB" w:rsidRPr="00B1316B">
        <w:rPr>
          <w:rFonts w:ascii="Bitstream Vera Serif Roman" w:eastAsia="Charter" w:hAnsi="Bitstream Vera Serif Roman"/>
          <w:szCs w:val="22"/>
        </w:rPr>
        <w:t>.</w:t>
      </w:r>
    </w:p>
    <w:p w14:paraId="7D4135AD" w14:textId="6449DD0B" w:rsidR="009832FB" w:rsidRDefault="009832FB" w:rsidP="009832FB">
      <w:pPr>
        <w:numPr>
          <w:ilvl w:val="0"/>
          <w:numId w:val="17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9832FB">
        <w:rPr>
          <w:rFonts w:ascii="Bitstream Vera Serif Roman" w:eastAsia="Charter" w:hAnsi="Bitstream Vera Serif Roman"/>
          <w:b/>
          <w:bCs/>
          <w:szCs w:val="22"/>
        </w:rPr>
        <w:t>Clareza</w:t>
      </w:r>
      <w:r w:rsidRPr="009832FB">
        <w:rPr>
          <w:rFonts w:ascii="Bitstream Vera Serif Roman" w:eastAsia="Charter" w:hAnsi="Bitstream Vera Serif Roman"/>
          <w:szCs w:val="22"/>
        </w:rPr>
        <w:t xml:space="preserve"> na apresentação dos textos e do código (</w:t>
      </w:r>
      <w:r w:rsidR="00B1316B" w:rsidRPr="00B1316B">
        <w:rPr>
          <w:rFonts w:ascii="Bitstream Vera Serif Roman" w:eastAsia="Charter" w:hAnsi="Bitstream Vera Serif Roman"/>
          <w:szCs w:val="22"/>
        </w:rPr>
        <w:t xml:space="preserve">uso adequado de </w:t>
      </w:r>
      <w:proofErr w:type="spellStart"/>
      <w:r w:rsidR="00B1316B" w:rsidRPr="00B1316B">
        <w:rPr>
          <w:rFonts w:ascii="Bitstream Vera Serif Roman" w:eastAsia="Charter" w:hAnsi="Bitstream Vera Serif Roman"/>
          <w:szCs w:val="22"/>
        </w:rPr>
        <w:t>markdown</w:t>
      </w:r>
      <w:proofErr w:type="spellEnd"/>
      <w:r w:rsidR="00B1316B" w:rsidRPr="00B1316B">
        <w:rPr>
          <w:rFonts w:ascii="Bitstream Vera Serif Roman" w:eastAsia="Charter" w:hAnsi="Bitstream Vera Serif Roman"/>
          <w:szCs w:val="22"/>
        </w:rPr>
        <w:t xml:space="preserve">, nomes de variáveis </w:t>
      </w:r>
      <w:r w:rsidR="00B1316B" w:rsidRPr="00B1316B">
        <w:rPr>
          <w:rFonts w:ascii="Bitstream Vera Serif Roman" w:eastAsia="Charter" w:hAnsi="Bitstream Vera Serif Roman"/>
          <w:szCs w:val="22"/>
        </w:rPr>
        <w:lastRenderedPageBreak/>
        <w:t>significativos, comentários essenciais</w:t>
      </w:r>
      <w:r w:rsidRPr="009832FB">
        <w:rPr>
          <w:rFonts w:ascii="Bitstream Vera Serif Roman" w:eastAsia="Charter" w:hAnsi="Bitstream Vera Serif Roman"/>
          <w:szCs w:val="22"/>
        </w:rPr>
        <w:t>).</w:t>
      </w:r>
    </w:p>
    <w:p w14:paraId="3F9AC99B" w14:textId="609FEDEA" w:rsidR="00B1316B" w:rsidRPr="009832FB" w:rsidRDefault="00B1316B" w:rsidP="009832FB">
      <w:pPr>
        <w:numPr>
          <w:ilvl w:val="0"/>
          <w:numId w:val="17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b/>
          <w:bCs/>
          <w:szCs w:val="22"/>
        </w:rPr>
        <w:t>Integração entre análise e interpretação</w:t>
      </w:r>
      <w:r w:rsidRPr="00B1316B">
        <w:rPr>
          <w:rFonts w:ascii="Bitstream Vera Serif Roman" w:eastAsia="Charter" w:hAnsi="Bitstream Vera Serif Roman"/>
          <w:szCs w:val="22"/>
        </w:rPr>
        <w:t xml:space="preserve"> (não apenas código e gráficos, mas explicações claras do que está sendo feito e por quê</w:t>
      </w:r>
      <w:r>
        <w:rPr>
          <w:rFonts w:ascii="Bitstream Vera Serif Roman" w:eastAsia="Charter" w:hAnsi="Bitstream Vera Serif Roman"/>
          <w:szCs w:val="22"/>
        </w:rPr>
        <w:t>).</w:t>
      </w:r>
    </w:p>
    <w:p w14:paraId="49B52B94" w14:textId="64D8F272" w:rsidR="009832FB" w:rsidRPr="00B1316B" w:rsidRDefault="00B1316B" w:rsidP="009832FB">
      <w:pPr>
        <w:numPr>
          <w:ilvl w:val="0"/>
          <w:numId w:val="17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B1316B">
        <w:rPr>
          <w:rFonts w:ascii="Bitstream Vera Serif Roman" w:eastAsia="Charter" w:hAnsi="Bitstream Vera Serif Roman"/>
          <w:b/>
          <w:bCs/>
          <w:szCs w:val="22"/>
        </w:rPr>
        <w:t>Qualidade técnica e reprodutibilidade</w:t>
      </w:r>
      <w:r w:rsidRPr="00B1316B">
        <w:rPr>
          <w:rFonts w:ascii="Bitstream Vera Serif Roman" w:eastAsia="Charter" w:hAnsi="Bitstream Vera Serif Roman"/>
          <w:szCs w:val="22"/>
        </w:rPr>
        <w:t xml:space="preserve"> (</w:t>
      </w:r>
      <w:proofErr w:type="spellStart"/>
      <w:r w:rsidRPr="00B1316B">
        <w:rPr>
          <w:rFonts w:ascii="Bitstream Vera Serif Roman" w:eastAsia="Charter" w:hAnsi="Bitstream Vera Serif Roman"/>
          <w:i/>
          <w:iCs/>
          <w:szCs w:val="22"/>
        </w:rPr>
        <w:t>Run</w:t>
      </w:r>
      <w:proofErr w:type="spellEnd"/>
      <w:r w:rsidRPr="00B1316B">
        <w:rPr>
          <w:rFonts w:ascii="Bitstream Vera Serif Roman" w:eastAsia="Charter" w:hAnsi="Bitstream Vera Serif Roman"/>
          <w:i/>
          <w:iCs/>
          <w:szCs w:val="22"/>
        </w:rPr>
        <w:t xml:space="preserve"> </w:t>
      </w:r>
      <w:proofErr w:type="spellStart"/>
      <w:r w:rsidRPr="00B1316B">
        <w:rPr>
          <w:rFonts w:ascii="Bitstream Vera Serif Roman" w:eastAsia="Charter" w:hAnsi="Bitstream Vera Serif Roman"/>
          <w:i/>
          <w:iCs/>
          <w:szCs w:val="22"/>
        </w:rPr>
        <w:t>All</w:t>
      </w:r>
      <w:proofErr w:type="spellEnd"/>
      <w:r w:rsidRPr="00B1316B">
        <w:rPr>
          <w:rFonts w:ascii="Bitstream Vera Serif Roman" w:eastAsia="Charter" w:hAnsi="Bitstream Vera Serif Roman"/>
          <w:szCs w:val="22"/>
        </w:rPr>
        <w:t xml:space="preserve"> sem erros; uso de </w:t>
      </w:r>
      <w:proofErr w:type="spellStart"/>
      <w:r w:rsidRPr="00B1316B">
        <w:rPr>
          <w:rFonts w:ascii="Bitstream Vera Serif Roman" w:eastAsia="Charter" w:hAnsi="Bitstream Vera Serif Roman"/>
          <w:i/>
          <w:iCs/>
          <w:szCs w:val="22"/>
        </w:rPr>
        <w:t>random_state</w:t>
      </w:r>
      <w:proofErr w:type="spellEnd"/>
      <w:r w:rsidRPr="00B1316B">
        <w:rPr>
          <w:rFonts w:ascii="Bitstream Vera Serif Roman" w:eastAsia="Charter" w:hAnsi="Bitstream Vera Serif Roman"/>
          <w:szCs w:val="22"/>
        </w:rPr>
        <w:t xml:space="preserve"> quando aplicável; caminhos relativos; ausência de </w:t>
      </w:r>
      <w:proofErr w:type="spellStart"/>
      <w:r w:rsidRPr="00B1316B">
        <w:rPr>
          <w:rFonts w:ascii="Bitstream Vera Serif Roman" w:eastAsia="Charter" w:hAnsi="Bitstream Vera Serif Roman"/>
          <w:i/>
          <w:iCs/>
          <w:szCs w:val="22"/>
        </w:rPr>
        <w:t>warnings</w:t>
      </w:r>
      <w:proofErr w:type="spellEnd"/>
      <w:r w:rsidRPr="00B1316B">
        <w:rPr>
          <w:rFonts w:ascii="Bitstream Vera Serif Roman" w:eastAsia="Charter" w:hAnsi="Bitstream Vera Serif Roman"/>
          <w:szCs w:val="22"/>
        </w:rPr>
        <w:t xml:space="preserve"> desnecessários).</w:t>
      </w:r>
    </w:p>
    <w:p w14:paraId="6598812B" w14:textId="0D13C735" w:rsidR="00585D49" w:rsidRDefault="009832FB" w:rsidP="00CA33FF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9832FB">
        <w:rPr>
          <w:rFonts w:ascii="Bitstream Vera Serif Roman" w:eastAsia="Charter" w:hAnsi="Bitstream Vera Serif Roman"/>
          <w:b/>
          <w:bCs/>
          <w:szCs w:val="22"/>
        </w:rPr>
        <w:t>OBS:</w:t>
      </w:r>
      <w:r w:rsidRPr="009832FB">
        <w:rPr>
          <w:rFonts w:ascii="Bitstream Vera Serif Roman" w:eastAsia="Charter" w:hAnsi="Bitstream Vera Serif Roman"/>
          <w:szCs w:val="22"/>
        </w:rPr>
        <w:t xml:space="preserve"> O grupo </w:t>
      </w:r>
      <w:r w:rsidRPr="009832FB">
        <w:rPr>
          <w:rFonts w:ascii="Bitstream Vera Serif Roman" w:eastAsia="Charter" w:hAnsi="Bitstream Vera Serif Roman"/>
          <w:b/>
          <w:bCs/>
          <w:szCs w:val="22"/>
        </w:rPr>
        <w:t>não precisa</w:t>
      </w:r>
      <w:r w:rsidRPr="009832FB">
        <w:rPr>
          <w:rFonts w:ascii="Bitstream Vera Serif Roman" w:eastAsia="Charter" w:hAnsi="Bitstream Vera Serif Roman"/>
          <w:szCs w:val="22"/>
        </w:rPr>
        <w:t xml:space="preserve"> seguir literalmente a estrutura “pergunta → resposta” em todas as seções. Em especial na </w:t>
      </w:r>
      <w:r w:rsidRPr="009832FB">
        <w:rPr>
          <w:rFonts w:ascii="Bitstream Vera Serif Roman" w:eastAsia="Charter" w:hAnsi="Bitstream Vera Serif Roman"/>
          <w:b/>
          <w:bCs/>
          <w:szCs w:val="22"/>
        </w:rPr>
        <w:t>motivação do problema</w:t>
      </w:r>
      <w:r w:rsidRPr="009832FB">
        <w:rPr>
          <w:rFonts w:ascii="Bitstream Vera Serif Roman" w:eastAsia="Charter" w:hAnsi="Bitstream Vera Serif Roman"/>
          <w:szCs w:val="22"/>
        </w:rPr>
        <w:t xml:space="preserve">, prefira uma </w:t>
      </w:r>
      <w:r w:rsidRPr="009832FB">
        <w:rPr>
          <w:rFonts w:ascii="Bitstream Vera Serif Roman" w:eastAsia="Charter" w:hAnsi="Bitstream Vera Serif Roman"/>
          <w:b/>
          <w:bCs/>
          <w:szCs w:val="22"/>
        </w:rPr>
        <w:t>exposição dissertativa</w:t>
      </w:r>
      <w:r w:rsidRPr="009832FB">
        <w:rPr>
          <w:rFonts w:ascii="Bitstream Vera Serif Roman" w:eastAsia="Charter" w:hAnsi="Bitstream Vera Serif Roman"/>
          <w:szCs w:val="22"/>
        </w:rPr>
        <w:t xml:space="preserve"> clara que conte a história (contexto → relevância → objetivos) e, depois, conecte com as perguntas/hipóteses que guiarão a EDA.</w:t>
      </w:r>
      <w:r w:rsidR="00585D49">
        <w:rPr>
          <w:rFonts w:ascii="Bitstream Vera Serif Roman" w:eastAsia="Charter" w:hAnsi="Bitstream Vera Serif Roman"/>
          <w:szCs w:val="22"/>
        </w:rPr>
        <w:br/>
      </w:r>
    </w:p>
    <w:p w14:paraId="12BE52ED" w14:textId="761086B9" w:rsidR="00585D49" w:rsidRDefault="00457CA4" w:rsidP="00457CA4">
      <w:p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 xml:space="preserve">2.3 </w:t>
      </w:r>
      <w:r w:rsidR="00F261B1"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Entregáveis e prazo de entrega</w:t>
      </w:r>
    </w:p>
    <w:p w14:paraId="515E7940" w14:textId="5F63F747" w:rsidR="005E0984" w:rsidRPr="005E0984" w:rsidRDefault="005E0984" w:rsidP="00457CA4">
      <w:pPr>
        <w:suppressAutoHyphens/>
        <w:spacing w:line="276" w:lineRule="auto"/>
        <w:rPr>
          <w:rFonts w:ascii="Bitstream Vera Serif" w:eastAsia="Charter" w:hAnsi="Bitstream Vera Serif" w:cs="Bitstream Vera Serif"/>
          <w:sz w:val="26"/>
          <w:szCs w:val="26"/>
        </w:rPr>
      </w:pPr>
      <w:r>
        <w:rPr>
          <w:rFonts w:ascii="Bitstream Vera Serif" w:eastAsia="Charter" w:hAnsi="Bitstream Vera Serif" w:cs="Bitstream Vera Serif"/>
          <w:sz w:val="26"/>
          <w:szCs w:val="26"/>
        </w:rPr>
        <w:t xml:space="preserve">Os materiais da Parte 1 deverão ser organizados em um </w:t>
      </w:r>
      <w:r w:rsidRPr="005E0984">
        <w:rPr>
          <w:rFonts w:ascii="Bitstream Vera Serif" w:eastAsia="Charter" w:hAnsi="Bitstream Vera Serif" w:cs="Bitstream Vera Serif"/>
          <w:b/>
          <w:bCs/>
          <w:sz w:val="26"/>
          <w:szCs w:val="26"/>
        </w:rPr>
        <w:t>repositório no GitHub</w:t>
      </w:r>
      <w:r>
        <w:rPr>
          <w:rFonts w:ascii="Bitstream Vera Serif" w:eastAsia="Charter" w:hAnsi="Bitstream Vera Serif" w:cs="Bitstream Vera Serif"/>
          <w:sz w:val="26"/>
          <w:szCs w:val="26"/>
        </w:rPr>
        <w:t>, criado pelo grupo, contendo?</w:t>
      </w:r>
    </w:p>
    <w:p w14:paraId="40976D22" w14:textId="713DCB9D" w:rsidR="00F261B1" w:rsidRDefault="00F261B1" w:rsidP="00F261B1">
      <w:pPr>
        <w:pStyle w:val="PargrafodaLista"/>
        <w:numPr>
          <w:ilvl w:val="0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proofErr w:type="spellStart"/>
      <w:r w:rsidRPr="00F261B1">
        <w:rPr>
          <w:rFonts w:ascii="Bitstream Vera Serif Roman" w:eastAsia="Charter" w:hAnsi="Bitstream Vera Serif Roman"/>
          <w:b/>
          <w:bCs/>
          <w:szCs w:val="22"/>
        </w:rPr>
        <w:t>Jupyter</w:t>
      </w:r>
      <w:proofErr w:type="spellEnd"/>
      <w:r w:rsidRPr="00F261B1">
        <w:rPr>
          <w:rFonts w:ascii="Bitstream Vera Serif Roman" w:eastAsia="Charter" w:hAnsi="Bitstream Vera Serif Roman"/>
          <w:b/>
          <w:bCs/>
          <w:szCs w:val="22"/>
        </w:rPr>
        <w:t xml:space="preserve"> Notebook</w:t>
      </w:r>
      <w:r w:rsidRPr="00F261B1">
        <w:rPr>
          <w:rFonts w:ascii="Bitstream Vera Serif Roman" w:eastAsia="Charter" w:hAnsi="Bitstream Vera Serif Roman"/>
          <w:szCs w:val="22"/>
        </w:rPr>
        <w:t xml:space="preserve"> </w:t>
      </w:r>
      <w:r w:rsidR="005E0984">
        <w:rPr>
          <w:rFonts w:ascii="Bitstream Vera Serif Roman" w:eastAsia="Charter" w:hAnsi="Bitstream Vera Serif Roman"/>
          <w:szCs w:val="22"/>
        </w:rPr>
        <w:t xml:space="preserve">completo, com </w:t>
      </w:r>
      <w:r w:rsidRPr="00F261B1">
        <w:rPr>
          <w:rFonts w:ascii="Bitstream Vera Serif Roman" w:eastAsia="Charter" w:hAnsi="Bitstream Vera Serif Roman"/>
          <w:szCs w:val="22"/>
        </w:rPr>
        <w:t xml:space="preserve">explicações em </w:t>
      </w:r>
      <w:proofErr w:type="spellStart"/>
      <w:r w:rsidRPr="005E0984">
        <w:rPr>
          <w:rFonts w:ascii="Bitstream Vera Serif Roman" w:eastAsia="Charter" w:hAnsi="Bitstream Vera Serif Roman"/>
          <w:i/>
          <w:iCs/>
          <w:szCs w:val="22"/>
        </w:rPr>
        <w:t>markdown</w:t>
      </w:r>
      <w:proofErr w:type="spellEnd"/>
      <w:r w:rsidRPr="00F261B1">
        <w:rPr>
          <w:rFonts w:ascii="Bitstream Vera Serif Roman" w:eastAsia="Charter" w:hAnsi="Bitstream Vera Serif Roman"/>
          <w:szCs w:val="22"/>
        </w:rPr>
        <w:t>, código</w:t>
      </w:r>
      <w:r w:rsidR="005E0984">
        <w:rPr>
          <w:rFonts w:ascii="Bitstream Vera Serif Roman" w:eastAsia="Charter" w:hAnsi="Bitstream Vera Serif Roman"/>
          <w:szCs w:val="22"/>
        </w:rPr>
        <w:t xml:space="preserve"> organizado</w:t>
      </w:r>
      <w:r w:rsidRPr="00F261B1">
        <w:rPr>
          <w:rFonts w:ascii="Bitstream Vera Serif Roman" w:eastAsia="Charter" w:hAnsi="Bitstream Vera Serif Roman"/>
          <w:szCs w:val="22"/>
        </w:rPr>
        <w:t xml:space="preserve"> e visualizações</w:t>
      </w:r>
      <w:r w:rsidR="005E0984">
        <w:rPr>
          <w:rFonts w:ascii="Bitstream Vera Serif Roman" w:eastAsia="Charter" w:hAnsi="Bitstream Vera Serif Roman"/>
          <w:szCs w:val="22"/>
        </w:rPr>
        <w:t xml:space="preserve"> legíveis</w:t>
      </w:r>
      <w:r w:rsidRPr="00F261B1">
        <w:rPr>
          <w:rFonts w:ascii="Bitstream Vera Serif Roman" w:eastAsia="Charter" w:hAnsi="Bitstream Vera Serif Roman"/>
          <w:szCs w:val="22"/>
        </w:rPr>
        <w:t>.</w:t>
      </w:r>
    </w:p>
    <w:p w14:paraId="60C863E8" w14:textId="72183316" w:rsidR="005E0984" w:rsidRDefault="005E0984" w:rsidP="00F261B1">
      <w:pPr>
        <w:pStyle w:val="PargrafodaLista"/>
        <w:numPr>
          <w:ilvl w:val="0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b/>
          <w:bCs/>
          <w:szCs w:val="22"/>
        </w:rPr>
        <w:t xml:space="preserve">O </w:t>
      </w:r>
      <w:proofErr w:type="spellStart"/>
      <w:r>
        <w:rPr>
          <w:rFonts w:ascii="Bitstream Vera Serif Roman" w:eastAsia="Charter" w:hAnsi="Bitstream Vera Serif Roman"/>
          <w:b/>
          <w:bCs/>
          <w:szCs w:val="22"/>
        </w:rPr>
        <w:t>dataset</w:t>
      </w:r>
      <w:proofErr w:type="spellEnd"/>
      <w:r>
        <w:rPr>
          <w:rFonts w:ascii="Bitstream Vera Serif Roman" w:eastAsia="Charter" w:hAnsi="Bitstream Vera Serif Roman"/>
          <w:b/>
          <w:bCs/>
          <w:szCs w:val="22"/>
        </w:rPr>
        <w:t xml:space="preserve"> utilizado </w:t>
      </w:r>
      <w:r w:rsidRPr="005E0984">
        <w:rPr>
          <w:rFonts w:ascii="Bitstream Vera Serif Roman" w:eastAsia="Charter" w:hAnsi="Bitstream Vera Serif Roman"/>
          <w:szCs w:val="22"/>
        </w:rPr>
        <w:t>(</w:t>
      </w:r>
      <w:r>
        <w:rPr>
          <w:rFonts w:ascii="Bitstream Vera Serif Roman" w:eastAsia="Charter" w:hAnsi="Bitstream Vera Serif Roman"/>
          <w:szCs w:val="22"/>
        </w:rPr>
        <w:t>quando permitido</w:t>
      </w:r>
      <w:r w:rsidRPr="005E0984">
        <w:rPr>
          <w:rFonts w:ascii="Bitstream Vera Serif Roman" w:eastAsia="Charter" w:hAnsi="Bitstream Vera Serif Roman"/>
          <w:szCs w:val="22"/>
        </w:rPr>
        <w:t>)</w:t>
      </w:r>
      <w:r>
        <w:rPr>
          <w:rFonts w:ascii="Bitstream Vera Serif Roman" w:eastAsia="Charter" w:hAnsi="Bitstream Vera Serif Roman"/>
          <w:szCs w:val="22"/>
        </w:rPr>
        <w:t xml:space="preserve"> ou o link oficial da fonte.</w:t>
      </w:r>
    </w:p>
    <w:p w14:paraId="58C42FF2" w14:textId="25BCA34B" w:rsidR="005E0984" w:rsidRDefault="005E0984" w:rsidP="00F261B1">
      <w:pPr>
        <w:pStyle w:val="PargrafodaLista"/>
        <w:numPr>
          <w:ilvl w:val="0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>Um arquivo README.md descrevendo:</w:t>
      </w:r>
    </w:p>
    <w:p w14:paraId="0609F20F" w14:textId="7BDEB56E" w:rsidR="005E0984" w:rsidRDefault="005E0984" w:rsidP="005E0984">
      <w:pPr>
        <w:pStyle w:val="PargrafodaLista"/>
        <w:numPr>
          <w:ilvl w:val="1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 w:rsidRPr="005E0984">
        <w:rPr>
          <w:rFonts w:ascii="Bitstream Vera Serif Roman" w:eastAsia="Charter" w:hAnsi="Bitstream Vera Serif Roman"/>
          <w:szCs w:val="22"/>
        </w:rPr>
        <w:t>O problema analisado</w:t>
      </w:r>
      <w:r>
        <w:rPr>
          <w:rFonts w:ascii="Bitstream Vera Serif Roman" w:eastAsia="Charter" w:hAnsi="Bitstream Vera Serif Roman"/>
          <w:szCs w:val="22"/>
        </w:rPr>
        <w:t>;</w:t>
      </w:r>
    </w:p>
    <w:p w14:paraId="0E18A126" w14:textId="20D06201" w:rsidR="005E0984" w:rsidRDefault="005E0984" w:rsidP="005E0984">
      <w:pPr>
        <w:pStyle w:val="PargrafodaLista"/>
        <w:numPr>
          <w:ilvl w:val="1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 xml:space="preserve">O </w:t>
      </w:r>
      <w:proofErr w:type="spellStart"/>
      <w:r>
        <w:rPr>
          <w:rFonts w:ascii="Bitstream Vera Serif Roman" w:eastAsia="Charter" w:hAnsi="Bitstream Vera Serif Roman"/>
          <w:szCs w:val="22"/>
        </w:rPr>
        <w:t>dataset</w:t>
      </w:r>
      <w:proofErr w:type="spellEnd"/>
      <w:r>
        <w:rPr>
          <w:rFonts w:ascii="Bitstream Vera Serif Roman" w:eastAsia="Charter" w:hAnsi="Bitstream Vera Serif Roman"/>
          <w:szCs w:val="22"/>
        </w:rPr>
        <w:t xml:space="preserve"> utilizado;</w:t>
      </w:r>
    </w:p>
    <w:p w14:paraId="1520E172" w14:textId="72D4A8F8" w:rsidR="005E0984" w:rsidRDefault="005E0984" w:rsidP="005E0984">
      <w:pPr>
        <w:pStyle w:val="PargrafodaLista"/>
        <w:numPr>
          <w:ilvl w:val="1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>Os integrantes do grupo;</w:t>
      </w:r>
    </w:p>
    <w:p w14:paraId="6DA79549" w14:textId="107BEABD" w:rsidR="005E0984" w:rsidRDefault="005E0984" w:rsidP="005E0984">
      <w:pPr>
        <w:pStyle w:val="PargrafodaLista"/>
        <w:numPr>
          <w:ilvl w:val="1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>Um resumo dos principais achados da EDA;</w:t>
      </w:r>
    </w:p>
    <w:p w14:paraId="127CBD4E" w14:textId="6DA84776" w:rsidR="005E0984" w:rsidRDefault="005E0984" w:rsidP="005E0984">
      <w:pPr>
        <w:pStyle w:val="PargrafodaLista"/>
        <w:numPr>
          <w:ilvl w:val="1"/>
          <w:numId w:val="20"/>
        </w:num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>Instruções básicas para execução do notebook.</w:t>
      </w:r>
    </w:p>
    <w:p w14:paraId="05F57827" w14:textId="1DBF5F90" w:rsidR="00F261B1" w:rsidRPr="00FB13DD" w:rsidRDefault="005E0984" w:rsidP="00FB13DD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szCs w:val="22"/>
        </w:rPr>
        <w:t xml:space="preserve">Além disso, os resultados deverão ser apresentados em formato de </w:t>
      </w:r>
      <w:r w:rsidRPr="005E0984">
        <w:rPr>
          <w:rFonts w:ascii="Bitstream Vera Serif Roman" w:eastAsia="Charter" w:hAnsi="Bitstream Vera Serif Roman"/>
          <w:b/>
          <w:bCs/>
          <w:szCs w:val="22"/>
        </w:rPr>
        <w:t>seminário presencial</w:t>
      </w:r>
      <w:r>
        <w:rPr>
          <w:rFonts w:ascii="Bitstream Vera Serif Roman" w:eastAsia="Charter" w:hAnsi="Bitstream Vera Serif Roman"/>
          <w:szCs w:val="22"/>
        </w:rPr>
        <w:t xml:space="preserve">, com duração de </w:t>
      </w:r>
      <w:r w:rsidRPr="00FB13DD">
        <w:rPr>
          <w:rFonts w:ascii="Bitstream Vera Serif Roman" w:eastAsia="Charter" w:hAnsi="Bitstream Vera Serif Roman"/>
          <w:b/>
          <w:bCs/>
          <w:szCs w:val="22"/>
        </w:rPr>
        <w:t>10 a 15 minutos</w:t>
      </w:r>
      <w:r>
        <w:rPr>
          <w:rFonts w:ascii="Bitstream Vera Serif Roman" w:eastAsia="Charter" w:hAnsi="Bitstream Vera Serif Roman"/>
          <w:szCs w:val="22"/>
        </w:rPr>
        <w:t>, com participação ativa e todos os integrantes do grupo</w:t>
      </w:r>
      <w:r w:rsidR="00FB13DD">
        <w:rPr>
          <w:rFonts w:ascii="Bitstream Vera Serif Roman" w:eastAsia="Charter" w:hAnsi="Bitstream Vera Serif Roman"/>
          <w:szCs w:val="22"/>
        </w:rPr>
        <w:t xml:space="preserve">. O link do repositório deverá ser enviado via Moodle até </w:t>
      </w:r>
      <w:r w:rsidRPr="00FB13DD">
        <w:rPr>
          <w:rFonts w:ascii="Bitstream Vera Serif Roman" w:eastAsia="Charter" w:hAnsi="Bitstream Vera Serif Roman"/>
          <w:color w:val="C00000"/>
          <w:szCs w:val="22"/>
          <w:highlight w:val="lightGray"/>
        </w:rPr>
        <w:t>22</w:t>
      </w:r>
      <w:r w:rsidR="00F261B1" w:rsidRPr="00FB13DD">
        <w:rPr>
          <w:rFonts w:ascii="Bitstream Vera Serif Roman" w:eastAsia="Charter" w:hAnsi="Bitstream Vera Serif Roman"/>
          <w:color w:val="C00000"/>
          <w:szCs w:val="22"/>
          <w:highlight w:val="lightGray"/>
        </w:rPr>
        <w:t>/</w:t>
      </w:r>
      <w:r w:rsidRPr="00FB13DD">
        <w:rPr>
          <w:rFonts w:ascii="Bitstream Vera Serif Roman" w:eastAsia="Charter" w:hAnsi="Bitstream Vera Serif Roman"/>
          <w:color w:val="C00000"/>
          <w:szCs w:val="22"/>
          <w:highlight w:val="lightGray"/>
        </w:rPr>
        <w:t>04</w:t>
      </w:r>
      <w:r w:rsidR="00F261B1" w:rsidRPr="00FB13DD">
        <w:rPr>
          <w:rFonts w:ascii="Bitstream Vera Serif Roman" w:eastAsia="Charter" w:hAnsi="Bitstream Vera Serif Roman"/>
          <w:color w:val="C00000"/>
          <w:szCs w:val="22"/>
          <w:highlight w:val="lightGray"/>
        </w:rPr>
        <w:t>/ 202</w:t>
      </w:r>
      <w:r w:rsidRPr="00FB13DD">
        <w:rPr>
          <w:rFonts w:ascii="Bitstream Vera Serif Roman" w:eastAsia="Charter" w:hAnsi="Bitstream Vera Serif Roman"/>
          <w:color w:val="C00000"/>
          <w:szCs w:val="22"/>
        </w:rPr>
        <w:t>6</w:t>
      </w:r>
      <w:r w:rsidR="00F261B1" w:rsidRPr="00FB13DD">
        <w:rPr>
          <w:rFonts w:ascii="Bitstream Vera Serif Roman" w:eastAsia="Charter" w:hAnsi="Bitstream Vera Serif Roman"/>
          <w:szCs w:val="22"/>
        </w:rPr>
        <w:t>.</w:t>
      </w:r>
    </w:p>
    <w:p w14:paraId="5DE3C97B" w14:textId="0255C411" w:rsidR="00585D49" w:rsidRPr="00F261B1" w:rsidRDefault="00126C15" w:rsidP="00F261B1">
      <w:pPr>
        <w:tabs>
          <w:tab w:val="left" w:pos="420"/>
        </w:tabs>
        <w:suppressAutoHyphens/>
        <w:spacing w:line="276" w:lineRule="auto"/>
        <w:rPr>
          <w:rFonts w:ascii="Bitstream Vera Serif Roman" w:eastAsia="Charter" w:hAnsi="Bitstream Vera Serif Roman"/>
          <w:szCs w:val="22"/>
        </w:rPr>
      </w:pPr>
      <w:r>
        <w:rPr>
          <w:rFonts w:ascii="Bitstream Vera Serif Roman" w:eastAsia="Charter" w:hAnsi="Bitstream Vera Serif Roman"/>
          <w:b/>
          <w:bCs/>
          <w:szCs w:val="22"/>
        </w:rPr>
        <w:t>Observação</w:t>
      </w:r>
      <w:r w:rsidR="00F261B1" w:rsidRPr="00F261B1">
        <w:rPr>
          <w:rFonts w:ascii="Bitstream Vera Serif Roman" w:eastAsia="Charter" w:hAnsi="Bitstream Vera Serif Roman"/>
          <w:b/>
          <w:bCs/>
          <w:szCs w:val="22"/>
        </w:rPr>
        <w:t>:</w:t>
      </w:r>
      <w:r w:rsidR="00F261B1" w:rsidRPr="00F261B1">
        <w:rPr>
          <w:rFonts w:ascii="Bitstream Vera Serif Roman" w:eastAsia="Charter" w:hAnsi="Bitstream Vera Serif Roman"/>
          <w:szCs w:val="22"/>
        </w:rPr>
        <w:t xml:space="preserve"> </w:t>
      </w:r>
      <w:r w:rsidRPr="00126C15">
        <w:rPr>
          <w:rFonts w:ascii="Bitstream Vera Serif Roman" w:eastAsia="Charter" w:hAnsi="Bitstream Vera Serif Roman"/>
          <w:szCs w:val="22"/>
        </w:rPr>
        <w:t xml:space="preserve">nesta etapa, o foco deve estar na limpeza inicial e na análise exploratória. Transformações mais profundas (normalização, </w:t>
      </w:r>
      <w:proofErr w:type="spellStart"/>
      <w:r w:rsidRPr="00126C15">
        <w:rPr>
          <w:rFonts w:ascii="Bitstream Vera Serif Roman" w:eastAsia="Charter" w:hAnsi="Bitstream Vera Serif Roman"/>
          <w:i/>
          <w:iCs/>
          <w:szCs w:val="22"/>
        </w:rPr>
        <w:t>encoding</w:t>
      </w:r>
      <w:proofErr w:type="spellEnd"/>
      <w:r w:rsidRPr="00126C15">
        <w:rPr>
          <w:rFonts w:ascii="Bitstream Vera Serif Roman" w:eastAsia="Charter" w:hAnsi="Bitstream Vera Serif Roman"/>
          <w:szCs w:val="22"/>
        </w:rPr>
        <w:t xml:space="preserve"> extensivo, feature </w:t>
      </w:r>
      <w:proofErr w:type="spellStart"/>
      <w:r w:rsidRPr="00126C15">
        <w:rPr>
          <w:rFonts w:ascii="Bitstream Vera Serif Roman" w:eastAsia="Charter" w:hAnsi="Bitstream Vera Serif Roman"/>
          <w:i/>
          <w:iCs/>
          <w:szCs w:val="22"/>
        </w:rPr>
        <w:t>engineering</w:t>
      </w:r>
      <w:proofErr w:type="spellEnd"/>
      <w:r w:rsidRPr="00126C15">
        <w:rPr>
          <w:rFonts w:ascii="Bitstream Vera Serif Roman" w:eastAsia="Charter" w:hAnsi="Bitstream Vera Serif Roman"/>
          <w:szCs w:val="22"/>
        </w:rPr>
        <w:t xml:space="preserve"> avançado) poderão ser apenas sinalizadas, sendo desenvolvidas prioritariamente na Parte 2 (Modelagem e Avaliação).</w:t>
      </w:r>
    </w:p>
    <w:p w14:paraId="4BD56BB2" w14:textId="1D829CDE" w:rsidR="000B6F49" w:rsidRDefault="000B6F49" w:rsidP="000B6F49">
      <w:pPr>
        <w:numPr>
          <w:ilvl w:val="0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8"/>
          <w:szCs w:val="28"/>
        </w:rPr>
      </w:pPr>
      <w:r>
        <w:rPr>
          <w:rFonts w:ascii="Bitstream Vera Serif" w:eastAsia="Charter" w:hAnsi="Bitstream Vera Serif" w:cs="Bitstream Vera Serif"/>
          <w:b/>
          <w:bCs/>
          <w:sz w:val="28"/>
          <w:szCs w:val="28"/>
        </w:rPr>
        <w:t>Parte 2</w:t>
      </w:r>
      <w:r w:rsidRPr="00FF272C">
        <w:rPr>
          <w:rFonts w:ascii="Bitstream Vera Serif" w:eastAsia="Charter" w:hAnsi="Bitstream Vera Serif" w:cs="Bitstream Vera Serif"/>
          <w:b/>
          <w:bCs/>
          <w:sz w:val="28"/>
          <w:szCs w:val="28"/>
        </w:rPr>
        <w:t xml:space="preserve">: </w:t>
      </w:r>
      <w:r>
        <w:rPr>
          <w:rFonts w:ascii="Bitstream Vera Serif" w:eastAsia="Charter" w:hAnsi="Bitstream Vera Serif" w:cs="Bitstream Vera Serif"/>
          <w:b/>
          <w:bCs/>
          <w:sz w:val="28"/>
          <w:szCs w:val="28"/>
        </w:rPr>
        <w:t>Modelagem e Avaliação (ML)</w:t>
      </w:r>
    </w:p>
    <w:p w14:paraId="5C6C4881" w14:textId="18E4D267" w:rsidR="00B145E4" w:rsidRPr="00B145E4" w:rsidRDefault="00B145E4" w:rsidP="000B6F49">
      <w:pPr>
        <w:numPr>
          <w:ilvl w:val="1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Especificação</w:t>
      </w:r>
    </w:p>
    <w:p w14:paraId="1624F57A" w14:textId="69663296" w:rsidR="000B6F49" w:rsidRPr="000B6F49" w:rsidRDefault="000B6F49" w:rsidP="0005164D">
      <w:pPr>
        <w:suppressAutoHyphens/>
        <w:spacing w:line="276" w:lineRule="auto"/>
        <w:rPr>
          <w:rFonts w:ascii="Bitstream Vera Serif Roman" w:hAnsi="Bitstream Vera Serif Roman"/>
        </w:rPr>
      </w:pPr>
      <w:r w:rsidRPr="000B6F49">
        <w:rPr>
          <w:rFonts w:ascii="Bitstream Vera Serif Roman" w:hAnsi="Bitstream Vera Serif Roman"/>
        </w:rPr>
        <w:t xml:space="preserve">Nesta segunda parte, cada grupo deverá </w:t>
      </w:r>
      <w:r w:rsidR="007866D0">
        <w:rPr>
          <w:rFonts w:ascii="Bitstream Vera Serif Roman" w:hAnsi="Bitstream Vera Serif Roman"/>
        </w:rPr>
        <w:t>aplicar</w:t>
      </w:r>
      <w:r w:rsidRPr="000B6F49">
        <w:rPr>
          <w:rFonts w:ascii="Bitstream Vera Serif Roman" w:hAnsi="Bitstream Vera Serif Roman"/>
        </w:rPr>
        <w:t xml:space="preserve"> técnicas de Aprendizado de Máquina para treinar</w:t>
      </w:r>
      <w:r w:rsidR="0005164D">
        <w:rPr>
          <w:rFonts w:ascii="Bitstream Vera Serif Roman" w:hAnsi="Bitstream Vera Serif Roman"/>
        </w:rPr>
        <w:t xml:space="preserve"> e avaliar</w:t>
      </w:r>
      <w:r w:rsidRPr="000B6F49">
        <w:rPr>
          <w:rFonts w:ascii="Bitstream Vera Serif Roman" w:hAnsi="Bitstream Vera Serif Roman"/>
        </w:rPr>
        <w:t xml:space="preserve"> um modelo capaz de </w:t>
      </w:r>
      <w:r w:rsidR="0005164D">
        <w:rPr>
          <w:rFonts w:ascii="Bitstream Vera Serif Roman" w:hAnsi="Bitstream Vera Serif Roman"/>
        </w:rPr>
        <w:t xml:space="preserve">realizar uma tarefa de predição ou classificação com base no </w:t>
      </w:r>
      <w:proofErr w:type="spellStart"/>
      <w:r w:rsidR="0005164D">
        <w:rPr>
          <w:rFonts w:ascii="Bitstream Vera Serif Roman" w:hAnsi="Bitstream Vera Serif Roman"/>
        </w:rPr>
        <w:t>dasetset</w:t>
      </w:r>
      <w:proofErr w:type="spellEnd"/>
      <w:r w:rsidR="0005164D">
        <w:rPr>
          <w:rFonts w:ascii="Bitstream Vera Serif Roman" w:hAnsi="Bitstream Vera Serif Roman"/>
        </w:rPr>
        <w:t xml:space="preserve"> trabalhado na Parte 1</w:t>
      </w:r>
      <w:r>
        <w:rPr>
          <w:rFonts w:ascii="Bitstream Vera Serif Roman" w:hAnsi="Bitstream Vera Serif Roman"/>
        </w:rPr>
        <w:t>.</w:t>
      </w:r>
    </w:p>
    <w:p w14:paraId="4E8B9EEE" w14:textId="22EA0DF5" w:rsidR="000B6F49" w:rsidRDefault="000B6F49" w:rsidP="0005164D">
      <w:pPr>
        <w:suppressAutoHyphens/>
        <w:spacing w:line="276" w:lineRule="auto"/>
        <w:rPr>
          <w:rFonts w:ascii="Bitstream Vera Serif Roman" w:hAnsi="Bitstream Vera Serif Roman"/>
        </w:rPr>
      </w:pPr>
      <w:r w:rsidRPr="000B6F49">
        <w:rPr>
          <w:rFonts w:ascii="Bitstream Vera Serif Roman" w:hAnsi="Bitstream Vera Serif Roman"/>
        </w:rPr>
        <w:t>O grupo deverá:</w:t>
      </w:r>
    </w:p>
    <w:p w14:paraId="5E27F101" w14:textId="3461B9C9" w:rsidR="0046184A" w:rsidRDefault="0046184A" w:rsidP="0005164D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  <w:b/>
          <w:bCs/>
        </w:rPr>
        <w:t>Definir claramente o objetivo preditivo</w:t>
      </w:r>
      <w:r w:rsidR="0005164D" w:rsidRPr="0005164D">
        <w:rPr>
          <w:rFonts w:ascii="Bitstream Vera Serif Roman" w:hAnsi="Bitstream Vera Serif Roman"/>
          <w:b/>
          <w:bCs/>
        </w:rPr>
        <w:t xml:space="preserve"> ou </w:t>
      </w:r>
      <w:r w:rsidRPr="0005164D">
        <w:rPr>
          <w:rFonts w:ascii="Bitstream Vera Serif Roman" w:hAnsi="Bitstream Vera Serif Roman"/>
          <w:b/>
          <w:bCs/>
        </w:rPr>
        <w:t>classificatório</w:t>
      </w:r>
      <w:r>
        <w:rPr>
          <w:rFonts w:ascii="Bitstream Vera Serif Roman" w:hAnsi="Bitstream Vera Serif Roman"/>
        </w:rPr>
        <w:t>, explicando o que se deseja prever e por que isso é relevante</w:t>
      </w:r>
      <w:r w:rsidR="0005164D">
        <w:rPr>
          <w:rFonts w:ascii="Bitstream Vera Serif Roman" w:hAnsi="Bitstream Vera Serif Roman"/>
        </w:rPr>
        <w:t xml:space="preserve"> dentro do contexto do </w:t>
      </w:r>
      <w:proofErr w:type="spellStart"/>
      <w:r w:rsidR="0005164D">
        <w:rPr>
          <w:rFonts w:ascii="Bitstream Vera Serif Roman" w:hAnsi="Bitstream Vera Serif Roman"/>
        </w:rPr>
        <w:t>dataset</w:t>
      </w:r>
      <w:proofErr w:type="spellEnd"/>
      <w:r>
        <w:rPr>
          <w:rFonts w:ascii="Bitstream Vera Serif Roman" w:hAnsi="Bitstream Vera Serif Roman"/>
        </w:rPr>
        <w:t>.</w:t>
      </w:r>
    </w:p>
    <w:p w14:paraId="23F82FFD" w14:textId="146668D8" w:rsidR="0005164D" w:rsidRDefault="0005164D" w:rsidP="0005164D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>
        <w:rPr>
          <w:rFonts w:ascii="Bitstream Vera Serif Roman" w:hAnsi="Bitstream Vera Serif Roman"/>
          <w:b/>
          <w:bCs/>
        </w:rPr>
        <w:t xml:space="preserve">Justificar a escolha da variável-alvo </w:t>
      </w:r>
      <w:r>
        <w:rPr>
          <w:rFonts w:ascii="Bitstream Vera Serif Roman" w:hAnsi="Bitstream Vera Serif Roman"/>
        </w:rPr>
        <w:t>(target) e discutir possíveis implicações dessa escolha.</w:t>
      </w:r>
    </w:p>
    <w:p w14:paraId="2C0252C6" w14:textId="7BBDE1ED" w:rsidR="0046184A" w:rsidRDefault="0046184A" w:rsidP="0005164D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  <w:b/>
          <w:bCs/>
        </w:rPr>
        <w:t xml:space="preserve">Selecionar pelos menos </w:t>
      </w:r>
      <w:r w:rsidR="0005164D">
        <w:rPr>
          <w:rFonts w:ascii="Bitstream Vera Serif Roman" w:hAnsi="Bitstream Vera Serif Roman"/>
          <w:b/>
          <w:bCs/>
        </w:rPr>
        <w:t>3</w:t>
      </w:r>
      <w:r w:rsidRPr="0005164D">
        <w:rPr>
          <w:rFonts w:ascii="Bitstream Vera Serif Roman" w:hAnsi="Bitstream Vera Serif Roman"/>
          <w:b/>
          <w:bCs/>
        </w:rPr>
        <w:t xml:space="preserve"> técnicas</w:t>
      </w:r>
      <w:r>
        <w:rPr>
          <w:rFonts w:ascii="Bitstream Vera Serif Roman" w:hAnsi="Bitstream Vera Serif Roman"/>
        </w:rPr>
        <w:t xml:space="preserve"> </w:t>
      </w:r>
      <w:r w:rsidRPr="0005164D">
        <w:rPr>
          <w:rFonts w:ascii="Bitstream Vera Serif Roman" w:hAnsi="Bitstream Vera Serif Roman"/>
          <w:b/>
          <w:bCs/>
        </w:rPr>
        <w:t>de ML adequadas ao problema</w:t>
      </w:r>
      <w:r w:rsidR="0005164D">
        <w:rPr>
          <w:rFonts w:ascii="Bitstream Vera Serif Roman" w:hAnsi="Bitstream Vera Serif Roman"/>
        </w:rPr>
        <w:t xml:space="preserve">, incluindo </w:t>
      </w:r>
      <w:r w:rsidR="0005164D" w:rsidRPr="0005164D">
        <w:rPr>
          <w:rFonts w:ascii="Bitstream Vera Serif Roman" w:hAnsi="Bitstream Vera Serif Roman"/>
          <w:b/>
          <w:bCs/>
          <w:color w:val="2F5496" w:themeColor="accent1" w:themeShade="BF"/>
        </w:rPr>
        <w:t>obrigatoriamente</w:t>
      </w:r>
      <w:r w:rsidR="0005164D">
        <w:rPr>
          <w:rFonts w:ascii="Bitstream Vera Serif Roman" w:hAnsi="Bitstream Vera Serif Roman"/>
        </w:rPr>
        <w:t xml:space="preserve"> um modelo mais simples que servirá como baseline para comparação.</w:t>
      </w:r>
    </w:p>
    <w:p w14:paraId="77F25A8A" w14:textId="7CF97EB8" w:rsidR="0005164D" w:rsidRDefault="0005164D" w:rsidP="0005164D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  <w:b/>
          <w:bCs/>
        </w:rPr>
        <w:lastRenderedPageBreak/>
        <w:t>Descrever detalhadamente</w:t>
      </w:r>
      <w:r w:rsidRPr="0005164D">
        <w:rPr>
          <w:rFonts w:ascii="Bitstream Vera Serif Roman" w:hAnsi="Bitstream Vera Serif Roman"/>
        </w:rPr>
        <w:t xml:space="preserve"> a preparação dos dados, incluindo</w:t>
      </w:r>
      <w:r>
        <w:rPr>
          <w:rFonts w:ascii="Bitstream Vera Serif Roman" w:hAnsi="Bitstream Vera Serif Roman"/>
        </w:rPr>
        <w:t>:</w:t>
      </w:r>
    </w:p>
    <w:p w14:paraId="53EC6312" w14:textId="01A28660" w:rsidR="0005164D" w:rsidRDefault="0005164D" w:rsidP="0005164D">
      <w:pPr>
        <w:pStyle w:val="PargrafodaLista"/>
        <w:numPr>
          <w:ilvl w:val="1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</w:rPr>
        <w:t>Separação entre conjunto de treino e teste antes de qualquer transformação;</w:t>
      </w:r>
    </w:p>
    <w:p w14:paraId="2664316B" w14:textId="64081158" w:rsidR="0005164D" w:rsidRDefault="0005164D" w:rsidP="0005164D">
      <w:pPr>
        <w:pStyle w:val="PargrafodaLista"/>
        <w:numPr>
          <w:ilvl w:val="1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</w:rPr>
        <w:t>Tratamento adicional necessário (</w:t>
      </w:r>
      <w:proofErr w:type="spellStart"/>
      <w:r w:rsidRPr="0005164D">
        <w:rPr>
          <w:rFonts w:ascii="Bitstream Vera Serif Roman" w:hAnsi="Bitstream Vera Serif Roman"/>
        </w:rPr>
        <w:t>encoding</w:t>
      </w:r>
      <w:proofErr w:type="spellEnd"/>
      <w:r w:rsidRPr="0005164D">
        <w:rPr>
          <w:rFonts w:ascii="Bitstream Vera Serif Roman" w:hAnsi="Bitstream Vera Serif Roman"/>
        </w:rPr>
        <w:t>, normalização, seleção de atributos, balanceamento, etc.);</w:t>
      </w:r>
    </w:p>
    <w:p w14:paraId="5E8D5D10" w14:textId="78BFCB9E" w:rsidR="0005164D" w:rsidRDefault="0005164D" w:rsidP="0005164D">
      <w:pPr>
        <w:pStyle w:val="PargrafodaLista"/>
        <w:numPr>
          <w:ilvl w:val="1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</w:rPr>
        <w:t xml:space="preserve">Cuidados adotados para evitar vazamento de dados (data </w:t>
      </w:r>
      <w:proofErr w:type="spellStart"/>
      <w:r w:rsidRPr="0005164D">
        <w:rPr>
          <w:rFonts w:ascii="Bitstream Vera Serif Roman" w:hAnsi="Bitstream Vera Serif Roman"/>
        </w:rPr>
        <w:t>leakage</w:t>
      </w:r>
      <w:proofErr w:type="spellEnd"/>
      <w:r w:rsidRPr="0005164D">
        <w:rPr>
          <w:rFonts w:ascii="Bitstream Vera Serif Roman" w:hAnsi="Bitstream Vera Serif Roman"/>
        </w:rPr>
        <w:t>).</w:t>
      </w:r>
    </w:p>
    <w:p w14:paraId="53412678" w14:textId="38A44894" w:rsidR="0046184A" w:rsidRDefault="0005164D" w:rsidP="0005164D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  <w:b/>
          <w:bCs/>
        </w:rPr>
        <w:t>Treinar os modelos e comparar</w:t>
      </w:r>
      <w:r w:rsidRPr="0005164D">
        <w:rPr>
          <w:rFonts w:ascii="Bitstream Vera Serif Roman" w:hAnsi="Bitstream Vera Serif Roman"/>
        </w:rPr>
        <w:t xml:space="preserve"> seus desempenhos utilizando métodos adequados de validação (ex.: validação cruzada quando aplicável) e métricas coerentes com o tipo de problema.</w:t>
      </w:r>
    </w:p>
    <w:p w14:paraId="26B9961A" w14:textId="51D5AE4F" w:rsidR="0046184A" w:rsidRDefault="0005164D" w:rsidP="0046184A">
      <w:pPr>
        <w:pStyle w:val="PargrafodaLista"/>
        <w:numPr>
          <w:ilvl w:val="0"/>
          <w:numId w:val="29"/>
        </w:num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  <w:b/>
          <w:bCs/>
        </w:rPr>
        <w:t>Interpretar os resultados obtidos</w:t>
      </w:r>
      <w:r w:rsidRPr="0005164D">
        <w:rPr>
          <w:rFonts w:ascii="Bitstream Vera Serif Roman" w:hAnsi="Bitstream Vera Serif Roman"/>
        </w:rPr>
        <w:t>, discutindo pontos fortes, limitações e possíveis melhorias.</w:t>
      </w:r>
    </w:p>
    <w:p w14:paraId="74EA65F8" w14:textId="22FB8705" w:rsidR="0005164D" w:rsidRDefault="0005164D" w:rsidP="00457CA4">
      <w:p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</w:rPr>
        <w:t xml:space="preserve">Cada grupo deverá manter o </w:t>
      </w:r>
      <w:r w:rsidRPr="0005164D">
        <w:rPr>
          <w:rFonts w:ascii="Bitstream Vera Serif Roman" w:hAnsi="Bitstream Vera Serif Roman"/>
          <w:b/>
          <w:bCs/>
        </w:rPr>
        <w:t>mesmo repositório GitHub</w:t>
      </w:r>
      <w:r w:rsidRPr="0005164D">
        <w:rPr>
          <w:rFonts w:ascii="Bitstream Vera Serif Roman" w:hAnsi="Bitstream Vera Serif Roman"/>
        </w:rPr>
        <w:t xml:space="preserve"> iniciado na Parte 1, organizando adequadamente o código, as explicações em </w:t>
      </w:r>
      <w:proofErr w:type="spellStart"/>
      <w:r w:rsidRPr="0005164D">
        <w:rPr>
          <w:rFonts w:ascii="Bitstream Vera Serif Roman" w:hAnsi="Bitstream Vera Serif Roman"/>
          <w:i/>
          <w:iCs/>
        </w:rPr>
        <w:t>markdown</w:t>
      </w:r>
      <w:proofErr w:type="spellEnd"/>
      <w:r w:rsidRPr="0005164D">
        <w:rPr>
          <w:rFonts w:ascii="Bitstream Vera Serif Roman" w:hAnsi="Bitstream Vera Serif Roman"/>
        </w:rPr>
        <w:t xml:space="preserve"> e os resultados obtidos.</w:t>
      </w:r>
    </w:p>
    <w:p w14:paraId="7B0ED536" w14:textId="71B4BC90" w:rsidR="00457CA4" w:rsidRDefault="0005164D" w:rsidP="00457CA4">
      <w:pPr>
        <w:suppressAutoHyphens/>
        <w:spacing w:line="276" w:lineRule="auto"/>
        <w:rPr>
          <w:rFonts w:ascii="Bitstream Vera Serif Roman" w:hAnsi="Bitstream Vera Serif Roman"/>
        </w:rPr>
      </w:pPr>
      <w:r w:rsidRPr="0005164D">
        <w:rPr>
          <w:rFonts w:ascii="Bitstream Vera Serif Roman" w:hAnsi="Bitstream Vera Serif Roman"/>
        </w:rPr>
        <w:t xml:space="preserve">A apresentação dos resultados será realizada por meio de </w:t>
      </w:r>
      <w:r w:rsidRPr="0005164D">
        <w:rPr>
          <w:rFonts w:ascii="Bitstream Vera Serif Roman" w:hAnsi="Bitstream Vera Serif Roman"/>
          <w:b/>
          <w:bCs/>
        </w:rPr>
        <w:t>seminário em sala</w:t>
      </w:r>
      <w:r w:rsidRPr="0005164D">
        <w:rPr>
          <w:rFonts w:ascii="Bitstream Vera Serif Roman" w:hAnsi="Bitstream Vera Serif Roman"/>
        </w:rPr>
        <w:t xml:space="preserve">, no qual o grupo deverá demonstrar o </w:t>
      </w:r>
      <w:r w:rsidRPr="0005164D">
        <w:rPr>
          <w:rFonts w:ascii="Bitstream Vera Serif Roman" w:hAnsi="Bitstream Vera Serif Roman"/>
          <w:b/>
          <w:bCs/>
        </w:rPr>
        <w:t>processo completo e discutir criticamente as conclusões</w:t>
      </w:r>
      <w:r w:rsidRPr="0005164D">
        <w:rPr>
          <w:rFonts w:ascii="Bitstream Vera Serif Roman" w:hAnsi="Bitstream Vera Serif Roman"/>
        </w:rPr>
        <w:t>.</w:t>
      </w:r>
    </w:p>
    <w:p w14:paraId="403251F3" w14:textId="1CA699DB" w:rsidR="00457CA4" w:rsidRPr="00B145E4" w:rsidRDefault="00457CA4" w:rsidP="00457CA4">
      <w:pPr>
        <w:numPr>
          <w:ilvl w:val="1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 w:rsidRPr="00B145E4">
        <w:rPr>
          <w:rFonts w:ascii="Bitstream Vera Serif" w:eastAsia="Charter" w:hAnsi="Bitstream Vera Serif" w:cs="Bitstream Vera Serif"/>
          <w:b/>
          <w:bCs/>
          <w:sz w:val="26"/>
          <w:szCs w:val="26"/>
        </w:rPr>
        <w:t>Critérios de Avaliação (Peso 0.5)</w:t>
      </w:r>
    </w:p>
    <w:p w14:paraId="0F965FD2" w14:textId="065B982E" w:rsidR="005B1152" w:rsidRPr="005B1152" w:rsidRDefault="005B1152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5B1152">
        <w:rPr>
          <w:rFonts w:ascii="Bitstream Vera Serif Roman" w:hAnsi="Bitstream Vera Serif Roman"/>
          <w:b/>
          <w:bCs/>
        </w:rPr>
        <w:t>Descrição e motivação do problema (novamente)</w:t>
      </w:r>
      <w:r w:rsidRPr="005B1152">
        <w:rPr>
          <w:rFonts w:ascii="Bitstream Vera Serif Roman" w:hAnsi="Bitstream Vera Serif Roman"/>
        </w:rPr>
        <w:t xml:space="preserve"> - [0</w:t>
      </w:r>
      <w:r>
        <w:rPr>
          <w:rFonts w:ascii="Bitstream Vera Serif Roman" w:hAnsi="Bitstream Vera Serif Roman"/>
        </w:rPr>
        <w:t>.</w:t>
      </w:r>
      <w:r w:rsidRPr="005B1152">
        <w:rPr>
          <w:rFonts w:ascii="Bitstream Vera Serif Roman" w:hAnsi="Bitstream Vera Serif Roman"/>
        </w:rPr>
        <w:t xml:space="preserve">5 </w:t>
      </w:r>
      <w:proofErr w:type="spellStart"/>
      <w:r w:rsidRPr="005B1152">
        <w:rPr>
          <w:rFonts w:ascii="Bitstream Vera Serif Roman" w:hAnsi="Bitstream Vera Serif Roman"/>
        </w:rPr>
        <w:t>ponto</w:t>
      </w:r>
      <w:proofErr w:type="spellEnd"/>
      <w:r w:rsidRPr="005B1152">
        <w:rPr>
          <w:rFonts w:ascii="Bitstream Vera Serif Roman" w:hAnsi="Bitstream Vera Serif Roman"/>
        </w:rPr>
        <w:t>]</w:t>
      </w:r>
    </w:p>
    <w:p w14:paraId="6354FCE5" w14:textId="1131756F" w:rsidR="005B1152" w:rsidRDefault="00B66599" w:rsidP="005B1152">
      <w:pPr>
        <w:pStyle w:val="PargrafodaLista"/>
        <w:numPr>
          <w:ilvl w:val="0"/>
          <w:numId w:val="30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Definição clara da tarefa preditiva ou classificatória.</w:t>
      </w:r>
    </w:p>
    <w:p w14:paraId="4A3DEC25" w14:textId="2DF346AE" w:rsidR="005B1152" w:rsidRPr="0005164D" w:rsidRDefault="00B66599" w:rsidP="005B1152">
      <w:pPr>
        <w:pStyle w:val="PargrafodaLista"/>
        <w:numPr>
          <w:ilvl w:val="0"/>
          <w:numId w:val="30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 xml:space="preserve">Justificativa da escolha da variável-alvo e sua relevância no contexto do </w:t>
      </w:r>
      <w:proofErr w:type="spellStart"/>
      <w:r w:rsidRPr="00B66599">
        <w:rPr>
          <w:rFonts w:ascii="Bitstream Vera Serif Roman" w:hAnsi="Bitstream Vera Serif Roman"/>
        </w:rPr>
        <w:t>dataset</w:t>
      </w:r>
      <w:proofErr w:type="spellEnd"/>
      <w:r w:rsidRPr="00B66599">
        <w:rPr>
          <w:rFonts w:ascii="Bitstream Vera Serif Roman" w:hAnsi="Bitstream Vera Serif Roman"/>
        </w:rPr>
        <w:t>.</w:t>
      </w:r>
    </w:p>
    <w:p w14:paraId="33AFF61D" w14:textId="696845BB" w:rsidR="005B1152" w:rsidRPr="005B1152" w:rsidRDefault="00B66599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  <w:b/>
          <w:bCs/>
        </w:rPr>
        <w:t>Escolha e fundamentação das técnicas de ML</w:t>
      </w:r>
      <w:r w:rsidR="005B1152" w:rsidRPr="005B1152">
        <w:rPr>
          <w:rFonts w:ascii="Bitstream Vera Serif Roman" w:hAnsi="Bitstream Vera Serif Roman"/>
        </w:rPr>
        <w:t xml:space="preserve"> </w:t>
      </w:r>
      <w:r w:rsidR="005B1152">
        <w:rPr>
          <w:rFonts w:ascii="Bitstream Vera Serif Roman" w:hAnsi="Bitstream Vera Serif Roman"/>
        </w:rPr>
        <w:t>-</w:t>
      </w:r>
      <w:r w:rsidR="005B1152" w:rsidRPr="005B1152">
        <w:rPr>
          <w:rFonts w:ascii="Bitstream Vera Serif Roman" w:hAnsi="Bitstream Vera Serif Roman"/>
        </w:rPr>
        <w:t xml:space="preserve"> [1</w:t>
      </w:r>
      <w:r w:rsidR="005B1152">
        <w:rPr>
          <w:rFonts w:ascii="Bitstream Vera Serif Roman" w:hAnsi="Bitstream Vera Serif Roman"/>
        </w:rPr>
        <w:t>.</w:t>
      </w:r>
      <w:r w:rsidR="005B1152" w:rsidRPr="005B1152">
        <w:rPr>
          <w:rFonts w:ascii="Bitstream Vera Serif Roman" w:hAnsi="Bitstream Vera Serif Roman"/>
        </w:rPr>
        <w:t>5 pontos]</w:t>
      </w:r>
    </w:p>
    <w:p w14:paraId="43D108E9" w14:textId="734165AF" w:rsidR="005B1152" w:rsidRDefault="00B66599" w:rsidP="005B1152">
      <w:pPr>
        <w:pStyle w:val="PargrafodaLista"/>
        <w:numPr>
          <w:ilvl w:val="0"/>
          <w:numId w:val="31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 xml:space="preserve">Seleção de pelo menos </w:t>
      </w:r>
      <w:r w:rsidRPr="00B66599">
        <w:rPr>
          <w:rFonts w:ascii="Bitstream Vera Serif Roman" w:hAnsi="Bitstream Vera Serif Roman"/>
          <w:b/>
          <w:bCs/>
        </w:rPr>
        <w:t>três técnicas adequadas ao problema</w:t>
      </w:r>
      <w:r w:rsidRPr="00B66599">
        <w:rPr>
          <w:rFonts w:ascii="Bitstream Vera Serif Roman" w:hAnsi="Bitstream Vera Serif Roman"/>
        </w:rPr>
        <w:t>, incluindo um modelo simples como baseline.</w:t>
      </w:r>
    </w:p>
    <w:p w14:paraId="13EE58A5" w14:textId="12EA6576" w:rsidR="005B1152" w:rsidRPr="005B1152" w:rsidRDefault="00B66599" w:rsidP="005B1152">
      <w:pPr>
        <w:pStyle w:val="PargrafodaLista"/>
        <w:numPr>
          <w:ilvl w:val="0"/>
          <w:numId w:val="31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Justificativa da escolha das técnicas em relação ao tipo de problema e aos achados da EDA.</w:t>
      </w:r>
    </w:p>
    <w:p w14:paraId="4C2C5DF7" w14:textId="30D9921A" w:rsidR="005B1152" w:rsidRPr="005B1152" w:rsidRDefault="00B66599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  <w:b/>
          <w:bCs/>
        </w:rPr>
        <w:t>Preparação dos dados e descrição dos experimentos</w:t>
      </w:r>
      <w:r w:rsidR="005B1152" w:rsidRPr="005B1152">
        <w:rPr>
          <w:rFonts w:ascii="Bitstream Vera Serif Roman" w:hAnsi="Bitstream Vera Serif Roman"/>
        </w:rPr>
        <w:t xml:space="preserve"> </w:t>
      </w:r>
      <w:r w:rsidR="005B1152">
        <w:rPr>
          <w:rFonts w:ascii="Bitstream Vera Serif Roman" w:hAnsi="Bitstream Vera Serif Roman"/>
        </w:rPr>
        <w:t>-</w:t>
      </w:r>
      <w:r w:rsidR="005B1152" w:rsidRPr="005B1152">
        <w:rPr>
          <w:rFonts w:ascii="Bitstream Vera Serif Roman" w:hAnsi="Bitstream Vera Serif Roman"/>
        </w:rPr>
        <w:t xml:space="preserve"> [1</w:t>
      </w:r>
      <w:r w:rsidR="005B1152">
        <w:rPr>
          <w:rFonts w:ascii="Bitstream Vera Serif Roman" w:hAnsi="Bitstream Vera Serif Roman"/>
        </w:rPr>
        <w:t>.</w:t>
      </w:r>
      <w:r w:rsidR="005B1152" w:rsidRPr="005B1152">
        <w:rPr>
          <w:rFonts w:ascii="Bitstream Vera Serif Roman" w:hAnsi="Bitstream Vera Serif Roman"/>
        </w:rPr>
        <w:t>5 pontos]</w:t>
      </w:r>
    </w:p>
    <w:p w14:paraId="7A443D83" w14:textId="77777777" w:rsidR="00CE1CE2" w:rsidRDefault="00CE1CE2" w:rsidP="00B66599">
      <w:pPr>
        <w:pStyle w:val="PargrafodaLista"/>
        <w:numPr>
          <w:ilvl w:val="0"/>
          <w:numId w:val="32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Descrição clara da estratégia experimental adotada (definição de treino/teste e método de validação).</w:t>
      </w:r>
    </w:p>
    <w:p w14:paraId="286F30A3" w14:textId="77777777" w:rsidR="00CE1CE2" w:rsidRDefault="00CE1CE2" w:rsidP="00B66599">
      <w:pPr>
        <w:pStyle w:val="PargrafodaLista"/>
        <w:numPr>
          <w:ilvl w:val="0"/>
          <w:numId w:val="32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Justificativa das transformações aplicadas (</w:t>
      </w:r>
      <w:proofErr w:type="spellStart"/>
      <w:r w:rsidRPr="00CE1CE2">
        <w:rPr>
          <w:rFonts w:ascii="Bitstream Vera Serif Roman" w:hAnsi="Bitstream Vera Serif Roman"/>
        </w:rPr>
        <w:t>encoding</w:t>
      </w:r>
      <w:proofErr w:type="spellEnd"/>
      <w:r w:rsidRPr="00CE1CE2">
        <w:rPr>
          <w:rFonts w:ascii="Bitstream Vera Serif Roman" w:hAnsi="Bitstream Vera Serif Roman"/>
        </w:rPr>
        <w:t>, normalização, seleção de atributos, balanceamento etc.).</w:t>
      </w:r>
    </w:p>
    <w:p w14:paraId="4438AFA9" w14:textId="77777777" w:rsidR="00CE1CE2" w:rsidRDefault="00CE1CE2" w:rsidP="00B66599">
      <w:pPr>
        <w:pStyle w:val="PargrafodaLista"/>
        <w:numPr>
          <w:ilvl w:val="0"/>
          <w:numId w:val="32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 xml:space="preserve">Explicitação dos cuidados adotados para evitar vazamento de dados (data </w:t>
      </w:r>
      <w:proofErr w:type="spellStart"/>
      <w:r w:rsidRPr="00CE1CE2">
        <w:rPr>
          <w:rFonts w:ascii="Bitstream Vera Serif Roman" w:hAnsi="Bitstream Vera Serif Roman"/>
        </w:rPr>
        <w:t>leakage</w:t>
      </w:r>
      <w:proofErr w:type="spellEnd"/>
      <w:r w:rsidRPr="00CE1CE2">
        <w:rPr>
          <w:rFonts w:ascii="Bitstream Vera Serif Roman" w:hAnsi="Bitstream Vera Serif Roman"/>
        </w:rPr>
        <w:t>).</w:t>
      </w:r>
    </w:p>
    <w:p w14:paraId="1019A4BF" w14:textId="77777777" w:rsidR="00CE1CE2" w:rsidRDefault="00CE1CE2" w:rsidP="00B66599">
      <w:pPr>
        <w:pStyle w:val="PargrafodaLista"/>
        <w:numPr>
          <w:ilvl w:val="0"/>
          <w:numId w:val="32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Justificativa das métricas escolhidas para avaliação.</w:t>
      </w:r>
    </w:p>
    <w:p w14:paraId="09888BA8" w14:textId="4EAE4F00" w:rsidR="00B66599" w:rsidRPr="00B66599" w:rsidRDefault="00CE1CE2" w:rsidP="00B66599">
      <w:pPr>
        <w:pStyle w:val="PargrafodaLista"/>
        <w:numPr>
          <w:ilvl w:val="0"/>
          <w:numId w:val="32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 xml:space="preserve">Estratégia de busca por </w:t>
      </w:r>
      <w:proofErr w:type="spellStart"/>
      <w:r w:rsidRPr="00CE1CE2">
        <w:rPr>
          <w:rFonts w:ascii="Bitstream Vera Serif Roman" w:hAnsi="Bitstream Vera Serif Roman"/>
        </w:rPr>
        <w:t>hiperparâmetros</w:t>
      </w:r>
      <w:proofErr w:type="spellEnd"/>
      <w:r w:rsidRPr="00CE1CE2">
        <w:rPr>
          <w:rFonts w:ascii="Bitstream Vera Serif Roman" w:hAnsi="Bitstream Vera Serif Roman"/>
        </w:rPr>
        <w:t xml:space="preserve"> (quando realizada), com explicação da abordagem utilizada (ex.: Grid Search, Random Search, validação cruzada).</w:t>
      </w:r>
    </w:p>
    <w:p w14:paraId="19D5157F" w14:textId="42B5AD43" w:rsidR="005B1152" w:rsidRPr="005B1152" w:rsidRDefault="00B66599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  <w:b/>
          <w:bCs/>
        </w:rPr>
        <w:t>Implementação e execução</w:t>
      </w:r>
      <w:r w:rsidR="005B1152" w:rsidRPr="005B1152">
        <w:rPr>
          <w:rFonts w:ascii="Bitstream Vera Serif Roman" w:hAnsi="Bitstream Vera Serif Roman"/>
        </w:rPr>
        <w:t xml:space="preserve"> </w:t>
      </w:r>
      <w:r w:rsidR="005B1152">
        <w:rPr>
          <w:rFonts w:ascii="Bitstream Vera Serif Roman" w:hAnsi="Bitstream Vera Serif Roman"/>
        </w:rPr>
        <w:t>-</w:t>
      </w:r>
      <w:r w:rsidR="005B1152" w:rsidRPr="005B1152">
        <w:rPr>
          <w:rFonts w:ascii="Bitstream Vera Serif Roman" w:hAnsi="Bitstream Vera Serif Roman"/>
        </w:rPr>
        <w:t xml:space="preserve"> [3 pontos]</w:t>
      </w:r>
    </w:p>
    <w:p w14:paraId="3FCE6D3F" w14:textId="77777777" w:rsidR="00CE1CE2" w:rsidRDefault="00CE1CE2" w:rsidP="005B1152">
      <w:pPr>
        <w:pStyle w:val="PargrafodaLista"/>
        <w:numPr>
          <w:ilvl w:val="0"/>
          <w:numId w:val="33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Implementação correta da divisão treino/teste e aplicação consistente das transformações.</w:t>
      </w:r>
    </w:p>
    <w:p w14:paraId="1D3D80E0" w14:textId="77777777" w:rsidR="00CE1CE2" w:rsidRDefault="00CE1CE2" w:rsidP="005B1152">
      <w:pPr>
        <w:pStyle w:val="PargrafodaLista"/>
        <w:numPr>
          <w:ilvl w:val="0"/>
          <w:numId w:val="33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Treinamento adequado dos modelos selecionados.</w:t>
      </w:r>
    </w:p>
    <w:p w14:paraId="23927B19" w14:textId="77777777" w:rsidR="00CE1CE2" w:rsidRDefault="00CE1CE2" w:rsidP="005B1152">
      <w:pPr>
        <w:pStyle w:val="PargrafodaLista"/>
        <w:numPr>
          <w:ilvl w:val="0"/>
          <w:numId w:val="33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Comparação estruturada dos resultados em tabela ou gráfico.</w:t>
      </w:r>
    </w:p>
    <w:p w14:paraId="56490599" w14:textId="77777777" w:rsidR="00CE1CE2" w:rsidRDefault="00CE1CE2" w:rsidP="005B1152">
      <w:pPr>
        <w:pStyle w:val="PargrafodaLista"/>
        <w:numPr>
          <w:ilvl w:val="0"/>
          <w:numId w:val="33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Cálculo correto e consistente das métricas de avaliação.</w:t>
      </w:r>
    </w:p>
    <w:p w14:paraId="65A3BA7F" w14:textId="1E3AF155" w:rsidR="005B1152" w:rsidRPr="005B1152" w:rsidRDefault="00CE1CE2" w:rsidP="005B1152">
      <w:pPr>
        <w:pStyle w:val="PargrafodaLista"/>
        <w:numPr>
          <w:ilvl w:val="0"/>
          <w:numId w:val="33"/>
        </w:num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>Código organizado, funcional, reprodutível e bem estruturado no repositório.</w:t>
      </w:r>
    </w:p>
    <w:p w14:paraId="27A9D15C" w14:textId="779BDA7F" w:rsidR="005B1152" w:rsidRPr="005B1152" w:rsidRDefault="005B1152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5B1152">
        <w:rPr>
          <w:rFonts w:ascii="Bitstream Vera Serif Roman" w:hAnsi="Bitstream Vera Serif Roman"/>
          <w:b/>
          <w:bCs/>
        </w:rPr>
        <w:t>Análise dos resultados e conclusões</w:t>
      </w:r>
      <w:r w:rsidRPr="005B1152">
        <w:rPr>
          <w:rFonts w:ascii="Bitstream Vera Serif Roman" w:hAnsi="Bitstream Vera Serif Roman"/>
        </w:rPr>
        <w:t xml:space="preserve"> </w:t>
      </w:r>
      <w:r>
        <w:rPr>
          <w:rFonts w:ascii="Bitstream Vera Serif Roman" w:hAnsi="Bitstream Vera Serif Roman"/>
        </w:rPr>
        <w:t>-</w:t>
      </w:r>
      <w:r w:rsidRPr="005B1152">
        <w:rPr>
          <w:rFonts w:ascii="Bitstream Vera Serif Roman" w:hAnsi="Bitstream Vera Serif Roman"/>
        </w:rPr>
        <w:t xml:space="preserve"> [2 pontos]</w:t>
      </w:r>
    </w:p>
    <w:p w14:paraId="719DF85F" w14:textId="2E3556F7" w:rsidR="005B1152" w:rsidRDefault="00B66599" w:rsidP="005B1152">
      <w:pPr>
        <w:pStyle w:val="PargrafodaLista"/>
        <w:numPr>
          <w:ilvl w:val="0"/>
          <w:numId w:val="34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Interpretação crítica dos resultados (não apenas apresentação de métricas).</w:t>
      </w:r>
    </w:p>
    <w:p w14:paraId="7518E01A" w14:textId="2CCA5F99" w:rsidR="005B1152" w:rsidRDefault="00B66599" w:rsidP="005B1152">
      <w:pPr>
        <w:pStyle w:val="PargrafodaLista"/>
        <w:numPr>
          <w:ilvl w:val="0"/>
          <w:numId w:val="34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Comparação entre modelos e discussão sobre desempenho relativo.</w:t>
      </w:r>
    </w:p>
    <w:p w14:paraId="7D763A25" w14:textId="19B85952" w:rsidR="005B1152" w:rsidRDefault="00B66599" w:rsidP="005B1152">
      <w:pPr>
        <w:pStyle w:val="PargrafodaLista"/>
        <w:numPr>
          <w:ilvl w:val="0"/>
          <w:numId w:val="34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Identificação de limitações e possíveis melhorias.</w:t>
      </w:r>
    </w:p>
    <w:p w14:paraId="6023BA70" w14:textId="370A149D" w:rsidR="00B66599" w:rsidRPr="005B1152" w:rsidRDefault="00B66599" w:rsidP="005B1152">
      <w:pPr>
        <w:pStyle w:val="PargrafodaLista"/>
        <w:numPr>
          <w:ilvl w:val="0"/>
          <w:numId w:val="34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lastRenderedPageBreak/>
        <w:t>Coerência entre os resultados e o contexto do problema.</w:t>
      </w:r>
    </w:p>
    <w:p w14:paraId="3F695473" w14:textId="6B23D468" w:rsidR="005B1152" w:rsidRPr="005B1152" w:rsidRDefault="00B66599" w:rsidP="005B1152">
      <w:p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  <w:b/>
          <w:bCs/>
        </w:rPr>
        <w:t>Organização do repositório e documentação</w:t>
      </w:r>
      <w:r w:rsidR="005B1152" w:rsidRPr="005B1152">
        <w:rPr>
          <w:rFonts w:ascii="Bitstream Vera Serif Roman" w:hAnsi="Bitstream Vera Serif Roman"/>
        </w:rPr>
        <w:t xml:space="preserve"> </w:t>
      </w:r>
      <w:r w:rsidR="005B1152">
        <w:rPr>
          <w:rFonts w:ascii="Bitstream Vera Serif Roman" w:hAnsi="Bitstream Vera Serif Roman"/>
        </w:rPr>
        <w:t>-</w:t>
      </w:r>
      <w:r w:rsidR="005B1152" w:rsidRPr="005B1152">
        <w:rPr>
          <w:rFonts w:ascii="Bitstream Vera Serif Roman" w:hAnsi="Bitstream Vera Serif Roman"/>
        </w:rPr>
        <w:t xml:space="preserve"> [1,5 ponto]</w:t>
      </w:r>
    </w:p>
    <w:p w14:paraId="0C99D791" w14:textId="0549C09D" w:rsidR="005B1152" w:rsidRDefault="00B66599" w:rsidP="005B1152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Notebook bem estruturado e coerente.</w:t>
      </w:r>
    </w:p>
    <w:p w14:paraId="3BD44C6E" w14:textId="5FEFC9D3" w:rsidR="00B66599" w:rsidRDefault="00B66599" w:rsidP="005B1152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README.md claro e informativo.</w:t>
      </w:r>
    </w:p>
    <w:p w14:paraId="27FF28BF" w14:textId="67731E1F" w:rsidR="00B66599" w:rsidRDefault="00B66599" w:rsidP="005B1152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Reprodutibilidade (execução sem erros).</w:t>
      </w:r>
    </w:p>
    <w:p w14:paraId="11165612" w14:textId="77777777" w:rsidR="005B1152" w:rsidRDefault="005B1152" w:rsidP="005B1152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5B1152">
        <w:rPr>
          <w:rFonts w:ascii="Bitstream Vera Serif Roman" w:hAnsi="Bitstream Vera Serif Roman"/>
        </w:rPr>
        <w:t>Qualidade do código (reprodutibilidade e legibilidade).</w:t>
      </w:r>
    </w:p>
    <w:p w14:paraId="10D61D50" w14:textId="061A341D" w:rsidR="00B66599" w:rsidRDefault="00B66599" w:rsidP="005B1152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B66599">
        <w:rPr>
          <w:rFonts w:ascii="Bitstream Vera Serif Roman" w:hAnsi="Bitstream Vera Serif Roman"/>
        </w:rPr>
        <w:t>Organização adequada do repositório (arquivos, pastas, clareza estrutural).</w:t>
      </w:r>
    </w:p>
    <w:p w14:paraId="2109C8C6" w14:textId="05578CE6" w:rsidR="00B145E4" w:rsidRPr="00B145E4" w:rsidRDefault="005B1152" w:rsidP="00B145E4">
      <w:pPr>
        <w:pStyle w:val="PargrafodaLista"/>
        <w:numPr>
          <w:ilvl w:val="0"/>
          <w:numId w:val="35"/>
        </w:numPr>
        <w:suppressAutoHyphens/>
        <w:spacing w:line="276" w:lineRule="auto"/>
        <w:rPr>
          <w:rFonts w:ascii="Bitstream Vera Serif Roman" w:hAnsi="Bitstream Vera Serif Roman"/>
        </w:rPr>
      </w:pPr>
      <w:r w:rsidRPr="005B1152">
        <w:rPr>
          <w:rFonts w:ascii="Bitstream Vera Serif Roman" w:hAnsi="Bitstream Vera Serif Roman"/>
        </w:rPr>
        <w:t xml:space="preserve">Ponto extra (+1): </w:t>
      </w:r>
      <w:r w:rsidR="00B66599" w:rsidRPr="00B66599">
        <w:rPr>
          <w:rFonts w:ascii="Bitstream Vera Serif Roman" w:hAnsi="Bitstream Vera Serif Roman"/>
        </w:rPr>
        <w:t>Utilização justificada de alguma técnica ou abordagem não abordada em sala de aula.</w:t>
      </w:r>
    </w:p>
    <w:p w14:paraId="0D606BB4" w14:textId="75FC216C" w:rsidR="00B145E4" w:rsidRPr="00B145E4" w:rsidRDefault="00B145E4" w:rsidP="00B145E4">
      <w:pPr>
        <w:numPr>
          <w:ilvl w:val="1"/>
          <w:numId w:val="2"/>
        </w:numPr>
        <w:suppressAutoHyphens/>
        <w:spacing w:line="276" w:lineRule="auto"/>
        <w:rPr>
          <w:rFonts w:ascii="Bitstream Vera Serif" w:eastAsia="Charter" w:hAnsi="Bitstream Vera Serif" w:cs="Bitstream Vera Serif"/>
          <w:b/>
          <w:bCs/>
          <w:sz w:val="26"/>
          <w:szCs w:val="26"/>
        </w:rPr>
      </w:pPr>
      <w:r>
        <w:rPr>
          <w:rFonts w:ascii="Bitstream Vera Serif" w:eastAsia="Charter" w:hAnsi="Bitstream Vera Serif" w:cs="Bitstream Vera Serif"/>
          <w:b/>
          <w:bCs/>
          <w:sz w:val="26"/>
          <w:szCs w:val="26"/>
        </w:rPr>
        <w:t>Entregáveis e Prazo de Entrega</w:t>
      </w:r>
    </w:p>
    <w:p w14:paraId="71CBB4FB" w14:textId="62FE0308" w:rsidR="00CE1CE2" w:rsidRDefault="00CE1CE2" w:rsidP="00B145E4">
      <w:pPr>
        <w:suppressAutoHyphens/>
        <w:spacing w:line="276" w:lineRule="auto"/>
        <w:rPr>
          <w:rFonts w:ascii="Bitstream Vera Serif Roman" w:hAnsi="Bitstream Vera Serif Roman"/>
        </w:rPr>
      </w:pPr>
      <w:r w:rsidRPr="00CE1CE2">
        <w:rPr>
          <w:rFonts w:ascii="Bitstream Vera Serif Roman" w:hAnsi="Bitstream Vera Serif Roman"/>
        </w:rPr>
        <w:t xml:space="preserve">O projeto será desenvolvido de forma </w:t>
      </w:r>
      <w:r w:rsidRPr="00CE1CE2">
        <w:rPr>
          <w:rFonts w:ascii="Bitstream Vera Serif Roman" w:hAnsi="Bitstream Vera Serif Roman"/>
          <w:b/>
          <w:bCs/>
        </w:rPr>
        <w:t>evolutiva</w:t>
      </w:r>
      <w:r w:rsidRPr="00CE1CE2">
        <w:rPr>
          <w:rFonts w:ascii="Bitstream Vera Serif Roman" w:hAnsi="Bitstream Vera Serif Roman"/>
        </w:rPr>
        <w:t>, utilizando um único repositório no GitHub desde a Parte 1 (EDA) até a Parte 2 (Modelagem e Avaliação).</w:t>
      </w:r>
    </w:p>
    <w:p w14:paraId="35D21DD5" w14:textId="77777777" w:rsidR="00827A4B" w:rsidRPr="00827A4B" w:rsidRDefault="00827A4B" w:rsidP="00827A4B">
      <w:pPr>
        <w:numPr>
          <w:ilvl w:val="0"/>
          <w:numId w:val="1"/>
        </w:numPr>
        <w:tabs>
          <w:tab w:val="clear" w:pos="0"/>
        </w:tabs>
        <w:suppressAutoHyphens/>
        <w:spacing w:line="276" w:lineRule="auto"/>
        <w:rPr>
          <w:rFonts w:ascii="Bitstream Vera Serif Roman" w:hAnsi="Bitstream Vera Serif Roman"/>
          <w:b/>
          <w:bCs/>
        </w:rPr>
      </w:pPr>
      <w:r w:rsidRPr="00827A4B">
        <w:rPr>
          <w:rFonts w:ascii="Bitstream Vera Serif Roman" w:hAnsi="Bitstream Vera Serif Roman"/>
          <w:b/>
          <w:bCs/>
        </w:rPr>
        <w:t>Parte 1 – Análise Exploratória de Dados</w:t>
      </w:r>
    </w:p>
    <w:p w14:paraId="58CF5170" w14:textId="77777777" w:rsidR="00827A4B" w:rsidRP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Prazo para organização do repositório com a EDA: conforme definido na Seção 2.3.</w:t>
      </w:r>
    </w:p>
    <w:p w14:paraId="24742675" w14:textId="77777777" w:rsidR="00827A4B" w:rsidRPr="00827A4B" w:rsidRDefault="00827A4B" w:rsidP="00827A4B">
      <w:pPr>
        <w:numPr>
          <w:ilvl w:val="0"/>
          <w:numId w:val="1"/>
        </w:numPr>
        <w:tabs>
          <w:tab w:val="clear" w:pos="0"/>
        </w:tabs>
        <w:suppressAutoHyphens/>
        <w:spacing w:line="276" w:lineRule="auto"/>
        <w:rPr>
          <w:rFonts w:ascii="Bitstream Vera Serif Roman" w:hAnsi="Bitstream Vera Serif Roman"/>
          <w:b/>
          <w:bCs/>
        </w:rPr>
      </w:pPr>
      <w:r w:rsidRPr="00827A4B">
        <w:rPr>
          <w:rFonts w:ascii="Bitstream Vera Serif Roman" w:hAnsi="Bitstream Vera Serif Roman"/>
          <w:b/>
          <w:bCs/>
        </w:rPr>
        <w:t>Parte 2 – Modelagem e Avaliação</w:t>
      </w:r>
    </w:p>
    <w:p w14:paraId="2D4EFB6A" w14:textId="300CC0EF" w:rsidR="00827A4B" w:rsidRP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Os resultados finais deverão ser apresentados em formato de seminário presencial nas datas:</w:t>
      </w:r>
      <w:r>
        <w:rPr>
          <w:rFonts w:ascii="Bitstream Vera Serif Roman" w:hAnsi="Bitstream Vera Serif Roman"/>
        </w:rPr>
        <w:t xml:space="preserve"> </w:t>
      </w:r>
      <w:r w:rsidRPr="00827A4B">
        <w:rPr>
          <w:rFonts w:ascii="Bitstream Vera Serif Roman" w:hAnsi="Bitstream Vera Serif Roman"/>
          <w:b/>
          <w:bCs/>
        </w:rPr>
        <w:t>10 e 17 de junho</w:t>
      </w:r>
      <w:r w:rsidRPr="00827A4B">
        <w:rPr>
          <w:rFonts w:ascii="Bitstream Vera Serif Roman" w:hAnsi="Bitstream Vera Serif Roman"/>
        </w:rPr>
        <w:t>, conforme cronograma definido pelo professor.</w:t>
      </w:r>
    </w:p>
    <w:p w14:paraId="4A0FDF48" w14:textId="77777777" w:rsidR="00827A4B" w:rsidRPr="00827A4B" w:rsidRDefault="00827A4B" w:rsidP="00827A4B">
      <w:p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 xml:space="preserve">Cada grupo terá </w:t>
      </w:r>
      <w:r w:rsidRPr="00827A4B">
        <w:rPr>
          <w:rFonts w:ascii="Bitstream Vera Serif Roman" w:hAnsi="Bitstream Vera Serif Roman"/>
          <w:b/>
          <w:bCs/>
        </w:rPr>
        <w:t>10 a 12 minutos para apresentação</w:t>
      </w:r>
      <w:r w:rsidRPr="00827A4B">
        <w:rPr>
          <w:rFonts w:ascii="Bitstream Vera Serif Roman" w:hAnsi="Bitstream Vera Serif Roman"/>
        </w:rPr>
        <w:t>, seguidos de até 3 minutos para perguntas. Todos os integrantes devem participar ativamente.</w:t>
      </w:r>
    </w:p>
    <w:p w14:paraId="7A539E53" w14:textId="77777777" w:rsidR="00827A4B" w:rsidRPr="00827A4B" w:rsidRDefault="00827A4B" w:rsidP="00827A4B">
      <w:pPr>
        <w:suppressAutoHyphens/>
        <w:spacing w:line="276" w:lineRule="auto"/>
        <w:rPr>
          <w:rFonts w:ascii="Bitstream Vera Serif Roman" w:hAnsi="Bitstream Vera Serif Roman"/>
          <w:b/>
          <w:bCs/>
        </w:rPr>
      </w:pPr>
      <w:r w:rsidRPr="00827A4B">
        <w:rPr>
          <w:rFonts w:ascii="Bitstream Vera Serif Roman" w:hAnsi="Bitstream Vera Serif Roman"/>
          <w:b/>
          <w:bCs/>
        </w:rPr>
        <w:t>Repositório GitHub (versão final)</w:t>
      </w:r>
    </w:p>
    <w:p w14:paraId="74EDC545" w14:textId="77777777" w:rsidR="00827A4B" w:rsidRPr="00827A4B" w:rsidRDefault="00827A4B" w:rsidP="00827A4B">
      <w:p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Ao final do projeto, o repositório deverá conter:</w:t>
      </w:r>
    </w:p>
    <w:p w14:paraId="2D157E9A" w14:textId="77777777" w:rsid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proofErr w:type="spellStart"/>
      <w:r w:rsidRPr="00827A4B">
        <w:rPr>
          <w:rFonts w:ascii="Bitstream Vera Serif Roman" w:hAnsi="Bitstream Vera Serif Roman"/>
        </w:rPr>
        <w:t>Dataset</w:t>
      </w:r>
      <w:proofErr w:type="spellEnd"/>
      <w:r w:rsidRPr="00827A4B">
        <w:rPr>
          <w:rFonts w:ascii="Bitstream Vera Serif Roman" w:hAnsi="Bitstream Vera Serif Roman"/>
        </w:rPr>
        <w:t xml:space="preserve"> utilizado (ou link oficial da fonte);</w:t>
      </w:r>
    </w:p>
    <w:p w14:paraId="1DC9C7AF" w14:textId="77777777" w:rsid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Notebook da Parte 1 (EDA);</w:t>
      </w:r>
    </w:p>
    <w:p w14:paraId="6EA3CB80" w14:textId="77777777" w:rsid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Notebook da Parte 2 (Modelagem e Avaliação);</w:t>
      </w:r>
    </w:p>
    <w:p w14:paraId="2FBADCCC" w14:textId="77777777" w:rsid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Código organizado e funcional;</w:t>
      </w:r>
    </w:p>
    <w:p w14:paraId="1E3CB02D" w14:textId="77777777" w:rsidR="00827A4B" w:rsidRDefault="00827A4B" w:rsidP="00827A4B">
      <w:pPr>
        <w:pStyle w:val="PargrafodaLista"/>
        <w:numPr>
          <w:ilvl w:val="0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README.md atualizado contendo:</w:t>
      </w:r>
    </w:p>
    <w:p w14:paraId="44778FBA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Descrição do problema;</w:t>
      </w:r>
    </w:p>
    <w:p w14:paraId="24FCE557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Metodologia adotada;</w:t>
      </w:r>
    </w:p>
    <w:p w14:paraId="21D9E2C2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Principais resultados;</w:t>
      </w:r>
    </w:p>
    <w:p w14:paraId="1A01A8AB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Instruções para execução;</w:t>
      </w:r>
    </w:p>
    <w:p w14:paraId="7B6811FA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  <w:r w:rsidRPr="00827A4B">
        <w:rPr>
          <w:rFonts w:ascii="Bitstream Vera Serif Roman" w:hAnsi="Bitstream Vera Serif Roman"/>
        </w:rPr>
        <w:t>Integrantes do grupo.</w:t>
      </w:r>
    </w:p>
    <w:p w14:paraId="5FE8279A" w14:textId="77777777" w:rsidR="00827A4B" w:rsidRDefault="00827A4B" w:rsidP="00827A4B">
      <w:pPr>
        <w:pStyle w:val="PargrafodaLista"/>
        <w:numPr>
          <w:ilvl w:val="1"/>
          <w:numId w:val="40"/>
        </w:numPr>
        <w:suppressAutoHyphens/>
        <w:spacing w:line="276" w:lineRule="auto"/>
        <w:rPr>
          <w:rFonts w:ascii="Bitstream Vera Serif Roman" w:hAnsi="Bitstream Vera Serif Roman"/>
        </w:rPr>
      </w:pPr>
    </w:p>
    <w:p w14:paraId="11AF69C7" w14:textId="434257C0" w:rsidR="00827A4B" w:rsidRPr="00827A4B" w:rsidRDefault="00827A4B" w:rsidP="00827A4B">
      <w:pPr>
        <w:suppressAutoHyphens/>
        <w:spacing w:line="276" w:lineRule="auto"/>
        <w:rPr>
          <w:rFonts w:ascii="Bitstream Vera Serif Roman" w:hAnsi="Bitstream Vera Serif Roman"/>
          <w:b/>
          <w:bCs/>
        </w:rPr>
      </w:pPr>
      <w:r w:rsidRPr="00827A4B">
        <w:rPr>
          <w:rFonts w:ascii="Bitstream Vera Serif Roman" w:hAnsi="Bitstream Vera Serif Roman"/>
          <w:b/>
          <w:bCs/>
        </w:rPr>
        <w:t>Envio no Moodle</w:t>
      </w:r>
    </w:p>
    <w:p w14:paraId="25AD38F6" w14:textId="77777777" w:rsidR="00827A4B" w:rsidRDefault="00827A4B" w:rsidP="00827A4B">
      <w:pPr>
        <w:pStyle w:val="NormalWeb"/>
      </w:pPr>
      <w:r>
        <w:t xml:space="preserve">Até o dia </w:t>
      </w:r>
      <w:r>
        <w:rPr>
          <w:rStyle w:val="Forte"/>
        </w:rPr>
        <w:t>10 de junho</w:t>
      </w:r>
      <w:r>
        <w:t xml:space="preserve">, deverá ser enviado um único arquivo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txt</w:t>
      </w:r>
      <w:proofErr w:type="spellEnd"/>
      <w:r>
        <w:t xml:space="preserve"> contendo:</w:t>
      </w:r>
    </w:p>
    <w:p w14:paraId="12E18AED" w14:textId="77777777" w:rsidR="00827A4B" w:rsidRDefault="00827A4B" w:rsidP="00827A4B">
      <w:pPr>
        <w:pStyle w:val="NormalWeb"/>
        <w:numPr>
          <w:ilvl w:val="0"/>
          <w:numId w:val="41"/>
        </w:numPr>
      </w:pPr>
      <w:r>
        <w:t>Nome completo dos integrantes;</w:t>
      </w:r>
    </w:p>
    <w:p w14:paraId="25E1C0CE" w14:textId="573A5734" w:rsidR="00827A4B" w:rsidRPr="00827A4B" w:rsidRDefault="00827A4B" w:rsidP="00827A4B">
      <w:pPr>
        <w:pStyle w:val="NormalWeb"/>
        <w:numPr>
          <w:ilvl w:val="0"/>
          <w:numId w:val="41"/>
        </w:numPr>
        <w:suppressAutoHyphens/>
        <w:spacing w:line="276" w:lineRule="auto"/>
        <w:rPr>
          <w:rFonts w:ascii="Bitstream Vera Serif Roman" w:hAnsi="Bitstream Vera Serif Roman"/>
        </w:rPr>
      </w:pPr>
      <w:r>
        <w:t>Link do repositório GitHub.</w:t>
      </w:r>
    </w:p>
    <w:sectPr w:rsidR="00827A4B" w:rsidRPr="00827A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landscape"/>
      <w:pgMar w:top="1440" w:right="1080" w:bottom="1440" w:left="1080" w:header="0" w:footer="0" w:gutter="0"/>
      <w:cols w:space="720"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52E8" w14:textId="77777777" w:rsidR="00111D58" w:rsidRDefault="00111D58">
      <w:pPr>
        <w:spacing w:after="0" w:line="240" w:lineRule="auto"/>
      </w:pPr>
      <w:r>
        <w:separator/>
      </w:r>
    </w:p>
  </w:endnote>
  <w:endnote w:type="continuationSeparator" w:id="0">
    <w:p w14:paraId="1EECDC5E" w14:textId="77777777" w:rsidR="00111D58" w:rsidRDefault="0011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rter">
    <w:altName w:val="Calibri"/>
    <w:charset w:val="00"/>
    <w:family w:val="auto"/>
    <w:pitch w:val="default"/>
    <w:sig w:usb0="00000001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OpenSymbol">
    <w:charset w:val="02"/>
    <w:family w:val="auto"/>
    <w:pitch w:val="default"/>
    <w:sig w:usb0="800000AF" w:usb1="1001ECEA" w:usb2="00000000" w:usb3="00000000" w:csb0="00000001" w:csb1="00000000"/>
  </w:font>
  <w:font w:name="Liberation Mono">
    <w:charset w:val="00"/>
    <w:family w:val="auto"/>
    <w:pitch w:val="default"/>
    <w:sig w:usb0="E0000AFF" w:usb1="400078FF" w:usb2="00000001" w:usb3="00000000" w:csb0="600001BF" w:csb1="DFF70000"/>
  </w:font>
  <w:font w:name="Liberation Sans">
    <w:charset w:val="00"/>
    <w:family w:val="swiss"/>
    <w:pitch w:val="default"/>
    <w:sig w:usb0="E0000AFF" w:usb1="500078FF" w:usb2="00000021" w:usb3="00000000" w:csb0="600001BF" w:csb1="DFF7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Bitstream Vera Serif">
    <w:altName w:val="Cambria"/>
    <w:charset w:val="00"/>
    <w:family w:val="roman"/>
    <w:pitch w:val="default"/>
    <w:sig w:usb0="800000AF" w:usb1="1000204A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itstream Vera Serif Roman">
    <w:altName w:val="Cambria"/>
    <w:charset w:val="00"/>
    <w:family w:val="roman"/>
    <w:pitch w:val="default"/>
    <w:sig w:usb0="00000000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8A55E" w14:textId="77777777" w:rsidR="001123C0" w:rsidRDefault="001123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EAD7" w14:textId="77777777" w:rsidR="001123C0" w:rsidRDefault="001123C0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4B45" w14:textId="77777777" w:rsidR="001123C0" w:rsidRDefault="001123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B9B0" w14:textId="77777777" w:rsidR="00111D58" w:rsidRDefault="00111D58">
      <w:pPr>
        <w:spacing w:after="0" w:line="240" w:lineRule="auto"/>
      </w:pPr>
      <w:r>
        <w:separator/>
      </w:r>
    </w:p>
  </w:footnote>
  <w:footnote w:type="continuationSeparator" w:id="0">
    <w:p w14:paraId="336525FC" w14:textId="77777777" w:rsidR="00111D58" w:rsidRDefault="0011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A0DA" w14:textId="77777777" w:rsidR="001123C0" w:rsidRDefault="001123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2DA5" w14:textId="77777777" w:rsidR="001123C0" w:rsidRDefault="001123C0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509E" w14:textId="77777777" w:rsidR="001123C0" w:rsidRDefault="001123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6B4623"/>
    <w:multiLevelType w:val="singleLevel"/>
    <w:tmpl w:val="C26B462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D7B4FEB"/>
    <w:multiLevelType w:val="multilevel"/>
    <w:tmpl w:val="DD7B4FEB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eastAsia="Wingdings" w:hAnsi="Wingdings" w:cs="Wingdings" w:hint="default"/>
        <w:sz w:val="14"/>
        <w:szCs w:val="14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DEDD4C10"/>
    <w:multiLevelType w:val="multilevel"/>
    <w:tmpl w:val="DEDD4C1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FF7D5880"/>
    <w:multiLevelType w:val="multilevel"/>
    <w:tmpl w:val="FF7D588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3."/>
      <w:lvlJc w:val="left"/>
      <w:pPr>
        <w:ind w:left="360" w:hanging="36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5" w15:restartNumberingAfterBreak="0">
    <w:nsid w:val="02D43CBB"/>
    <w:multiLevelType w:val="hybridMultilevel"/>
    <w:tmpl w:val="A0EE7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3A7CA2"/>
    <w:multiLevelType w:val="hybridMultilevel"/>
    <w:tmpl w:val="4A482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E6C6E"/>
    <w:multiLevelType w:val="multilevel"/>
    <w:tmpl w:val="2A6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33A1B"/>
    <w:multiLevelType w:val="hybridMultilevel"/>
    <w:tmpl w:val="959AD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24744"/>
    <w:multiLevelType w:val="multilevel"/>
    <w:tmpl w:val="8A7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93287"/>
    <w:multiLevelType w:val="hybridMultilevel"/>
    <w:tmpl w:val="2CE49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8518B"/>
    <w:multiLevelType w:val="hybridMultilevel"/>
    <w:tmpl w:val="1804C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A3410"/>
    <w:multiLevelType w:val="multilevel"/>
    <w:tmpl w:val="29B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405E9"/>
    <w:multiLevelType w:val="multilevel"/>
    <w:tmpl w:val="B50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D3FA2"/>
    <w:multiLevelType w:val="hybridMultilevel"/>
    <w:tmpl w:val="F62CAFE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6663F0F"/>
    <w:multiLevelType w:val="multilevel"/>
    <w:tmpl w:val="E5F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C18AC"/>
    <w:multiLevelType w:val="multilevel"/>
    <w:tmpl w:val="4A6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F6839"/>
    <w:multiLevelType w:val="hybridMultilevel"/>
    <w:tmpl w:val="2BE43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B3675"/>
    <w:multiLevelType w:val="hybridMultilevel"/>
    <w:tmpl w:val="CE483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24EEE"/>
    <w:multiLevelType w:val="hybridMultilevel"/>
    <w:tmpl w:val="68482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401FD"/>
    <w:multiLevelType w:val="hybridMultilevel"/>
    <w:tmpl w:val="E3D29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0447A"/>
    <w:multiLevelType w:val="hybridMultilevel"/>
    <w:tmpl w:val="62E671C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F55693"/>
    <w:multiLevelType w:val="hybridMultilevel"/>
    <w:tmpl w:val="FBEE8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8279D"/>
    <w:multiLevelType w:val="hybridMultilevel"/>
    <w:tmpl w:val="8CF2C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B2E6C"/>
    <w:multiLevelType w:val="hybridMultilevel"/>
    <w:tmpl w:val="25B88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2046B"/>
    <w:multiLevelType w:val="hybridMultilevel"/>
    <w:tmpl w:val="4B743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E0C47"/>
    <w:multiLevelType w:val="hybridMultilevel"/>
    <w:tmpl w:val="64A22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74D5B"/>
    <w:multiLevelType w:val="multilevel"/>
    <w:tmpl w:val="BEF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C20BF"/>
    <w:multiLevelType w:val="multilevel"/>
    <w:tmpl w:val="F01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C3701"/>
    <w:multiLevelType w:val="hybridMultilevel"/>
    <w:tmpl w:val="D6B8F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D483C"/>
    <w:multiLevelType w:val="hybridMultilevel"/>
    <w:tmpl w:val="D66C8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A7CA6"/>
    <w:multiLevelType w:val="multilevel"/>
    <w:tmpl w:val="6DC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6431B"/>
    <w:multiLevelType w:val="hybridMultilevel"/>
    <w:tmpl w:val="6DE8D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691D72"/>
    <w:multiLevelType w:val="hybridMultilevel"/>
    <w:tmpl w:val="95B85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06F4C"/>
    <w:multiLevelType w:val="multilevel"/>
    <w:tmpl w:val="019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D618D"/>
    <w:multiLevelType w:val="hybridMultilevel"/>
    <w:tmpl w:val="56C68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81E4A"/>
    <w:multiLevelType w:val="hybridMultilevel"/>
    <w:tmpl w:val="4FAE5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8E2922"/>
    <w:multiLevelType w:val="hybridMultilevel"/>
    <w:tmpl w:val="63589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A67F24"/>
    <w:multiLevelType w:val="multilevel"/>
    <w:tmpl w:val="D51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85C36"/>
    <w:multiLevelType w:val="hybridMultilevel"/>
    <w:tmpl w:val="9A728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416C6"/>
    <w:multiLevelType w:val="multilevel"/>
    <w:tmpl w:val="ADF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29002">
    <w:abstractNumId w:val="4"/>
  </w:num>
  <w:num w:numId="2" w16cid:durableId="1892040031">
    <w:abstractNumId w:val="3"/>
  </w:num>
  <w:num w:numId="3" w16cid:durableId="2135902325">
    <w:abstractNumId w:val="1"/>
  </w:num>
  <w:num w:numId="4" w16cid:durableId="1124421820">
    <w:abstractNumId w:val="2"/>
  </w:num>
  <w:num w:numId="5" w16cid:durableId="132523499">
    <w:abstractNumId w:val="0"/>
  </w:num>
  <w:num w:numId="6" w16cid:durableId="1000041989">
    <w:abstractNumId w:val="37"/>
  </w:num>
  <w:num w:numId="7" w16cid:durableId="1953634627">
    <w:abstractNumId w:val="24"/>
  </w:num>
  <w:num w:numId="8" w16cid:durableId="350841649">
    <w:abstractNumId w:val="40"/>
  </w:num>
  <w:num w:numId="9" w16cid:durableId="1594437821">
    <w:abstractNumId w:val="39"/>
  </w:num>
  <w:num w:numId="10" w16cid:durableId="1075467812">
    <w:abstractNumId w:val="38"/>
  </w:num>
  <w:num w:numId="11" w16cid:durableId="1779059555">
    <w:abstractNumId w:val="26"/>
  </w:num>
  <w:num w:numId="12" w16cid:durableId="190656630">
    <w:abstractNumId w:val="28"/>
  </w:num>
  <w:num w:numId="13" w16cid:durableId="511338058">
    <w:abstractNumId w:val="35"/>
  </w:num>
  <w:num w:numId="14" w16cid:durableId="982805922">
    <w:abstractNumId w:val="20"/>
  </w:num>
  <w:num w:numId="15" w16cid:durableId="537619983">
    <w:abstractNumId w:val="6"/>
  </w:num>
  <w:num w:numId="16" w16cid:durableId="877855338">
    <w:abstractNumId w:val="23"/>
  </w:num>
  <w:num w:numId="17" w16cid:durableId="535116501">
    <w:abstractNumId w:val="16"/>
  </w:num>
  <w:num w:numId="18" w16cid:durableId="1900289243">
    <w:abstractNumId w:val="21"/>
  </w:num>
  <w:num w:numId="19" w16cid:durableId="228930302">
    <w:abstractNumId w:val="33"/>
  </w:num>
  <w:num w:numId="20" w16cid:durableId="816264877">
    <w:abstractNumId w:val="25"/>
  </w:num>
  <w:num w:numId="21" w16cid:durableId="1206869022">
    <w:abstractNumId w:val="14"/>
  </w:num>
  <w:num w:numId="22" w16cid:durableId="359858936">
    <w:abstractNumId w:val="31"/>
  </w:num>
  <w:num w:numId="23" w16cid:durableId="729228359">
    <w:abstractNumId w:val="13"/>
  </w:num>
  <w:num w:numId="24" w16cid:durableId="1402868490">
    <w:abstractNumId w:val="34"/>
  </w:num>
  <w:num w:numId="25" w16cid:durableId="1929188853">
    <w:abstractNumId w:val="12"/>
  </w:num>
  <w:num w:numId="26" w16cid:durableId="194075424">
    <w:abstractNumId w:val="7"/>
  </w:num>
  <w:num w:numId="27" w16cid:durableId="126895319">
    <w:abstractNumId w:val="9"/>
  </w:num>
  <w:num w:numId="28" w16cid:durableId="1568492859">
    <w:abstractNumId w:val="15"/>
  </w:num>
  <w:num w:numId="29" w16cid:durableId="1381518778">
    <w:abstractNumId w:val="11"/>
  </w:num>
  <w:num w:numId="30" w16cid:durableId="71588672">
    <w:abstractNumId w:val="36"/>
  </w:num>
  <w:num w:numId="31" w16cid:durableId="1997564797">
    <w:abstractNumId w:val="30"/>
  </w:num>
  <w:num w:numId="32" w16cid:durableId="2026053384">
    <w:abstractNumId w:val="10"/>
  </w:num>
  <w:num w:numId="33" w16cid:durableId="1187019495">
    <w:abstractNumId w:val="22"/>
  </w:num>
  <w:num w:numId="34" w16cid:durableId="495804297">
    <w:abstractNumId w:val="29"/>
  </w:num>
  <w:num w:numId="35" w16cid:durableId="330985577">
    <w:abstractNumId w:val="18"/>
  </w:num>
  <w:num w:numId="36" w16cid:durableId="382870749">
    <w:abstractNumId w:val="32"/>
  </w:num>
  <w:num w:numId="37" w16cid:durableId="1114136526">
    <w:abstractNumId w:val="19"/>
  </w:num>
  <w:num w:numId="38" w16cid:durableId="159541789">
    <w:abstractNumId w:val="17"/>
  </w:num>
  <w:num w:numId="39" w16cid:durableId="845555176">
    <w:abstractNumId w:val="27"/>
  </w:num>
  <w:num w:numId="40" w16cid:durableId="729377608">
    <w:abstractNumId w:val="5"/>
  </w:num>
  <w:num w:numId="41" w16cid:durableId="1848134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A9"/>
    <w:rsid w:val="B7B2738D"/>
    <w:rsid w:val="B7F70C10"/>
    <w:rsid w:val="B7FFED09"/>
    <w:rsid w:val="BD57356F"/>
    <w:rsid w:val="DD67088F"/>
    <w:rsid w:val="DDCA9282"/>
    <w:rsid w:val="ECCDE20D"/>
    <w:rsid w:val="EF7EECE6"/>
    <w:rsid w:val="EFFEDD75"/>
    <w:rsid w:val="F3FFD216"/>
    <w:rsid w:val="F5F7A1CE"/>
    <w:rsid w:val="00001094"/>
    <w:rsid w:val="00006F49"/>
    <w:rsid w:val="00014787"/>
    <w:rsid w:val="00032A81"/>
    <w:rsid w:val="000374CE"/>
    <w:rsid w:val="0004263E"/>
    <w:rsid w:val="0005164D"/>
    <w:rsid w:val="0006627B"/>
    <w:rsid w:val="00075562"/>
    <w:rsid w:val="000864FF"/>
    <w:rsid w:val="000B37DE"/>
    <w:rsid w:val="000B6F49"/>
    <w:rsid w:val="000C08CE"/>
    <w:rsid w:val="000D6674"/>
    <w:rsid w:val="000E56F8"/>
    <w:rsid w:val="000F4761"/>
    <w:rsid w:val="001014F9"/>
    <w:rsid w:val="00111D58"/>
    <w:rsid w:val="001123C0"/>
    <w:rsid w:val="00113293"/>
    <w:rsid w:val="00114643"/>
    <w:rsid w:val="00117E70"/>
    <w:rsid w:val="00126C15"/>
    <w:rsid w:val="001332FD"/>
    <w:rsid w:val="00157A39"/>
    <w:rsid w:val="0016093A"/>
    <w:rsid w:val="00164001"/>
    <w:rsid w:val="00165A24"/>
    <w:rsid w:val="001745E0"/>
    <w:rsid w:val="00192F1F"/>
    <w:rsid w:val="0019357A"/>
    <w:rsid w:val="001A6AF5"/>
    <w:rsid w:val="001B7549"/>
    <w:rsid w:val="001C23A9"/>
    <w:rsid w:val="001E1459"/>
    <w:rsid w:val="001E28A9"/>
    <w:rsid w:val="00217E31"/>
    <w:rsid w:val="00223058"/>
    <w:rsid w:val="00224A2B"/>
    <w:rsid w:val="0023243E"/>
    <w:rsid w:val="00250289"/>
    <w:rsid w:val="00272D2A"/>
    <w:rsid w:val="00275E18"/>
    <w:rsid w:val="00281061"/>
    <w:rsid w:val="00285C49"/>
    <w:rsid w:val="002923CD"/>
    <w:rsid w:val="002B3C54"/>
    <w:rsid w:val="002C04D5"/>
    <w:rsid w:val="002E323B"/>
    <w:rsid w:val="002E64FF"/>
    <w:rsid w:val="00306561"/>
    <w:rsid w:val="003318BE"/>
    <w:rsid w:val="003358FB"/>
    <w:rsid w:val="00343A9D"/>
    <w:rsid w:val="003B4198"/>
    <w:rsid w:val="003D1C4D"/>
    <w:rsid w:val="003D1FE9"/>
    <w:rsid w:val="003E2F93"/>
    <w:rsid w:val="0041359B"/>
    <w:rsid w:val="00414E80"/>
    <w:rsid w:val="00415600"/>
    <w:rsid w:val="00424F52"/>
    <w:rsid w:val="0043208B"/>
    <w:rsid w:val="00435F81"/>
    <w:rsid w:val="004361FB"/>
    <w:rsid w:val="004549E3"/>
    <w:rsid w:val="00457CA4"/>
    <w:rsid w:val="0046184A"/>
    <w:rsid w:val="00463BF6"/>
    <w:rsid w:val="00467AA0"/>
    <w:rsid w:val="0047762C"/>
    <w:rsid w:val="004D1A4C"/>
    <w:rsid w:val="004E6710"/>
    <w:rsid w:val="0051320A"/>
    <w:rsid w:val="00537E71"/>
    <w:rsid w:val="0057000C"/>
    <w:rsid w:val="00573352"/>
    <w:rsid w:val="00585D49"/>
    <w:rsid w:val="005A6C8D"/>
    <w:rsid w:val="005B1152"/>
    <w:rsid w:val="005B13FF"/>
    <w:rsid w:val="005C680C"/>
    <w:rsid w:val="005D2435"/>
    <w:rsid w:val="005E0984"/>
    <w:rsid w:val="005F5A45"/>
    <w:rsid w:val="005F5AB3"/>
    <w:rsid w:val="00602F4D"/>
    <w:rsid w:val="00625493"/>
    <w:rsid w:val="00652CAE"/>
    <w:rsid w:val="00663E63"/>
    <w:rsid w:val="006667F3"/>
    <w:rsid w:val="00680349"/>
    <w:rsid w:val="00695D47"/>
    <w:rsid w:val="006A2626"/>
    <w:rsid w:val="006D46B7"/>
    <w:rsid w:val="006E00D8"/>
    <w:rsid w:val="006F0FE2"/>
    <w:rsid w:val="007050BE"/>
    <w:rsid w:val="00715C62"/>
    <w:rsid w:val="0075025D"/>
    <w:rsid w:val="00750EF0"/>
    <w:rsid w:val="00774D9B"/>
    <w:rsid w:val="007866D0"/>
    <w:rsid w:val="00787989"/>
    <w:rsid w:val="00795275"/>
    <w:rsid w:val="007952C8"/>
    <w:rsid w:val="007C2686"/>
    <w:rsid w:val="007E50EE"/>
    <w:rsid w:val="007F5727"/>
    <w:rsid w:val="008057AF"/>
    <w:rsid w:val="00822C1A"/>
    <w:rsid w:val="00825578"/>
    <w:rsid w:val="00827A4B"/>
    <w:rsid w:val="0083095A"/>
    <w:rsid w:val="00846F23"/>
    <w:rsid w:val="0084787A"/>
    <w:rsid w:val="00877585"/>
    <w:rsid w:val="00892296"/>
    <w:rsid w:val="008B15B4"/>
    <w:rsid w:val="008C6621"/>
    <w:rsid w:val="008E378F"/>
    <w:rsid w:val="008F2E91"/>
    <w:rsid w:val="008F5BCC"/>
    <w:rsid w:val="00914332"/>
    <w:rsid w:val="00915007"/>
    <w:rsid w:val="00940F24"/>
    <w:rsid w:val="00942521"/>
    <w:rsid w:val="00944C31"/>
    <w:rsid w:val="00964CAD"/>
    <w:rsid w:val="00965927"/>
    <w:rsid w:val="009825AC"/>
    <w:rsid w:val="009832FB"/>
    <w:rsid w:val="00991652"/>
    <w:rsid w:val="009941BB"/>
    <w:rsid w:val="009A110F"/>
    <w:rsid w:val="009B37D3"/>
    <w:rsid w:val="009F03D0"/>
    <w:rsid w:val="00A20BF3"/>
    <w:rsid w:val="00A21D0C"/>
    <w:rsid w:val="00A304F2"/>
    <w:rsid w:val="00A37A8E"/>
    <w:rsid w:val="00A61C81"/>
    <w:rsid w:val="00A70863"/>
    <w:rsid w:val="00A70BDE"/>
    <w:rsid w:val="00A7342D"/>
    <w:rsid w:val="00A902D9"/>
    <w:rsid w:val="00AC328F"/>
    <w:rsid w:val="00AD30D0"/>
    <w:rsid w:val="00AE0D3A"/>
    <w:rsid w:val="00AE362D"/>
    <w:rsid w:val="00AF4C92"/>
    <w:rsid w:val="00B1316B"/>
    <w:rsid w:val="00B145E4"/>
    <w:rsid w:val="00B22A28"/>
    <w:rsid w:val="00B315C3"/>
    <w:rsid w:val="00B66599"/>
    <w:rsid w:val="00B67714"/>
    <w:rsid w:val="00B803FD"/>
    <w:rsid w:val="00B93152"/>
    <w:rsid w:val="00BB13A4"/>
    <w:rsid w:val="00BB552B"/>
    <w:rsid w:val="00BC5ABF"/>
    <w:rsid w:val="00BE68A5"/>
    <w:rsid w:val="00BF3E46"/>
    <w:rsid w:val="00C138FD"/>
    <w:rsid w:val="00C316DD"/>
    <w:rsid w:val="00C448F8"/>
    <w:rsid w:val="00C50225"/>
    <w:rsid w:val="00C57D75"/>
    <w:rsid w:val="00CA33FF"/>
    <w:rsid w:val="00CB2C56"/>
    <w:rsid w:val="00CE1CE2"/>
    <w:rsid w:val="00CE5720"/>
    <w:rsid w:val="00D0263E"/>
    <w:rsid w:val="00D218B8"/>
    <w:rsid w:val="00D21E12"/>
    <w:rsid w:val="00D610BA"/>
    <w:rsid w:val="00D65655"/>
    <w:rsid w:val="00D86133"/>
    <w:rsid w:val="00D872F9"/>
    <w:rsid w:val="00DD15CF"/>
    <w:rsid w:val="00E27D6B"/>
    <w:rsid w:val="00E34116"/>
    <w:rsid w:val="00E7307B"/>
    <w:rsid w:val="00EC19D3"/>
    <w:rsid w:val="00EC7B00"/>
    <w:rsid w:val="00ED313D"/>
    <w:rsid w:val="00ED402C"/>
    <w:rsid w:val="00EE029C"/>
    <w:rsid w:val="00F02731"/>
    <w:rsid w:val="00F0378F"/>
    <w:rsid w:val="00F12748"/>
    <w:rsid w:val="00F15F24"/>
    <w:rsid w:val="00F25007"/>
    <w:rsid w:val="00F261B1"/>
    <w:rsid w:val="00F43495"/>
    <w:rsid w:val="00F468C0"/>
    <w:rsid w:val="00F71659"/>
    <w:rsid w:val="00F72A6A"/>
    <w:rsid w:val="00F73666"/>
    <w:rsid w:val="00FB0197"/>
    <w:rsid w:val="00FB13DD"/>
    <w:rsid w:val="00FF272C"/>
    <w:rsid w:val="2B7A0F4C"/>
    <w:rsid w:val="2E7D5098"/>
    <w:rsid w:val="2FFF553A"/>
    <w:rsid w:val="3EDE0CDE"/>
    <w:rsid w:val="5FFC57A4"/>
    <w:rsid w:val="6FF65472"/>
    <w:rsid w:val="6FFEE8C1"/>
    <w:rsid w:val="73FA7B1E"/>
    <w:rsid w:val="76FAC555"/>
    <w:rsid w:val="77BF6EF5"/>
    <w:rsid w:val="7FEB9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0EF6E64"/>
  <w15:docId w15:val="{8FA81026-1A3A-4A45-96EC-17B73C02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harter" w:eastAsia="Calibri" w:hAnsi="Charter" w:cs="Charter"/>
      <w:color w:val="00000A"/>
      <w:kern w:val="1"/>
      <w:sz w:val="22"/>
      <w:szCs w:val="21"/>
      <w:u w:color="00000A"/>
      <w:lang w:eastAsia="zh-CN"/>
    </w:rPr>
  </w:style>
  <w:style w:type="paragraph" w:styleId="Ttulo1">
    <w:name w:val="heading 1"/>
    <w:basedOn w:val="Heading"/>
    <w:next w:val="Corpodetexto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Corpodetexto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Corpodetexto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Corpodetexto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Ttulo5">
    <w:name w:val="heading 5"/>
    <w:basedOn w:val="Heading"/>
    <w:next w:val="Corpodetext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Corpodetexto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Ttulo7">
    <w:name w:val="heading 7"/>
    <w:basedOn w:val="Heading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Ttulo8">
    <w:name w:val="heading 8"/>
    <w:basedOn w:val="Heading"/>
    <w:next w:val="Corpodetexto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Ttulo9">
    <w:name w:val="heading 9"/>
    <w:basedOn w:val="Heading"/>
    <w:next w:val="Corpodetexto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eastAsia="Arial Unicode M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i/>
      <w:iCs/>
      <w:szCs w:val="24"/>
    </w:rPr>
  </w:style>
  <w:style w:type="paragraph" w:styleId="Rodap">
    <w:name w:val="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qFormat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rPr>
      <w:u w:val="single"/>
    </w:rPr>
  </w:style>
  <w:style w:type="paragraph" w:styleId="Lista">
    <w:name w:val="List"/>
    <w:basedOn w:val="Corpodetexto"/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Charter" w:hAnsi="Symbol" w:cs="OpenSymbol"/>
      <w:color w:val="333333"/>
      <w:sz w:val="22"/>
      <w:szCs w:val="22"/>
      <w:highlight w:val="white"/>
      <w:lang w:val="pt-BR" w:eastAsia="zh-CN"/>
    </w:rPr>
  </w:style>
  <w:style w:type="character" w:customStyle="1" w:styleId="WW8Num2z1">
    <w:name w:val="WW8Num2z1"/>
    <w:rPr>
      <w:rFonts w:ascii="OpenSymbol" w:hAnsi="OpenSymbol" w:cs="OpenSymbol"/>
      <w:sz w:val="22"/>
      <w:szCs w:val="22"/>
      <w:highlight w:val="white"/>
      <w:lang w:val="pt-BR" w:eastAsia="zh-CN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Courier New" w:hAnsi="Liberation Mono" w:cs="Liberation Mono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HeaderFooter">
    <w:name w:val="Header &amp; Footer"/>
    <w:rPr>
      <w:rFonts w:ascii="Helvetica" w:eastAsia="Arial Unicode MS" w:hAnsi="Helvetica" w:cs="Arial Unicode MS"/>
      <w:color w:val="000000"/>
      <w:kern w:val="1"/>
      <w:sz w:val="24"/>
      <w:szCs w:val="24"/>
      <w:lang w:val="en-US" w:eastAsia="zh-CN" w:bidi="hi-IN"/>
    </w:rPr>
  </w:style>
  <w:style w:type="paragraph" w:customStyle="1" w:styleId="Body">
    <w:name w:val="Body"/>
    <w:rPr>
      <w:rFonts w:ascii="Helvetica" w:eastAsia="Arial Unicode MS" w:hAnsi="Helvetica" w:cs="Arial Unicode MS"/>
      <w:color w:val="000000"/>
      <w:kern w:val="1"/>
      <w:sz w:val="22"/>
      <w:szCs w:val="22"/>
      <w:lang w:val="en-US" w:eastAsia="zh-CN" w:bidi="hi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832F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F261B1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625493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827A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7808049-E55A-438B-B4B4-29CD1420F9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6</Pages>
  <Words>1909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Martins</dc:creator>
  <cp:lastModifiedBy>Everton Josue Meyer da Silva</cp:lastModifiedBy>
  <cp:revision>10</cp:revision>
  <cp:lastPrinted>2026-02-24T13:03:00Z</cp:lastPrinted>
  <dcterms:created xsi:type="dcterms:W3CDTF">2025-10-27T13:54:00Z</dcterms:created>
  <dcterms:modified xsi:type="dcterms:W3CDTF">2026-02-24T14:27:00Z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