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01D39" w:rsidRDefault="00736781">
            <w:pPr>
              <w:spacing w:after="0" w:line="240" w:lineRule="auto"/>
            </w:pPr>
            <w:r>
              <w:t>UC 16</w:t>
            </w:r>
            <w:r w:rsidR="004E4BE3">
              <w:t xml:space="preserve"> – Ver Pedido</w:t>
            </w:r>
            <w:r>
              <w:t xml:space="preserve"> Empresa</w:t>
            </w:r>
          </w:p>
        </w:tc>
      </w:tr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01D39" w:rsidRDefault="00736781">
            <w:pPr>
              <w:spacing w:after="0" w:line="240" w:lineRule="auto"/>
            </w:pPr>
            <w:r>
              <w:t>O funcionário da empresa</w:t>
            </w:r>
          </w:p>
        </w:tc>
      </w:tr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01D39" w:rsidRDefault="00736781" w:rsidP="005005BA">
            <w:pPr>
              <w:spacing w:after="0" w:line="240" w:lineRule="auto"/>
            </w:pPr>
            <w:r>
              <w:t xml:space="preserve">O funcionário da empresa </w:t>
            </w:r>
            <w:r w:rsidR="004E4BE3">
              <w:t xml:space="preserve">poderá visualizar </w:t>
            </w:r>
            <w:r>
              <w:t>o pedido solicitado pelo</w:t>
            </w:r>
            <w:r w:rsidR="005005BA">
              <w:t xml:space="preserve"> </w:t>
            </w:r>
            <w:r>
              <w:t>consumidor</w:t>
            </w:r>
            <w:r w:rsidR="004E4BE3">
              <w:t>.</w:t>
            </w:r>
          </w:p>
        </w:tc>
      </w:tr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01D39" w:rsidRDefault="00736781" w:rsidP="005005BA">
            <w:pPr>
              <w:spacing w:after="0" w:line="240" w:lineRule="auto"/>
            </w:pPr>
            <w:r>
              <w:t xml:space="preserve">O funcionário ter </w:t>
            </w:r>
            <w:r w:rsidR="005005BA">
              <w:t>cli</w:t>
            </w:r>
            <w:r w:rsidR="004E4BE3">
              <w:t>cado no botão de visualização do</w:t>
            </w:r>
            <w:r w:rsidR="005005BA">
              <w:t xml:space="preserve"> pedido</w:t>
            </w:r>
            <w:r>
              <w:t>.</w:t>
            </w:r>
          </w:p>
        </w:tc>
      </w:tr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01D39" w:rsidRDefault="00D90D7E">
            <w:pPr>
              <w:spacing w:after="0" w:line="240" w:lineRule="auto"/>
            </w:pPr>
            <w:r>
              <w:t>Nenhuma</w:t>
            </w:r>
          </w:p>
        </w:tc>
      </w:tr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01D39" w:rsidRDefault="004E4BE3" w:rsidP="00D90D7E">
            <w:pPr>
              <w:spacing w:after="0" w:line="240" w:lineRule="auto"/>
            </w:pPr>
            <w:r>
              <w:t>Nenhuma</w:t>
            </w:r>
          </w:p>
        </w:tc>
      </w:tr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01D39" w:rsidRDefault="00736781">
            <w:pPr>
              <w:spacing w:after="0" w:line="240" w:lineRule="auto"/>
            </w:pPr>
            <w:r>
              <w:rPr>
                <w:b/>
              </w:rPr>
              <w:t>O funcionário da empresa acessa a tela inicial do sistema</w:t>
            </w:r>
            <w:r w:rsidR="004E4BE3">
              <w:rPr>
                <w:b/>
              </w:rPr>
              <w:t>.</w:t>
            </w:r>
          </w:p>
          <w:p w:rsidR="00C01D39" w:rsidRDefault="00C01D39">
            <w:pPr>
              <w:spacing w:after="0" w:line="240" w:lineRule="auto"/>
            </w:pPr>
          </w:p>
          <w:p w:rsidR="00C01D39" w:rsidRDefault="004E4BE3">
            <w:pPr>
              <w:spacing w:after="0" w:line="240" w:lineRule="auto"/>
            </w:pPr>
            <w:r>
              <w:t>1. O funcionário clica para visualizar o pedido.</w:t>
            </w:r>
          </w:p>
          <w:p w:rsidR="00C01D39" w:rsidRDefault="004E4BE3" w:rsidP="004E4BE3">
            <w:pPr>
              <w:spacing w:after="0" w:line="240" w:lineRule="auto"/>
            </w:pPr>
            <w:r>
              <w:t>2. O funcionário clica em feito, para sinalizar que o pedido já está pronto.</w:t>
            </w:r>
          </w:p>
        </w:tc>
      </w:tr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01D39" w:rsidRDefault="00D90D7E">
            <w:pPr>
              <w:spacing w:after="0" w:line="240" w:lineRule="auto"/>
            </w:pPr>
            <w:r>
              <w:t>Nenhuma</w:t>
            </w:r>
            <w:bookmarkStart w:id="0" w:name="_GoBack"/>
            <w:bookmarkEnd w:id="0"/>
          </w:p>
        </w:tc>
      </w:tr>
      <w:tr w:rsidR="00C01D39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C01D39" w:rsidRDefault="00D90D7E">
            <w:pPr>
              <w:spacing w:after="0" w:line="240" w:lineRule="auto"/>
            </w:pPr>
            <w:r>
              <w:t>Alta</w:t>
            </w:r>
          </w:p>
        </w:tc>
      </w:tr>
      <w:tr w:rsidR="00C01D39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D39" w:rsidRDefault="004E4BE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1D39" w:rsidRDefault="00D90D7E">
            <w:pPr>
              <w:spacing w:after="0" w:line="240" w:lineRule="auto"/>
            </w:pPr>
            <w:r>
              <w:t>Nenhuma</w:t>
            </w:r>
          </w:p>
        </w:tc>
      </w:tr>
    </w:tbl>
    <w:p w:rsidR="00C01D39" w:rsidRDefault="00C01D39"/>
    <w:sectPr w:rsidR="00C01D3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39"/>
    <w:rsid w:val="004E4BE3"/>
    <w:rsid w:val="005005BA"/>
    <w:rsid w:val="00612D37"/>
    <w:rsid w:val="00736781"/>
    <w:rsid w:val="00C01D39"/>
    <w:rsid w:val="00D9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Éverton lima</dc:creator>
  <cp:lastModifiedBy>Éverton lima</cp:lastModifiedBy>
  <cp:revision>5</cp:revision>
  <dcterms:created xsi:type="dcterms:W3CDTF">2017-03-23T11:52:00Z</dcterms:created>
  <dcterms:modified xsi:type="dcterms:W3CDTF">2017-03-28T02:16:00Z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