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71A" w:rsidRPr="00D770C0" w:rsidRDefault="00D62A61">
      <w:r w:rsidRPr="00D770C0">
        <w:t>Pedidos Já</w:t>
      </w:r>
    </w:p>
    <w:p w:rsidR="00D62A61" w:rsidRPr="00D770C0" w:rsidRDefault="00DC7C8B">
      <w:r w:rsidRPr="00D770C0">
        <w:t>O que resolve</w:t>
      </w:r>
      <w:r w:rsidR="00EF4EEA" w:rsidRPr="00D770C0">
        <w:t>:</w:t>
      </w:r>
    </w:p>
    <w:p w:rsidR="00D62A61" w:rsidRPr="00D770C0" w:rsidRDefault="00D62A61" w:rsidP="00D62A61">
      <w:pPr>
        <w:ind w:left="708"/>
      </w:pPr>
      <w:r w:rsidRPr="00D770C0">
        <w:t>Facilitar a forma de fazer pedidos</w:t>
      </w:r>
      <w:r w:rsidR="00DC7C8B" w:rsidRPr="00D770C0">
        <w:t>.</w:t>
      </w:r>
    </w:p>
    <w:p w:rsidR="00DC7C8B" w:rsidRPr="00D770C0" w:rsidRDefault="00DC7C8B" w:rsidP="00DC7C8B">
      <w:r w:rsidRPr="00D770C0">
        <w:t>Objetivos</w:t>
      </w:r>
      <w:r w:rsidR="00EF4EEA" w:rsidRPr="00D770C0">
        <w:t>:</w:t>
      </w:r>
    </w:p>
    <w:p w:rsidR="00DC7C8B" w:rsidRPr="00D770C0" w:rsidRDefault="00D62A61" w:rsidP="00DC7C8B">
      <w:pPr>
        <w:ind w:left="708"/>
      </w:pPr>
      <w:r w:rsidRPr="00D770C0">
        <w:t>Atingir o maior número de empresas que forneçam</w:t>
      </w:r>
      <w:r w:rsidR="00DC7C8B" w:rsidRPr="00D770C0">
        <w:t xml:space="preserve"> produtos a serem entregues em domicílio na cidade de Itabaiana.</w:t>
      </w:r>
    </w:p>
    <w:p w:rsidR="00D62A61" w:rsidRPr="00D770C0" w:rsidRDefault="00D62A61">
      <w:r w:rsidRPr="00D770C0">
        <w:t>Funcionalidades</w:t>
      </w:r>
      <w:r w:rsidR="00EF4EEA" w:rsidRPr="00D770C0">
        <w:t>:</w:t>
      </w:r>
    </w:p>
    <w:p w:rsidR="003C60A7" w:rsidRPr="00D770C0" w:rsidRDefault="003C60A7" w:rsidP="003C60A7">
      <w:pPr>
        <w:ind w:firstLine="708"/>
      </w:pPr>
      <w:r w:rsidRPr="00D770C0">
        <w:t>Cliente (Aplicação mobile)</w:t>
      </w:r>
    </w:p>
    <w:p w:rsidR="00EF4EEA" w:rsidRPr="00D770C0" w:rsidRDefault="003C60A7" w:rsidP="00EF4EEA">
      <w:pPr>
        <w:pStyle w:val="PargrafodaLista"/>
        <w:numPr>
          <w:ilvl w:val="0"/>
          <w:numId w:val="1"/>
        </w:numPr>
      </w:pPr>
      <w:r w:rsidRPr="00D770C0">
        <w:t>Cadastro simples (</w:t>
      </w:r>
      <w:r w:rsidR="00EF4EEA" w:rsidRPr="00D770C0">
        <w:t>Nome, telefone, endereço</w:t>
      </w:r>
      <w:r w:rsidRPr="00D770C0">
        <w:t>);</w:t>
      </w:r>
    </w:p>
    <w:p w:rsidR="00EF4EEA" w:rsidRPr="00D770C0" w:rsidRDefault="004E5B92" w:rsidP="00EF4EEA">
      <w:pPr>
        <w:pStyle w:val="PargrafodaLista"/>
        <w:numPr>
          <w:ilvl w:val="0"/>
          <w:numId w:val="1"/>
        </w:numPr>
      </w:pPr>
      <w:r w:rsidRPr="00D770C0">
        <w:t>Múltiplas empresas (Status da empresa)</w:t>
      </w:r>
    </w:p>
    <w:p w:rsidR="00EF4EEA" w:rsidRPr="00D770C0" w:rsidRDefault="00EF4EEA" w:rsidP="00EF4EEA">
      <w:pPr>
        <w:pStyle w:val="PargrafodaLista"/>
        <w:numPr>
          <w:ilvl w:val="0"/>
          <w:numId w:val="1"/>
        </w:numPr>
      </w:pPr>
      <w:r w:rsidRPr="00D770C0">
        <w:t>Escolha dos itens que compõem o pedido;</w:t>
      </w:r>
    </w:p>
    <w:p w:rsidR="00EF4EEA" w:rsidRPr="00D770C0" w:rsidRDefault="00EF4EEA" w:rsidP="003C60A7">
      <w:pPr>
        <w:pStyle w:val="PargrafodaLista"/>
        <w:numPr>
          <w:ilvl w:val="0"/>
          <w:numId w:val="1"/>
        </w:numPr>
      </w:pPr>
      <w:r w:rsidRPr="00D770C0">
        <w:t>Confirma endereço (Cadastrado ou novo);</w:t>
      </w:r>
    </w:p>
    <w:p w:rsidR="00EF4EEA" w:rsidRPr="00D770C0" w:rsidRDefault="00EF4EEA" w:rsidP="00EF4EEA">
      <w:pPr>
        <w:pStyle w:val="PargrafodaLista"/>
        <w:numPr>
          <w:ilvl w:val="0"/>
          <w:numId w:val="1"/>
        </w:numPr>
      </w:pPr>
      <w:r w:rsidRPr="00D770C0">
        <w:t>Forma de pagamento (À vista ou no cartão);</w:t>
      </w:r>
    </w:p>
    <w:p w:rsidR="003C60A7" w:rsidRPr="00D770C0" w:rsidRDefault="00EF4EEA" w:rsidP="003C60A7">
      <w:pPr>
        <w:pStyle w:val="PargrafodaLista"/>
        <w:numPr>
          <w:ilvl w:val="0"/>
          <w:numId w:val="1"/>
        </w:numPr>
      </w:pPr>
      <w:r w:rsidRPr="00D770C0">
        <w:t>Confirma pedido;</w:t>
      </w:r>
    </w:p>
    <w:p w:rsidR="00EF4EEA" w:rsidRPr="00D770C0" w:rsidRDefault="00EF4EEA" w:rsidP="003C60A7">
      <w:pPr>
        <w:pStyle w:val="PargrafodaLista"/>
        <w:numPr>
          <w:ilvl w:val="0"/>
          <w:numId w:val="1"/>
        </w:numPr>
      </w:pPr>
      <w:r w:rsidRPr="00D770C0">
        <w:t>Status do pedido.</w:t>
      </w:r>
    </w:p>
    <w:p w:rsidR="003C60A7" w:rsidRPr="00D770C0" w:rsidRDefault="003C60A7" w:rsidP="003C60A7">
      <w:pPr>
        <w:ind w:firstLine="708"/>
      </w:pPr>
      <w:r w:rsidRPr="00D770C0">
        <w:t>Servidor (Aplicação Web)</w:t>
      </w:r>
    </w:p>
    <w:p w:rsidR="004E5B92" w:rsidRPr="00D770C0" w:rsidRDefault="004E5B92" w:rsidP="004E5B92">
      <w:pPr>
        <w:pStyle w:val="PargrafodaLista"/>
        <w:numPr>
          <w:ilvl w:val="0"/>
          <w:numId w:val="1"/>
        </w:numPr>
      </w:pPr>
      <w:proofErr w:type="spellStart"/>
      <w:r w:rsidRPr="00D770C0">
        <w:t>Login</w:t>
      </w:r>
      <w:proofErr w:type="spellEnd"/>
      <w:r w:rsidRPr="00D770C0">
        <w:t xml:space="preserve"> (Disponível para receber pedidos);</w:t>
      </w:r>
    </w:p>
    <w:p w:rsidR="004E5B92" w:rsidRPr="00D770C0" w:rsidRDefault="004E5B92" w:rsidP="004E5B92">
      <w:pPr>
        <w:pStyle w:val="PargrafodaLista"/>
        <w:numPr>
          <w:ilvl w:val="0"/>
          <w:numId w:val="1"/>
        </w:numPr>
      </w:pPr>
      <w:r w:rsidRPr="00D770C0">
        <w:t>Lista de pedidos (Com suas informações);</w:t>
      </w:r>
    </w:p>
    <w:p w:rsidR="004E5B92" w:rsidRPr="00D770C0" w:rsidRDefault="001E06DA" w:rsidP="004E5B92">
      <w:pPr>
        <w:pStyle w:val="PargrafodaLista"/>
        <w:numPr>
          <w:ilvl w:val="1"/>
          <w:numId w:val="1"/>
        </w:numPr>
      </w:pPr>
      <w:r w:rsidRPr="00D770C0">
        <w:t>Fazendo;</w:t>
      </w:r>
    </w:p>
    <w:p w:rsidR="001E06DA" w:rsidRPr="00D770C0" w:rsidRDefault="001E06DA" w:rsidP="004E5B92">
      <w:pPr>
        <w:pStyle w:val="PargrafodaLista"/>
        <w:numPr>
          <w:ilvl w:val="1"/>
          <w:numId w:val="1"/>
        </w:numPr>
      </w:pPr>
      <w:r w:rsidRPr="00D770C0">
        <w:t>Entrega.</w:t>
      </w:r>
    </w:p>
    <w:p w:rsidR="00117C7C" w:rsidRDefault="001E06DA" w:rsidP="00117C7C">
      <w:pPr>
        <w:pStyle w:val="PargrafodaLista"/>
        <w:numPr>
          <w:ilvl w:val="0"/>
          <w:numId w:val="1"/>
        </w:numPr>
      </w:pPr>
      <w:r w:rsidRPr="00D770C0">
        <w:t>Relatórios.</w:t>
      </w:r>
      <w:r w:rsidR="00117C7C" w:rsidRPr="00D770C0">
        <w:t xml:space="preserve"> </w:t>
      </w:r>
    </w:p>
    <w:p w:rsidR="00A00920" w:rsidRPr="00D770C0" w:rsidRDefault="00A00920" w:rsidP="00A00920">
      <w:r>
        <w:t>Descrição</w:t>
      </w:r>
      <w:bookmarkStart w:id="0" w:name="_GoBack"/>
      <w:bookmarkEnd w:id="0"/>
    </w:p>
    <w:sectPr w:rsidR="00A00920" w:rsidRPr="00D770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22AF5"/>
    <w:multiLevelType w:val="hybridMultilevel"/>
    <w:tmpl w:val="25E4F196"/>
    <w:lvl w:ilvl="0" w:tplc="3DE4E31C">
      <w:numFmt w:val="bullet"/>
      <w:lvlText w:val=""/>
      <w:lvlJc w:val="left"/>
      <w:pPr>
        <w:ind w:left="1773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A61"/>
    <w:rsid w:val="0011665F"/>
    <w:rsid w:val="00117C7C"/>
    <w:rsid w:val="001E06DA"/>
    <w:rsid w:val="003C60A7"/>
    <w:rsid w:val="004E5B92"/>
    <w:rsid w:val="00640E37"/>
    <w:rsid w:val="00A00920"/>
    <w:rsid w:val="00B7149D"/>
    <w:rsid w:val="00CA6C31"/>
    <w:rsid w:val="00D62A61"/>
    <w:rsid w:val="00D770C0"/>
    <w:rsid w:val="00DC7C8B"/>
    <w:rsid w:val="00EF4EEA"/>
    <w:rsid w:val="00FD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60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6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96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Éverton lima</dc:creator>
  <cp:lastModifiedBy>Éverton lima</cp:lastModifiedBy>
  <cp:revision>11</cp:revision>
  <dcterms:created xsi:type="dcterms:W3CDTF">2016-12-06T14:33:00Z</dcterms:created>
  <dcterms:modified xsi:type="dcterms:W3CDTF">2016-12-08T00:18:00Z</dcterms:modified>
</cp:coreProperties>
</file>