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FB534" w14:textId="77777777" w:rsidR="008C139F" w:rsidRDefault="003F54B1" w:rsidP="003F54B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SPOTX Project</w:t>
      </w:r>
    </w:p>
    <w:p w14:paraId="23975A0B" w14:textId="77777777" w:rsidR="003F54B1" w:rsidRDefault="003F54B1" w:rsidP="003F54B1">
      <w:pPr>
        <w:rPr>
          <w:rFonts w:ascii="Arial" w:hAnsi="Arial" w:cs="Arial"/>
          <w:sz w:val="24"/>
          <w:szCs w:val="24"/>
        </w:rPr>
      </w:pPr>
    </w:p>
    <w:p w14:paraId="00661CC9" w14:textId="77777777" w:rsidR="003F54B1" w:rsidRDefault="003F54B1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Regra de negócio: </w:t>
      </w:r>
      <w:r w:rsidR="00777AA4">
        <w:rPr>
          <w:rFonts w:ascii="Arial" w:hAnsi="Arial" w:cs="Arial"/>
          <w:sz w:val="24"/>
          <w:szCs w:val="24"/>
        </w:rPr>
        <w:t>um sistema capaz de cadastrar um jogador, no qual ele possa criar um time e convidar outros jogadores. O jogador convidado só poderá entrar no time com uma senha/</w:t>
      </w:r>
      <w:proofErr w:type="spellStart"/>
      <w:r w:rsidR="00777AA4">
        <w:rPr>
          <w:rFonts w:ascii="Arial" w:hAnsi="Arial" w:cs="Arial"/>
          <w:sz w:val="24"/>
          <w:szCs w:val="24"/>
        </w:rPr>
        <w:t>password</w:t>
      </w:r>
      <w:proofErr w:type="spellEnd"/>
      <w:r w:rsidR="00777AA4">
        <w:rPr>
          <w:rFonts w:ascii="Arial" w:hAnsi="Arial" w:cs="Arial"/>
          <w:sz w:val="24"/>
          <w:szCs w:val="24"/>
        </w:rPr>
        <w:t xml:space="preserve"> criada pelo dono do time. O administrador do sistema terá liberdade total para criação, edição e deletar jogadores e time. Ele poderá criar tabelas para fins de campeonato e etc. O dono do time definirá funções pré-definidas pelo sistema para cada jogador.</w:t>
      </w:r>
    </w:p>
    <w:p w14:paraId="686AF4C1" w14:textId="77777777" w:rsidR="00777AA4" w:rsidRDefault="00777AA4" w:rsidP="00777AA4">
      <w:pPr>
        <w:jc w:val="both"/>
        <w:rPr>
          <w:rFonts w:ascii="Arial" w:hAnsi="Arial" w:cs="Arial"/>
          <w:sz w:val="24"/>
          <w:szCs w:val="24"/>
        </w:rPr>
      </w:pPr>
    </w:p>
    <w:p w14:paraId="6A3C709F" w14:textId="77777777" w:rsidR="00777AA4" w:rsidRDefault="00777AA4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time poderá ter no máximo 7 jogadores e 1 coach, no total 8 usuários. </w:t>
      </w:r>
    </w:p>
    <w:p w14:paraId="2BB96A31" w14:textId="77777777" w:rsidR="00777AA4" w:rsidRDefault="00777AA4" w:rsidP="00777AA4">
      <w:pPr>
        <w:jc w:val="both"/>
        <w:rPr>
          <w:rFonts w:ascii="Arial" w:hAnsi="Arial" w:cs="Arial"/>
          <w:sz w:val="24"/>
          <w:szCs w:val="24"/>
        </w:rPr>
      </w:pPr>
    </w:p>
    <w:p w14:paraId="032B98E5" w14:textId="74FBA697" w:rsidR="00777AA4" w:rsidRDefault="00777AA4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para jogadores: IGL, AWPER, SUPPORT, LUCKER, ENTRY FRAGGER</w:t>
      </w:r>
      <w:r w:rsidR="00FA17B3">
        <w:rPr>
          <w:rFonts w:ascii="Arial" w:hAnsi="Arial" w:cs="Arial"/>
          <w:sz w:val="24"/>
          <w:szCs w:val="24"/>
        </w:rPr>
        <w:t xml:space="preserve"> + COACH(Técnico).</w:t>
      </w:r>
    </w:p>
    <w:p w14:paraId="7532E504" w14:textId="3C88B587" w:rsidR="000E2043" w:rsidRDefault="000E2043" w:rsidP="00777AA4">
      <w:pPr>
        <w:jc w:val="both"/>
        <w:rPr>
          <w:rFonts w:ascii="Arial" w:hAnsi="Arial" w:cs="Arial"/>
          <w:sz w:val="24"/>
          <w:szCs w:val="24"/>
        </w:rPr>
      </w:pPr>
    </w:p>
    <w:p w14:paraId="63A8C53F" w14:textId="39DD4260" w:rsidR="000E2043" w:rsidRDefault="000E2043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senha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para usuário entrar no time</w:t>
      </w:r>
      <w:r w:rsidR="00F53122">
        <w:rPr>
          <w:rFonts w:ascii="Arial" w:hAnsi="Arial" w:cs="Arial"/>
          <w:sz w:val="24"/>
          <w:szCs w:val="24"/>
        </w:rPr>
        <w:t xml:space="preserve"> // </w:t>
      </w:r>
      <w:proofErr w:type="spellStart"/>
      <w:r w:rsidR="00F53122">
        <w:rPr>
          <w:rFonts w:ascii="Arial" w:hAnsi="Arial" w:cs="Arial"/>
          <w:sz w:val="24"/>
          <w:szCs w:val="24"/>
        </w:rPr>
        <w:t>hash</w:t>
      </w:r>
      <w:proofErr w:type="spellEnd"/>
      <w:r w:rsidR="00F53122">
        <w:rPr>
          <w:rFonts w:ascii="Arial" w:hAnsi="Arial" w:cs="Arial"/>
          <w:sz w:val="24"/>
          <w:szCs w:val="24"/>
        </w:rPr>
        <w:t xml:space="preserve"> aparece na tela do time</w:t>
      </w:r>
    </w:p>
    <w:p w14:paraId="433F9FCA" w14:textId="7AE1E6B7" w:rsidR="00AE10FC" w:rsidRDefault="00AE10FC" w:rsidP="00777AA4">
      <w:pPr>
        <w:jc w:val="both"/>
        <w:rPr>
          <w:rFonts w:ascii="Arial" w:hAnsi="Arial" w:cs="Arial"/>
          <w:sz w:val="24"/>
          <w:szCs w:val="24"/>
        </w:rPr>
      </w:pPr>
    </w:p>
    <w:p w14:paraId="475CEE9F" w14:textId="490EE569" w:rsidR="00AE10FC" w:rsidRDefault="00AE10FC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com </w:t>
      </w:r>
      <w:proofErr w:type="spellStart"/>
      <w:r>
        <w:rPr>
          <w:rFonts w:ascii="Arial" w:hAnsi="Arial" w:cs="Arial"/>
          <w:sz w:val="24"/>
          <w:szCs w:val="24"/>
        </w:rPr>
        <w:t>userLogin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// </w:t>
      </w:r>
      <w:proofErr w:type="spellStart"/>
      <w:r>
        <w:rPr>
          <w:rFonts w:ascii="Arial" w:hAnsi="Arial" w:cs="Arial"/>
          <w:sz w:val="24"/>
          <w:szCs w:val="24"/>
        </w:rPr>
        <w:t>userLogin</w:t>
      </w:r>
      <w:proofErr w:type="spellEnd"/>
      <w:r>
        <w:rPr>
          <w:rFonts w:ascii="Arial" w:hAnsi="Arial" w:cs="Arial"/>
          <w:sz w:val="24"/>
          <w:szCs w:val="24"/>
        </w:rPr>
        <w:t xml:space="preserve"> único</w:t>
      </w:r>
    </w:p>
    <w:p w14:paraId="5B83CFAD" w14:textId="6AC2F437" w:rsidR="00AE10FC" w:rsidRDefault="00AE10FC" w:rsidP="00777AA4">
      <w:pPr>
        <w:jc w:val="both"/>
        <w:rPr>
          <w:rFonts w:ascii="Arial" w:hAnsi="Arial" w:cs="Arial"/>
          <w:sz w:val="24"/>
          <w:szCs w:val="24"/>
        </w:rPr>
      </w:pPr>
    </w:p>
    <w:p w14:paraId="541FD00D" w14:textId="6F840FC6" w:rsidR="00AE10FC" w:rsidRDefault="00AE10FC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poderá entrar apenas em um time</w:t>
      </w:r>
    </w:p>
    <w:p w14:paraId="385E1445" w14:textId="0C3C5FEE" w:rsidR="00AE10FC" w:rsidRDefault="00AE10FC" w:rsidP="00777AA4">
      <w:pPr>
        <w:jc w:val="both"/>
        <w:rPr>
          <w:rFonts w:ascii="Arial" w:hAnsi="Arial" w:cs="Arial"/>
          <w:sz w:val="24"/>
          <w:szCs w:val="24"/>
        </w:rPr>
      </w:pPr>
    </w:p>
    <w:p w14:paraId="383B0966" w14:textId="1594E0CE" w:rsidR="00995690" w:rsidRDefault="00AE10FC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time terá vários membros</w:t>
      </w:r>
    </w:p>
    <w:p w14:paraId="0B80F7A3" w14:textId="77777777" w:rsidR="00995690" w:rsidRDefault="00995690" w:rsidP="00777AA4">
      <w:pPr>
        <w:jc w:val="both"/>
        <w:rPr>
          <w:rFonts w:ascii="Arial" w:hAnsi="Arial" w:cs="Arial"/>
          <w:sz w:val="24"/>
          <w:szCs w:val="24"/>
        </w:rPr>
      </w:pPr>
    </w:p>
    <w:p w14:paraId="2DA7108B" w14:textId="3E673462" w:rsidR="00F53122" w:rsidRDefault="00A61C58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dono poderá expulsar membros</w:t>
      </w:r>
      <w:r w:rsidR="00F53122">
        <w:rPr>
          <w:rFonts w:ascii="Arial" w:hAnsi="Arial" w:cs="Arial"/>
          <w:sz w:val="24"/>
          <w:szCs w:val="24"/>
        </w:rPr>
        <w:t>. Só o dono poderá cadastrar o time no campeonato. O dono definirá o coach se quiser</w:t>
      </w:r>
    </w:p>
    <w:p w14:paraId="18517828" w14:textId="087B673C" w:rsidR="00F53122" w:rsidRDefault="00F53122" w:rsidP="00777AA4">
      <w:pPr>
        <w:jc w:val="both"/>
        <w:rPr>
          <w:rFonts w:ascii="Arial" w:hAnsi="Arial" w:cs="Arial"/>
          <w:sz w:val="24"/>
          <w:szCs w:val="24"/>
        </w:rPr>
      </w:pPr>
    </w:p>
    <w:p w14:paraId="01340DF7" w14:textId="48E357D4" w:rsidR="00F53122" w:rsidRDefault="00F53122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obrigado ter no mínimo 5 jogadores para entrar em um campeonato.</w:t>
      </w:r>
    </w:p>
    <w:p w14:paraId="54AD4C96" w14:textId="175FF7E7" w:rsidR="00111B37" w:rsidRDefault="00111B37" w:rsidP="00777AA4">
      <w:pPr>
        <w:jc w:val="both"/>
        <w:rPr>
          <w:rFonts w:ascii="Arial" w:hAnsi="Arial" w:cs="Arial"/>
          <w:sz w:val="24"/>
          <w:szCs w:val="24"/>
        </w:rPr>
      </w:pPr>
    </w:p>
    <w:p w14:paraId="57B6117D" w14:textId="3A02EA67" w:rsidR="00111B37" w:rsidRDefault="00111B37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time não poderá ter o nome igual a outro</w:t>
      </w:r>
    </w:p>
    <w:p w14:paraId="068D56A5" w14:textId="7741AE56" w:rsidR="00111B37" w:rsidRDefault="00111B37" w:rsidP="00777AA4">
      <w:pPr>
        <w:jc w:val="both"/>
        <w:rPr>
          <w:rFonts w:ascii="Arial" w:hAnsi="Arial" w:cs="Arial"/>
          <w:sz w:val="24"/>
          <w:szCs w:val="24"/>
        </w:rPr>
      </w:pPr>
    </w:p>
    <w:p w14:paraId="2DCA1480" w14:textId="33C56DBE" w:rsidR="00111B37" w:rsidRDefault="00111B37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nick</w:t>
      </w:r>
      <w:proofErr w:type="spellEnd"/>
      <w:r>
        <w:rPr>
          <w:rFonts w:ascii="Arial" w:hAnsi="Arial" w:cs="Arial"/>
          <w:sz w:val="24"/>
          <w:szCs w:val="24"/>
        </w:rPr>
        <w:t xml:space="preserve"> do jogador não poderá ser igual a outro</w:t>
      </w:r>
    </w:p>
    <w:p w14:paraId="380FD66F" w14:textId="72A6E4EC" w:rsidR="00C0135B" w:rsidRDefault="00C0135B" w:rsidP="00777AA4">
      <w:pPr>
        <w:jc w:val="both"/>
        <w:rPr>
          <w:rFonts w:ascii="Arial" w:hAnsi="Arial" w:cs="Arial"/>
          <w:sz w:val="24"/>
          <w:szCs w:val="24"/>
        </w:rPr>
      </w:pPr>
    </w:p>
    <w:p w14:paraId="07A92D98" w14:textId="6DA8CF8D" w:rsidR="00C0135B" w:rsidRDefault="00C0135B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tabela CAMPEONATOS</w:t>
      </w:r>
    </w:p>
    <w:p w14:paraId="002F3BED" w14:textId="2F1AB58F" w:rsidR="00995690" w:rsidRDefault="00995690" w:rsidP="00777AA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EB40D36" w14:textId="3C979569" w:rsidR="00995690" w:rsidRDefault="00721F66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Campeonatos só </w:t>
      </w:r>
      <w:proofErr w:type="spellStart"/>
      <w:r>
        <w:rPr>
          <w:rFonts w:ascii="Arial" w:hAnsi="Arial" w:cs="Arial"/>
          <w:sz w:val="24"/>
          <w:szCs w:val="24"/>
        </w:rPr>
        <w:t>será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criados</w:t>
      </w:r>
      <w:proofErr w:type="gramEnd"/>
      <w:r>
        <w:rPr>
          <w:rFonts w:ascii="Arial" w:hAnsi="Arial" w:cs="Arial"/>
          <w:sz w:val="24"/>
          <w:szCs w:val="24"/>
        </w:rPr>
        <w:t xml:space="preserve"> pelo Administrador</w:t>
      </w:r>
    </w:p>
    <w:p w14:paraId="1E4BB8EF" w14:textId="5A026FDB" w:rsidR="00721F66" w:rsidRDefault="00721F66" w:rsidP="00777AA4">
      <w:pPr>
        <w:jc w:val="both"/>
        <w:rPr>
          <w:rFonts w:ascii="Arial" w:hAnsi="Arial" w:cs="Arial"/>
          <w:sz w:val="24"/>
          <w:szCs w:val="24"/>
        </w:rPr>
      </w:pPr>
    </w:p>
    <w:p w14:paraId="2A8A05E4" w14:textId="394DCAD5" w:rsidR="00721F66" w:rsidRDefault="00721F66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do campeonato</w:t>
      </w:r>
    </w:p>
    <w:p w14:paraId="3065D993" w14:textId="42C675C4" w:rsidR="00995690" w:rsidRDefault="00995690" w:rsidP="00777AA4">
      <w:pPr>
        <w:jc w:val="both"/>
        <w:rPr>
          <w:rFonts w:ascii="Arial" w:hAnsi="Arial" w:cs="Arial"/>
          <w:sz w:val="24"/>
          <w:szCs w:val="24"/>
        </w:rPr>
      </w:pPr>
    </w:p>
    <w:p w14:paraId="7245012E" w14:textId="04D67FFD" w:rsidR="00F53122" w:rsidRDefault="00D001E7" w:rsidP="00777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 não pode ingressar no campeonato sem estar em um time</w:t>
      </w:r>
    </w:p>
    <w:p w14:paraId="33F8C795" w14:textId="6A0D66B7" w:rsidR="00D001E7" w:rsidRDefault="00D001E7" w:rsidP="00777AA4">
      <w:pPr>
        <w:jc w:val="both"/>
        <w:rPr>
          <w:rFonts w:ascii="Arial" w:hAnsi="Arial" w:cs="Arial"/>
          <w:sz w:val="24"/>
          <w:szCs w:val="24"/>
        </w:rPr>
      </w:pPr>
    </w:p>
    <w:p w14:paraId="1F2A7541" w14:textId="77777777" w:rsidR="00D001E7" w:rsidRPr="00D001E7" w:rsidRDefault="00D001E7" w:rsidP="00777AA4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AA3086B" w14:textId="77777777" w:rsidR="00F53122" w:rsidRDefault="00F53122" w:rsidP="00777AA4">
      <w:pPr>
        <w:jc w:val="both"/>
        <w:rPr>
          <w:rFonts w:ascii="Arial" w:hAnsi="Arial" w:cs="Arial"/>
          <w:sz w:val="24"/>
          <w:szCs w:val="24"/>
        </w:rPr>
      </w:pPr>
    </w:p>
    <w:p w14:paraId="0D52FAC5" w14:textId="436B1109" w:rsidR="00A61C58" w:rsidRDefault="00A61C58" w:rsidP="00777AA4">
      <w:pPr>
        <w:jc w:val="both"/>
        <w:rPr>
          <w:rFonts w:ascii="Arial" w:hAnsi="Arial" w:cs="Arial"/>
          <w:sz w:val="24"/>
          <w:szCs w:val="24"/>
        </w:rPr>
      </w:pPr>
    </w:p>
    <w:p w14:paraId="7D796C52" w14:textId="61493E1D" w:rsidR="00A61C58" w:rsidRPr="00AE10FC" w:rsidRDefault="00A61C58" w:rsidP="00777AA4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CA9D56B" w14:textId="0A6D36FA" w:rsidR="000E2043" w:rsidRDefault="000E2043" w:rsidP="00777AA4">
      <w:pPr>
        <w:jc w:val="both"/>
        <w:rPr>
          <w:rFonts w:ascii="Arial" w:hAnsi="Arial" w:cs="Arial"/>
          <w:sz w:val="24"/>
          <w:szCs w:val="24"/>
        </w:rPr>
      </w:pPr>
    </w:p>
    <w:p w14:paraId="1AE2C4C7" w14:textId="77777777" w:rsidR="000E2043" w:rsidRPr="000E2043" w:rsidRDefault="000E2043" w:rsidP="00777AA4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953A6C" w14:textId="77777777" w:rsidR="00FA17B3" w:rsidRDefault="00FA17B3" w:rsidP="00777AA4">
      <w:pPr>
        <w:jc w:val="both"/>
        <w:rPr>
          <w:rFonts w:ascii="Arial" w:hAnsi="Arial" w:cs="Arial"/>
          <w:sz w:val="24"/>
          <w:szCs w:val="24"/>
        </w:rPr>
      </w:pPr>
    </w:p>
    <w:p w14:paraId="09EF01AE" w14:textId="77777777" w:rsidR="00FA17B3" w:rsidRPr="003F54B1" w:rsidRDefault="00FA17B3" w:rsidP="00777AA4">
      <w:pPr>
        <w:jc w:val="both"/>
        <w:rPr>
          <w:rFonts w:ascii="Arial" w:hAnsi="Arial" w:cs="Arial"/>
          <w:sz w:val="24"/>
          <w:szCs w:val="24"/>
        </w:rPr>
      </w:pPr>
    </w:p>
    <w:sectPr w:rsidR="00FA17B3" w:rsidRPr="003F5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B1"/>
    <w:rsid w:val="000E2043"/>
    <w:rsid w:val="00111B37"/>
    <w:rsid w:val="003F54B1"/>
    <w:rsid w:val="00721F66"/>
    <w:rsid w:val="00777AA4"/>
    <w:rsid w:val="008C34F4"/>
    <w:rsid w:val="00995690"/>
    <w:rsid w:val="00A61C58"/>
    <w:rsid w:val="00AE10FC"/>
    <w:rsid w:val="00C0135B"/>
    <w:rsid w:val="00D001E7"/>
    <w:rsid w:val="00EB2933"/>
    <w:rsid w:val="00F53122"/>
    <w:rsid w:val="00FA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1528"/>
  <w15:chartTrackingRefBased/>
  <w15:docId w15:val="{2BA95065-6ACC-4F37-BA11-681AD8A9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Cézar</dc:creator>
  <cp:keywords/>
  <dc:description/>
  <cp:lastModifiedBy>Everton Cézar</cp:lastModifiedBy>
  <cp:revision>20</cp:revision>
  <dcterms:created xsi:type="dcterms:W3CDTF">2020-04-02T20:21:00Z</dcterms:created>
  <dcterms:modified xsi:type="dcterms:W3CDTF">2020-04-03T03:26:00Z</dcterms:modified>
</cp:coreProperties>
</file>