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1.jpg;B,up,down,right,left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2.jpg;B,up,down,right,left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3.jpg;B,up,down,right,left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4.jpg;B,up,down,right,left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