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E6790" w14:textId="05982B11" w:rsidR="000332D2" w:rsidRDefault="001A29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EXPLICAÇÃO DE FUNCIONAMENTO DA </w:t>
      </w:r>
    </w:p>
    <w:p w14:paraId="39B8D955" w14:textId="524960CD" w:rsidR="001A2955" w:rsidRDefault="001A2955">
      <w:pPr>
        <w:rPr>
          <w:rFonts w:ascii="Arial" w:hAnsi="Arial" w:cs="Arial"/>
          <w:color w:val="70AD47" w:themeColor="accent6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</w:t>
      </w:r>
      <w:r w:rsidRPr="005D6085">
        <w:rPr>
          <w:rFonts w:ascii="Arial" w:hAnsi="Arial" w:cs="Arial"/>
          <w:color w:val="538135" w:themeColor="accent6" w:themeShade="BF"/>
          <w:sz w:val="40"/>
          <w:szCs w:val="40"/>
        </w:rPr>
        <w:t>LOTOMANIASUPER70</w:t>
      </w:r>
    </w:p>
    <w:p w14:paraId="64136978" w14:textId="0C5FE97D" w:rsidR="001A2955" w:rsidRDefault="001A2955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568D215F" w14:textId="7F4625DB" w:rsidR="006B6E5C" w:rsidRDefault="006B6E5C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18395B9C" w14:textId="77777777" w:rsidR="006B6E5C" w:rsidRPr="00D74EB3" w:rsidRDefault="006B6E5C" w:rsidP="006B6E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ATUALIZAÇÃO SEMANAL</w:t>
      </w:r>
    </w:p>
    <w:p w14:paraId="6B7C2E4F" w14:textId="77777777" w:rsidR="006B6E5C" w:rsidRDefault="006B6E5C" w:rsidP="006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ATUALIZACAO_SEMANAL</w:t>
      </w:r>
    </w:p>
    <w:p w14:paraId="16098736" w14:textId="77777777" w:rsidR="006B6E5C" w:rsidRDefault="006B6E5C" w:rsidP="006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694D57F" w14:textId="6E5FA762" w:rsidR="006B6E5C" w:rsidRDefault="006B6E5C" w:rsidP="006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VERIFICA_GANHADOR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DIZ SE ALGUMA PESSOA GANHOU</w:t>
      </w:r>
      <w:r w:rsidR="001920B4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16CF296E" w14:textId="77777777" w:rsidR="006B6E5C" w:rsidRDefault="006B6E5C" w:rsidP="006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GANHADOR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--RENOVA OS JOGOS ADIQUIRIDOS</w:t>
      </w:r>
    </w:p>
    <w:p w14:paraId="24750E98" w14:textId="77777777" w:rsidR="006B6E5C" w:rsidRDefault="006B6E5C" w:rsidP="006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PREMIADO</w:t>
      </w:r>
      <w:r>
        <w:rPr>
          <w:rFonts w:ascii="Consolas" w:hAnsi="Consolas" w:cs="Consolas"/>
          <w:color w:val="008000"/>
          <w:sz w:val="19"/>
          <w:szCs w:val="19"/>
        </w:rPr>
        <w:t>-- FAZ AS TROCAS DOS JOGOS</w:t>
      </w:r>
    </w:p>
    <w:p w14:paraId="39BDA873" w14:textId="77777777" w:rsidR="006B6E5C" w:rsidRDefault="006B6E5C" w:rsidP="006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MARTS_COMPARATIVOS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--GERA A BASE DE MANIPULAÇÃO</w:t>
      </w:r>
    </w:p>
    <w:p w14:paraId="3BF40557" w14:textId="1C4B30A3" w:rsidR="006B6E5C" w:rsidRDefault="006B6E5C" w:rsidP="006B6E5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TODOS_OS_PONTOS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GERA O CÁLCULO PARA RETIRAR OS MELHORES JOGOS NO</w:t>
      </w:r>
      <w:r w:rsidR="00B939BA">
        <w:rPr>
          <w:rFonts w:ascii="Consolas" w:hAnsi="Consolas" w:cs="Consolas"/>
          <w:color w:val="008000"/>
          <w:sz w:val="19"/>
          <w:szCs w:val="19"/>
        </w:rPr>
        <w:t xml:space="preserve"> MODO ALEATÓRIO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91A4EEB" w14:textId="4FD0DB07" w:rsidR="001920B4" w:rsidRPr="001920B4" w:rsidRDefault="001920B4" w:rsidP="00192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28"/>
          <w:szCs w:val="28"/>
        </w:rPr>
        <w:t>OBSERVAÇÃO:</w:t>
      </w:r>
      <w:r w:rsidRPr="001920B4">
        <w:rPr>
          <w:rFonts w:cstheme="minorHAnsi"/>
          <w:color w:val="FF0000"/>
          <w:sz w:val="28"/>
          <w:szCs w:val="28"/>
        </w:rPr>
        <w:t xml:space="preserve"> NO CASO DO VERIFICA_GANHADOR A INTERAÇÃO COM O CLIENTE NÃO EXISTE,</w:t>
      </w:r>
      <w:r>
        <w:rPr>
          <w:rFonts w:cstheme="minorHAnsi"/>
          <w:color w:val="FF0000"/>
          <w:sz w:val="28"/>
          <w:szCs w:val="28"/>
        </w:rPr>
        <w:t xml:space="preserve"> </w:t>
      </w:r>
      <w:r w:rsidRPr="001920B4">
        <w:rPr>
          <w:rFonts w:cstheme="minorHAnsi"/>
          <w:color w:val="FF0000"/>
          <w:sz w:val="28"/>
          <w:szCs w:val="28"/>
        </w:rPr>
        <w:t xml:space="preserve">APENAS FOI FEITO O TESTE DA FUNÇÃO INCLUINDO AS FUNÇÕES DE RETIRADA DE JOGOS  </w:t>
      </w:r>
      <w:r>
        <w:rPr>
          <w:rFonts w:cstheme="minorHAnsi"/>
          <w:color w:val="FF0000"/>
          <w:sz w:val="28"/>
          <w:szCs w:val="28"/>
        </w:rPr>
        <w:t>A SEGUIR</w:t>
      </w:r>
      <w:r w:rsidRPr="001920B4">
        <w:rPr>
          <w:rFonts w:cstheme="minorHAnsi"/>
          <w:color w:val="FF0000"/>
          <w:sz w:val="28"/>
          <w:szCs w:val="28"/>
        </w:rPr>
        <w:t xml:space="preserve"> PRECISAM ATRIBUIR O ID DO CLIENTE AO JOGO RETIRADO</w:t>
      </w:r>
    </w:p>
    <w:p w14:paraId="4127356D" w14:textId="77777777" w:rsidR="006B6E5C" w:rsidRDefault="006B6E5C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6C38788A" w14:textId="438F34FD" w:rsidR="005D6085" w:rsidRDefault="005D6085" w:rsidP="005D6085">
      <w:pPr>
        <w:rPr>
          <w:rFonts w:ascii="Consolas" w:hAnsi="Consolas" w:cs="Consolas"/>
          <w:color w:val="000000"/>
          <w:sz w:val="28"/>
          <w:szCs w:val="28"/>
        </w:rPr>
      </w:pPr>
      <w:r w:rsidRPr="001A2955">
        <w:rPr>
          <w:rFonts w:ascii="Consolas" w:hAnsi="Consolas" w:cs="Consolas"/>
          <w:color w:val="0000FF"/>
          <w:sz w:val="28"/>
          <w:szCs w:val="28"/>
        </w:rPr>
        <w:t>EXECUTE</w:t>
      </w:r>
      <w:r w:rsidRPr="001A295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6085">
        <w:rPr>
          <w:rFonts w:ascii="Consolas" w:hAnsi="Consolas" w:cs="Consolas"/>
          <w:color w:val="000000"/>
          <w:sz w:val="28"/>
          <w:szCs w:val="28"/>
        </w:rPr>
        <w:t>ATUALIZACAO_SEMANAL</w:t>
      </w:r>
    </w:p>
    <w:p w14:paraId="67F0A14E" w14:textId="3A71F7DB" w:rsidR="005D6085" w:rsidRDefault="005D6085" w:rsidP="005D6085">
      <w:pPr>
        <w:rPr>
          <w:rFonts w:ascii="Consolas" w:hAnsi="Consolas" w:cs="Consolas"/>
          <w:color w:val="00B050"/>
          <w:sz w:val="28"/>
          <w:szCs w:val="28"/>
        </w:rPr>
      </w:pPr>
      <w:r>
        <w:rPr>
          <w:rFonts w:ascii="Consolas" w:hAnsi="Consolas" w:cs="Consolas"/>
          <w:color w:val="00B050"/>
          <w:sz w:val="28"/>
          <w:szCs w:val="28"/>
        </w:rPr>
        <w:t>PREPARA A BASE PARA O SORTEIO SEGUINTE</w:t>
      </w:r>
    </w:p>
    <w:p w14:paraId="413E6EDE" w14:textId="7E3361BE" w:rsidR="00CE473D" w:rsidRPr="00CE473D" w:rsidRDefault="00CE473D" w:rsidP="005D6085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OBSERVAÇÃO: DEMORA EM MÉDIA 1</w:t>
      </w:r>
      <w:r w:rsidR="008A4A1B">
        <w:rPr>
          <w:rFonts w:ascii="Consolas" w:hAnsi="Consolas" w:cs="Consolas"/>
          <w:color w:val="FF0000"/>
          <w:sz w:val="28"/>
          <w:szCs w:val="28"/>
        </w:rPr>
        <w:t>:20</w:t>
      </w:r>
      <w:r>
        <w:rPr>
          <w:rFonts w:ascii="Consolas" w:hAnsi="Consolas" w:cs="Consolas"/>
          <w:color w:val="FF0000"/>
          <w:sz w:val="28"/>
          <w:szCs w:val="28"/>
        </w:rPr>
        <w:t xml:space="preserve"> HORA PRA ATUALIZAR TUDO</w:t>
      </w:r>
    </w:p>
    <w:p w14:paraId="23BEDD31" w14:textId="77777777" w:rsidR="005D6085" w:rsidRDefault="005D6085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4E2C9A9E" w14:textId="7A3C8753" w:rsidR="001A2955" w:rsidRDefault="001A2955">
      <w:pPr>
        <w:rPr>
          <w:rFonts w:ascii="Consolas" w:hAnsi="Consolas" w:cs="Consolas"/>
          <w:color w:val="000000"/>
          <w:sz w:val="28"/>
          <w:szCs w:val="28"/>
        </w:rPr>
      </w:pPr>
      <w:r w:rsidRPr="001A2955">
        <w:rPr>
          <w:rFonts w:ascii="Consolas" w:hAnsi="Consolas" w:cs="Consolas"/>
          <w:color w:val="0000FF"/>
          <w:sz w:val="28"/>
          <w:szCs w:val="28"/>
        </w:rPr>
        <w:t>EXECUTE</w:t>
      </w:r>
      <w:r w:rsidRPr="001A2955">
        <w:rPr>
          <w:rFonts w:ascii="Consolas" w:hAnsi="Consolas" w:cs="Consolas"/>
          <w:color w:val="000000"/>
          <w:sz w:val="28"/>
          <w:szCs w:val="28"/>
        </w:rPr>
        <w:t xml:space="preserve"> CLIENTE_ESCOLHE</w:t>
      </w:r>
      <w:r>
        <w:rPr>
          <w:rFonts w:ascii="Consolas" w:hAnsi="Consolas" w:cs="Consolas"/>
          <w:color w:val="000000"/>
          <w:sz w:val="28"/>
          <w:szCs w:val="28"/>
        </w:rPr>
        <w:t xml:space="preserve"> 1,2,3,4,5</w:t>
      </w:r>
    </w:p>
    <w:p w14:paraId="7F20695E" w14:textId="4A227083" w:rsidR="001A2955" w:rsidRDefault="001A2955">
      <w:pPr>
        <w:rPr>
          <w:rFonts w:ascii="Consolas" w:hAnsi="Consolas" w:cs="Consolas"/>
          <w:color w:val="00B050"/>
          <w:sz w:val="28"/>
          <w:szCs w:val="28"/>
        </w:rPr>
      </w:pPr>
      <w:r>
        <w:rPr>
          <w:rFonts w:ascii="Consolas" w:hAnsi="Consolas" w:cs="Consolas"/>
          <w:color w:val="00B050"/>
          <w:sz w:val="28"/>
          <w:szCs w:val="28"/>
        </w:rPr>
        <w:t>RECEBE OS NÚMEROS ESCOLHIDOS PELOS CLIENTES E RETORNA UM JOGO ALEATÓRIO COM OS NÚMEROS ESCOLHIDOS E OS REMOVE DA BASE OU RETORNA O VALOR 0 SE NÃO HOUVER NUMEROS COM AQUELA COMBINAÇÃO</w:t>
      </w:r>
    </w:p>
    <w:p w14:paraId="26432703" w14:textId="5A0647D7" w:rsidR="001A2955" w:rsidRDefault="001A2955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OBSERVAÇÕES: O CLIENTE NÃO PODE ESCOLHER APENAS</w:t>
      </w:r>
      <w:r w:rsidR="00F80874">
        <w:rPr>
          <w:rFonts w:ascii="Consolas" w:hAnsi="Consolas" w:cs="Consolas"/>
          <w:color w:val="FF0000"/>
          <w:sz w:val="28"/>
          <w:szCs w:val="28"/>
        </w:rPr>
        <w:t xml:space="preserve"> 1</w:t>
      </w:r>
      <w:r>
        <w:rPr>
          <w:rFonts w:ascii="Consolas" w:hAnsi="Consolas" w:cs="Consolas"/>
          <w:color w:val="FF0000"/>
          <w:sz w:val="28"/>
          <w:szCs w:val="28"/>
        </w:rPr>
        <w:t xml:space="preserve"> NÚMERO</w:t>
      </w:r>
    </w:p>
    <w:p w14:paraId="11BC8339" w14:textId="3AFC2174" w:rsidR="001A2955" w:rsidRDefault="001A2955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E A PROCEDURE PRECISA RECEBER OS 5 VALORES CONTENDO OS 2 PRIMEIROS NÚMEROS COM ALGUM VALOR E O RESTANTE SE NÃO </w:t>
      </w:r>
      <w:r>
        <w:rPr>
          <w:rFonts w:ascii="Consolas" w:hAnsi="Consolas" w:cs="Consolas"/>
          <w:color w:val="FF0000"/>
          <w:sz w:val="28"/>
          <w:szCs w:val="28"/>
        </w:rPr>
        <w:lastRenderedPageBreak/>
        <w:t>FOR ESCOLHIDO TEM QUE SER PREENCHIDO COM O VALOR 0 (NÚMEROS ESCOLHIDOS DE 1 A 100)</w:t>
      </w:r>
    </w:p>
    <w:p w14:paraId="3A8E31EF" w14:textId="6B66E3CD" w:rsidR="001A2955" w:rsidRDefault="001A2955" w:rsidP="001A295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EX= </w:t>
      </w:r>
      <w:r w:rsidRPr="001A2955">
        <w:rPr>
          <w:rFonts w:ascii="Consolas" w:hAnsi="Consolas" w:cs="Consolas"/>
          <w:color w:val="0000FF"/>
          <w:sz w:val="28"/>
          <w:szCs w:val="28"/>
        </w:rPr>
        <w:t>EXECUTE</w:t>
      </w:r>
      <w:r w:rsidRPr="001A2955">
        <w:rPr>
          <w:rFonts w:ascii="Consolas" w:hAnsi="Consolas" w:cs="Consolas"/>
          <w:color w:val="000000"/>
          <w:sz w:val="28"/>
          <w:szCs w:val="28"/>
        </w:rPr>
        <w:t xml:space="preserve"> CLIENTE_ESCOLHE</w:t>
      </w:r>
      <w:r>
        <w:rPr>
          <w:rFonts w:ascii="Consolas" w:hAnsi="Consolas" w:cs="Consolas"/>
          <w:color w:val="000000"/>
          <w:sz w:val="28"/>
          <w:szCs w:val="28"/>
        </w:rPr>
        <w:t xml:space="preserve"> 1,2,0,0,0</w:t>
      </w:r>
    </w:p>
    <w:p w14:paraId="653E2795" w14:textId="1C815F90" w:rsidR="00DE26B9" w:rsidRPr="0076702E" w:rsidRDefault="00DE26B9" w:rsidP="001A2955">
      <w:pPr>
        <w:rPr>
          <w:rFonts w:ascii="Consolas" w:hAnsi="Consolas" w:cs="Consolas"/>
          <w:color w:val="000000"/>
          <w:sz w:val="28"/>
          <w:szCs w:val="28"/>
        </w:rPr>
      </w:pPr>
    </w:p>
    <w:p w14:paraId="52D3BA63" w14:textId="79089A73" w:rsidR="00DE26B9" w:rsidRDefault="00DE26B9" w:rsidP="001A2955">
      <w:pPr>
        <w:rPr>
          <w:rFonts w:ascii="Consolas" w:hAnsi="Consolas" w:cs="Consolas"/>
          <w:color w:val="000000"/>
          <w:sz w:val="28"/>
          <w:szCs w:val="28"/>
        </w:rPr>
      </w:pPr>
      <w:r w:rsidRPr="0076702E">
        <w:rPr>
          <w:rFonts w:ascii="Consolas" w:hAnsi="Consolas" w:cs="Consolas"/>
          <w:color w:val="0000FF"/>
          <w:sz w:val="28"/>
          <w:szCs w:val="28"/>
        </w:rPr>
        <w:t>EXECUTE</w:t>
      </w:r>
      <w:r w:rsidRPr="0076702E">
        <w:rPr>
          <w:rFonts w:ascii="Consolas" w:hAnsi="Consolas" w:cs="Consolas"/>
          <w:color w:val="000000"/>
          <w:sz w:val="28"/>
          <w:szCs w:val="28"/>
        </w:rPr>
        <w:t xml:space="preserve"> SELECIONA_MELHOR_JOGO </w:t>
      </w:r>
    </w:p>
    <w:p w14:paraId="5A1A364C" w14:textId="0067B985" w:rsidR="0076702E" w:rsidRPr="0076702E" w:rsidRDefault="0076702E" w:rsidP="001A2955">
      <w:pPr>
        <w:rPr>
          <w:rFonts w:ascii="Consolas" w:hAnsi="Consolas" w:cs="Consolas"/>
          <w:color w:val="00B050"/>
          <w:sz w:val="28"/>
          <w:szCs w:val="28"/>
        </w:rPr>
      </w:pPr>
      <w:r>
        <w:rPr>
          <w:rFonts w:ascii="Consolas" w:hAnsi="Consolas" w:cs="Consolas"/>
          <w:color w:val="00B050"/>
          <w:sz w:val="28"/>
          <w:szCs w:val="28"/>
        </w:rPr>
        <w:t>RETORNA UM JOGO RANDÔMICO COM A MELHOR PONTUAÇÃO POSSÍVEL</w:t>
      </w:r>
    </w:p>
    <w:p w14:paraId="2A3BE863" w14:textId="794B7B62" w:rsidR="00DE26B9" w:rsidRPr="00EA558B" w:rsidRDefault="00DE26B9" w:rsidP="001A2955">
      <w:pPr>
        <w:rPr>
          <w:rFonts w:ascii="Consolas" w:hAnsi="Consolas" w:cs="Consolas"/>
          <w:color w:val="0070C0"/>
          <w:sz w:val="16"/>
          <w:szCs w:val="16"/>
        </w:rPr>
      </w:pPr>
    </w:p>
    <w:sectPr w:rsidR="00DE26B9" w:rsidRPr="00EA5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55"/>
    <w:rsid w:val="000332D2"/>
    <w:rsid w:val="001920B4"/>
    <w:rsid w:val="001A2955"/>
    <w:rsid w:val="005D6085"/>
    <w:rsid w:val="006B6E5C"/>
    <w:rsid w:val="0076702E"/>
    <w:rsid w:val="008A4A1B"/>
    <w:rsid w:val="00B045CD"/>
    <w:rsid w:val="00B939BA"/>
    <w:rsid w:val="00CE473D"/>
    <w:rsid w:val="00D76E69"/>
    <w:rsid w:val="00DE26B9"/>
    <w:rsid w:val="00EA558B"/>
    <w:rsid w:val="00F8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49F6"/>
  <w15:chartTrackingRefBased/>
  <w15:docId w15:val="{C65C4CC6-C9FF-4780-95B8-5599CD1C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Weskley lima</cp:lastModifiedBy>
  <cp:revision>11</cp:revision>
  <dcterms:created xsi:type="dcterms:W3CDTF">2021-07-04T02:26:00Z</dcterms:created>
  <dcterms:modified xsi:type="dcterms:W3CDTF">2021-07-12T22:49:00Z</dcterms:modified>
</cp:coreProperties>
</file>