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7D79" w14:textId="1F204B2C" w:rsidR="00136031" w:rsidRDefault="00214ABE" w:rsidP="00214ABE">
      <w:pPr>
        <w:ind w:left="708" w:firstLine="708"/>
      </w:pPr>
      <w:r w:rsidRPr="00214ABE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Nome Componentes trabalho Sistemas Distribuídos</w:t>
      </w:r>
      <w:r>
        <w:br/>
      </w:r>
      <w:r>
        <w:br/>
      </w:r>
      <w:r>
        <w:br/>
      </w:r>
      <w:r>
        <w:br/>
      </w:r>
      <w:r>
        <w:br/>
        <w:t>Bernardo Baptista Mello Gonçalves da Silva  RA: 1272122826</w:t>
      </w:r>
      <w:r>
        <w:br/>
      </w:r>
      <w:r>
        <w:br/>
        <w:t>Felipe Lobo De Santana  RA:1272115921</w:t>
      </w:r>
      <w:r>
        <w:br/>
      </w:r>
      <w:r>
        <w:br/>
        <w:t>João Vitor Pereira Santos  RA: 1272115566</w:t>
      </w:r>
      <w:r>
        <w:br/>
      </w:r>
      <w:r>
        <w:br/>
        <w:t>Pedro Paulo de Jesus Presidio  RA:1272122825</w:t>
      </w:r>
    </w:p>
    <w:sectPr w:rsidR="0013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E"/>
    <w:rsid w:val="00136031"/>
    <w:rsid w:val="00214ABE"/>
    <w:rsid w:val="00D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80E4"/>
  <w15:chartTrackingRefBased/>
  <w15:docId w15:val="{4B44CF82-A61C-469C-A7C8-30A0941C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14E225475D6A49A14A85C7DFD63366" ma:contentTypeVersion="2" ma:contentTypeDescription="Crie um novo documento." ma:contentTypeScope="" ma:versionID="ef2d54e5a4275515357907dd02aca881">
  <xsd:schema xmlns:xsd="http://www.w3.org/2001/XMLSchema" xmlns:xs="http://www.w3.org/2001/XMLSchema" xmlns:p="http://schemas.microsoft.com/office/2006/metadata/properties" xmlns:ns3="94e393c7-680c-4d4c-8ffd-6a60f81ea2a5" targetNamespace="http://schemas.microsoft.com/office/2006/metadata/properties" ma:root="true" ma:fieldsID="0037c3236392daa8f66cb3d1d609b3af" ns3:_="">
    <xsd:import namespace="94e393c7-680c-4d4c-8ffd-6a60f81ea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393c7-680c-4d4c-8ffd-6a60f81ea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4D1C9-5658-4BB8-8A6B-0F3997A2BE1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4e393c7-680c-4d4c-8ffd-6a60f81ea2a5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5825E9-9963-4870-8C66-82D82D0A6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58EC7-9ED1-47A1-95C7-E26D3A3E1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393c7-680c-4d4c-8ffd-6a60f81ea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DE JESUS PRESIDIO</dc:creator>
  <cp:keywords/>
  <dc:description/>
  <cp:lastModifiedBy>PEDRO PAULO DE JESUS PRESIDIO</cp:lastModifiedBy>
  <cp:revision>2</cp:revision>
  <dcterms:created xsi:type="dcterms:W3CDTF">2022-11-29T19:16:00Z</dcterms:created>
  <dcterms:modified xsi:type="dcterms:W3CDTF">2022-11-29T19:16:00Z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0x0101000414E225475D6A49A14A85C7DFD63366</vt:lpwstr>
  </property>
</Properties>
</file>