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0816" w14:textId="1E7AAB72" w:rsidR="005776CB" w:rsidRPr="00C54B6E" w:rsidRDefault="005776CB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Introdução</w:t>
      </w:r>
    </w:p>
    <w:p w14:paraId="54E304B0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0AAD3374" w14:textId="6F5A4DE0" w:rsidR="005776CB" w:rsidRPr="00C54B6E" w:rsidRDefault="005776CB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1 - O que será feito?</w:t>
      </w:r>
    </w:p>
    <w:p w14:paraId="319BB006" w14:textId="3F10E750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Um site</w:t>
      </w:r>
      <w:r w:rsidR="0080126A">
        <w:rPr>
          <w:rFonts w:ascii="Arial" w:hAnsi="Arial" w:cs="Arial"/>
          <w:sz w:val="28"/>
          <w:szCs w:val="28"/>
        </w:rPr>
        <w:t xml:space="preserve"> responsivo</w:t>
      </w:r>
      <w:r w:rsidRPr="005776CB">
        <w:rPr>
          <w:rFonts w:ascii="Arial" w:hAnsi="Arial" w:cs="Arial"/>
          <w:sz w:val="28"/>
          <w:szCs w:val="28"/>
        </w:rPr>
        <w:t xml:space="preserve"> que seja possível acessar pelo celular com um </w:t>
      </w:r>
      <w:proofErr w:type="spellStart"/>
      <w:r w:rsidRPr="005776CB">
        <w:rPr>
          <w:rFonts w:ascii="Arial" w:hAnsi="Arial" w:cs="Arial"/>
          <w:sz w:val="28"/>
          <w:szCs w:val="28"/>
        </w:rPr>
        <w:t>fantasy</w:t>
      </w:r>
      <w:proofErr w:type="spellEnd"/>
      <w:r w:rsidRPr="005776CB">
        <w:rPr>
          <w:rFonts w:ascii="Arial" w:hAnsi="Arial" w:cs="Arial"/>
          <w:sz w:val="28"/>
          <w:szCs w:val="28"/>
        </w:rPr>
        <w:t xml:space="preserve"> game sobre futebol simplificado estilo cartola </w:t>
      </w:r>
      <w:proofErr w:type="spellStart"/>
      <w:r w:rsidRPr="005776CB">
        <w:rPr>
          <w:rFonts w:ascii="Arial" w:hAnsi="Arial" w:cs="Arial"/>
          <w:sz w:val="28"/>
          <w:szCs w:val="28"/>
        </w:rPr>
        <w:t>fc</w:t>
      </w:r>
      <w:proofErr w:type="spellEnd"/>
      <w:r w:rsidRPr="005776CB">
        <w:rPr>
          <w:rFonts w:ascii="Arial" w:hAnsi="Arial" w:cs="Arial"/>
          <w:sz w:val="28"/>
          <w:szCs w:val="28"/>
        </w:rPr>
        <w:t>?</w:t>
      </w:r>
    </w:p>
    <w:p w14:paraId="3CBCA993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3501DF34" w14:textId="2B9ADE99" w:rsidR="005776CB" w:rsidRPr="00C54B6E" w:rsidRDefault="005776CB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2 - Por que?</w:t>
      </w:r>
    </w:p>
    <w:p w14:paraId="06204F5E" w14:textId="77777777" w:rsidR="0080126A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O cartola é um jogo muito engessado</w:t>
      </w:r>
      <w:r w:rsidR="0080126A">
        <w:rPr>
          <w:rFonts w:ascii="Arial" w:hAnsi="Arial" w:cs="Arial"/>
          <w:sz w:val="28"/>
          <w:szCs w:val="28"/>
        </w:rPr>
        <w:t xml:space="preserve">, quem está jogando a mais tempo tem mais </w:t>
      </w:r>
      <w:proofErr w:type="spellStart"/>
      <w:r w:rsidR="0080126A">
        <w:rPr>
          <w:rFonts w:ascii="Arial" w:hAnsi="Arial" w:cs="Arial"/>
          <w:sz w:val="28"/>
          <w:szCs w:val="28"/>
        </w:rPr>
        <w:t>cartoletas</w:t>
      </w:r>
      <w:proofErr w:type="spellEnd"/>
      <w:r w:rsidR="0080126A">
        <w:rPr>
          <w:rFonts w:ascii="Arial" w:hAnsi="Arial" w:cs="Arial"/>
          <w:sz w:val="28"/>
          <w:szCs w:val="28"/>
        </w:rPr>
        <w:t xml:space="preserve"> para investir em um time melhor, a pontuação favorece os jogadores de ataque e esse </w:t>
      </w:r>
      <w:proofErr w:type="spellStart"/>
      <w:r w:rsidR="0080126A">
        <w:rPr>
          <w:rFonts w:ascii="Arial" w:hAnsi="Arial" w:cs="Arial"/>
          <w:sz w:val="28"/>
          <w:szCs w:val="28"/>
        </w:rPr>
        <w:t>fantasy</w:t>
      </w:r>
      <w:proofErr w:type="spellEnd"/>
      <w:r w:rsidR="0080126A">
        <w:rPr>
          <w:rFonts w:ascii="Arial" w:hAnsi="Arial" w:cs="Arial"/>
          <w:sz w:val="28"/>
          <w:szCs w:val="28"/>
        </w:rPr>
        <w:t xml:space="preserve"> game visa dar mais controle ao jogador e diminuir o fator sorte.</w:t>
      </w:r>
    </w:p>
    <w:p w14:paraId="23DCA243" w14:textId="6AB6E948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Exemplos:</w:t>
      </w:r>
    </w:p>
    <w:p w14:paraId="6249AC0B" w14:textId="202BA2EC" w:rsid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 xml:space="preserve">- No cartola </w:t>
      </w:r>
      <w:proofErr w:type="spellStart"/>
      <w:r w:rsidRPr="005776CB">
        <w:rPr>
          <w:rFonts w:ascii="Arial" w:hAnsi="Arial" w:cs="Arial"/>
          <w:sz w:val="28"/>
          <w:szCs w:val="28"/>
        </w:rPr>
        <w:t>fc</w:t>
      </w:r>
      <w:proofErr w:type="spellEnd"/>
      <w:r w:rsidRPr="005776CB">
        <w:rPr>
          <w:rFonts w:ascii="Arial" w:hAnsi="Arial" w:cs="Arial"/>
          <w:sz w:val="28"/>
          <w:szCs w:val="28"/>
        </w:rPr>
        <w:t xml:space="preserve"> só é possível jogar no momento em que a partida está ocorrendo</w:t>
      </w:r>
      <w:r w:rsidR="0080126A">
        <w:rPr>
          <w:rFonts w:ascii="Arial" w:hAnsi="Arial" w:cs="Arial"/>
          <w:sz w:val="28"/>
          <w:szCs w:val="28"/>
        </w:rPr>
        <w:t>.</w:t>
      </w:r>
    </w:p>
    <w:p w14:paraId="09B448CC" w14:textId="4515F746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Usuários que começam o campeonato tem mais </w:t>
      </w:r>
      <w:proofErr w:type="spellStart"/>
      <w:r>
        <w:rPr>
          <w:rFonts w:ascii="Arial" w:hAnsi="Arial" w:cs="Arial"/>
          <w:sz w:val="28"/>
          <w:szCs w:val="28"/>
        </w:rPr>
        <w:t>cartoletas</w:t>
      </w:r>
      <w:proofErr w:type="spellEnd"/>
      <w:r>
        <w:rPr>
          <w:rFonts w:ascii="Arial" w:hAnsi="Arial" w:cs="Arial"/>
          <w:sz w:val="28"/>
          <w:szCs w:val="28"/>
        </w:rPr>
        <w:t xml:space="preserve"> para investir no seu time.</w:t>
      </w:r>
    </w:p>
    <w:p w14:paraId="76BC1377" w14:textId="6E7F5EBB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C54B6E">
        <w:rPr>
          <w:rFonts w:ascii="Arial" w:hAnsi="Arial" w:cs="Arial"/>
          <w:sz w:val="28"/>
          <w:szCs w:val="28"/>
        </w:rPr>
        <w:t>Pontuação adotada favorece jogadores de ataque</w:t>
      </w:r>
    </w:p>
    <w:p w14:paraId="27621EF3" w14:textId="3CD32382" w:rsidR="00C54B6E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Jogo visa somente escalar os jogadores e contar com a sorte</w:t>
      </w:r>
    </w:p>
    <w:p w14:paraId="0B0615CF" w14:textId="3A8EEC99" w:rsidR="00C54B6E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jogo atual requer tempo gasto a cada rodada escalando o time inteiro.</w:t>
      </w:r>
    </w:p>
    <w:p w14:paraId="18178958" w14:textId="47552CE9" w:rsidR="00C54B6E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Só permite alguns campeonatos.</w:t>
      </w:r>
    </w:p>
    <w:p w14:paraId="1FF51D3A" w14:textId="29A8C608" w:rsidR="00C54B6E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Jogador lesionado pode afetar na pontuação.</w:t>
      </w:r>
    </w:p>
    <w:p w14:paraId="4AC1DD26" w14:textId="47D63753" w:rsidR="00C54B6E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Mercado demora para abrir</w:t>
      </w:r>
    </w:p>
    <w:p w14:paraId="00155242" w14:textId="57E31460" w:rsidR="00C54B6E" w:rsidRPr="005776CB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Poucos dados de estatística </w:t>
      </w:r>
    </w:p>
    <w:p w14:paraId="3F5A1BAE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7EE4BB72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130C3242" w14:textId="77777777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10D589D5" w14:textId="77777777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2FB88DD1" w14:textId="77777777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71C01A15" w14:textId="77777777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27F8116E" w14:textId="5625587A" w:rsidR="005776CB" w:rsidRPr="00C54B6E" w:rsidRDefault="005776CB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lastRenderedPageBreak/>
        <w:t>Usuários do sistema</w:t>
      </w:r>
    </w:p>
    <w:p w14:paraId="5C49F240" w14:textId="77777777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72C17D1A" w14:textId="2EFC4DAB" w:rsidR="005776CB" w:rsidRP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 xml:space="preserve">1 - </w:t>
      </w:r>
      <w:r w:rsidR="005776CB" w:rsidRPr="00C54B6E">
        <w:rPr>
          <w:rFonts w:ascii="Arial" w:hAnsi="Arial" w:cs="Arial"/>
          <w:b/>
          <w:bCs/>
          <w:sz w:val="28"/>
          <w:szCs w:val="28"/>
        </w:rPr>
        <w:t>Visitante</w:t>
      </w:r>
    </w:p>
    <w:p w14:paraId="03E94DFA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2861294B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O visitante pode verificar as partidas, sistema de pontuação, partidas acontecendo. Poderá fazer um cadastro e login no cadastro.</w:t>
      </w:r>
    </w:p>
    <w:p w14:paraId="3279E1F0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08DD76CD" w14:textId="3E58CB1D" w:rsidR="005776CB" w:rsidRP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 xml:space="preserve">2 - </w:t>
      </w:r>
      <w:r w:rsidR="005776CB" w:rsidRPr="00C54B6E">
        <w:rPr>
          <w:rFonts w:ascii="Arial" w:hAnsi="Arial" w:cs="Arial"/>
          <w:b/>
          <w:bCs/>
          <w:sz w:val="28"/>
          <w:szCs w:val="28"/>
        </w:rPr>
        <w:t>Usuário</w:t>
      </w:r>
    </w:p>
    <w:p w14:paraId="33235C4F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Usuário cadastrado e logado poderá jogar gratuitamente, escalar seu time, verificar partidas acontecendo. Além de tudo que o visitante pode fazer.</w:t>
      </w:r>
    </w:p>
    <w:p w14:paraId="6E990143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Poderá participar de campeonatos concorrendo a prêmios por melhor pontuação. (Assinante)</w:t>
      </w:r>
    </w:p>
    <w:p w14:paraId="7ED25AE0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308F3226" w14:textId="539A5AC5" w:rsidR="005776CB" w:rsidRPr="005776CB" w:rsidRDefault="00C54B6E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3 - </w:t>
      </w:r>
      <w:r w:rsidR="005776CB" w:rsidRPr="00C54B6E">
        <w:rPr>
          <w:rFonts w:ascii="Arial" w:hAnsi="Arial" w:cs="Arial"/>
          <w:b/>
          <w:bCs/>
          <w:sz w:val="28"/>
          <w:szCs w:val="28"/>
        </w:rPr>
        <w:t>Administrador</w:t>
      </w:r>
      <w:r w:rsidR="005776CB" w:rsidRPr="005776CB">
        <w:rPr>
          <w:rFonts w:ascii="Arial" w:hAnsi="Arial" w:cs="Arial"/>
          <w:sz w:val="28"/>
          <w:szCs w:val="28"/>
        </w:rPr>
        <w:t xml:space="preserve"> - Uma conta que pode entrar e alterar a pontuação dos jogadores da partida.</w:t>
      </w:r>
    </w:p>
    <w:p w14:paraId="53BA7C34" w14:textId="77777777" w:rsidR="005776CB" w:rsidRPr="005776CB" w:rsidRDefault="005776CB">
      <w:pPr>
        <w:rPr>
          <w:rFonts w:ascii="Arial" w:hAnsi="Arial" w:cs="Arial"/>
          <w:sz w:val="28"/>
          <w:szCs w:val="28"/>
        </w:rPr>
      </w:pPr>
    </w:p>
    <w:p w14:paraId="73F470AA" w14:textId="77777777" w:rsidR="005776CB" w:rsidRPr="005776CB" w:rsidRDefault="005776CB">
      <w:pPr>
        <w:rPr>
          <w:rFonts w:ascii="Arial" w:hAnsi="Arial" w:cs="Arial"/>
          <w:sz w:val="28"/>
          <w:szCs w:val="28"/>
        </w:rPr>
      </w:pPr>
    </w:p>
    <w:p w14:paraId="03AAA408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39579C62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2244A368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5AA75C0A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75005509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146FE9A9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1EF6397D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3F442267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7F3647DC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3AB1938B" w14:textId="77777777" w:rsidR="00C54B6E" w:rsidRDefault="00C54B6E">
      <w:pPr>
        <w:rPr>
          <w:rFonts w:ascii="Arial" w:hAnsi="Arial" w:cs="Arial"/>
          <w:b/>
          <w:bCs/>
          <w:sz w:val="28"/>
          <w:szCs w:val="28"/>
        </w:rPr>
      </w:pPr>
    </w:p>
    <w:p w14:paraId="26502BD5" w14:textId="606FC3A6" w:rsidR="00F92786" w:rsidRPr="00C54B6E" w:rsidRDefault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lastRenderedPageBreak/>
        <w:t>Requisitos Funcionais</w:t>
      </w:r>
    </w:p>
    <w:p w14:paraId="5CD0BA60" w14:textId="77777777" w:rsidR="005776CB" w:rsidRPr="005776CB" w:rsidRDefault="005776CB">
      <w:pPr>
        <w:rPr>
          <w:rFonts w:ascii="Arial" w:hAnsi="Arial" w:cs="Arial"/>
          <w:sz w:val="28"/>
          <w:szCs w:val="28"/>
        </w:rPr>
      </w:pPr>
    </w:p>
    <w:p w14:paraId="01E4D660" w14:textId="3CD2EE89" w:rsidR="005776CB" w:rsidRPr="005776CB" w:rsidRDefault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Requisitos funcionais referem-se as solicitações que o sistema deve atender através de funções.</w:t>
      </w:r>
    </w:p>
    <w:p w14:paraId="7D9EB155" w14:textId="77777777" w:rsidR="005776CB" w:rsidRPr="005776CB" w:rsidRDefault="005776CB">
      <w:pPr>
        <w:rPr>
          <w:rFonts w:ascii="Arial" w:hAnsi="Arial" w:cs="Arial"/>
          <w:sz w:val="28"/>
          <w:szCs w:val="28"/>
        </w:rPr>
      </w:pPr>
    </w:p>
    <w:p w14:paraId="4DB255AF" w14:textId="05A748C0" w:rsidR="005776CB" w:rsidRPr="005776CB" w:rsidRDefault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Cadastrar administrador</w:t>
      </w:r>
    </w:p>
    <w:p w14:paraId="5A62DF28" w14:textId="0D54D54B" w:rsidR="005776CB" w:rsidRPr="005776CB" w:rsidRDefault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Alterar notas do jogador</w:t>
      </w:r>
    </w:p>
    <w:p w14:paraId="0EB06810" w14:textId="0A875A7E" w:rsidR="005776CB" w:rsidRPr="005776CB" w:rsidRDefault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Incluir notas do jogador</w:t>
      </w:r>
    </w:p>
    <w:p w14:paraId="17B53497" w14:textId="14807473" w:rsidR="005776CB" w:rsidRPr="005776CB" w:rsidRDefault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Listar todos jogadores e pontuação</w:t>
      </w:r>
    </w:p>
    <w:p w14:paraId="1F002996" w14:textId="61324AF1" w:rsidR="005776CB" w:rsidRPr="005776CB" w:rsidRDefault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Adicionar jogadores</w:t>
      </w:r>
    </w:p>
    <w:p w14:paraId="0371CFF8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Excluir jogadores da partida</w:t>
      </w:r>
    </w:p>
    <w:p w14:paraId="40442014" w14:textId="49798C7E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Fazer substituições do</w:t>
      </w:r>
      <w:r w:rsidRPr="005776CB">
        <w:rPr>
          <w:rFonts w:ascii="Arial" w:hAnsi="Arial" w:cs="Arial"/>
          <w:sz w:val="28"/>
          <w:szCs w:val="28"/>
        </w:rPr>
        <w:t>s</w:t>
      </w:r>
      <w:r w:rsidRPr="005776CB">
        <w:rPr>
          <w:rFonts w:ascii="Arial" w:hAnsi="Arial" w:cs="Arial"/>
          <w:sz w:val="28"/>
          <w:szCs w:val="28"/>
        </w:rPr>
        <w:t xml:space="preserve"> jogadores</w:t>
      </w:r>
    </w:p>
    <w:p w14:paraId="108F87F2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Mudar esquema tático do seu time</w:t>
      </w:r>
    </w:p>
    <w:p w14:paraId="6D5EF8DF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Adicionar nome do time</w:t>
      </w:r>
    </w:p>
    <w:p w14:paraId="6F7E786C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Excluir nome do time</w:t>
      </w:r>
    </w:p>
    <w:p w14:paraId="61DEB959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  <w:r w:rsidRPr="005776CB">
        <w:rPr>
          <w:rFonts w:ascii="Arial" w:hAnsi="Arial" w:cs="Arial"/>
          <w:sz w:val="28"/>
          <w:szCs w:val="28"/>
        </w:rPr>
        <w:t>Alterar nome do time</w:t>
      </w:r>
    </w:p>
    <w:p w14:paraId="27D9F03D" w14:textId="2B6A6469" w:rsidR="005776CB" w:rsidRP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5776CB" w:rsidRPr="005776CB">
        <w:rPr>
          <w:rFonts w:ascii="Arial" w:hAnsi="Arial" w:cs="Arial"/>
          <w:sz w:val="28"/>
          <w:szCs w:val="28"/>
        </w:rPr>
        <w:t>ssinar plataforma</w:t>
      </w:r>
    </w:p>
    <w:p w14:paraId="452C688F" w14:textId="77777777" w:rsidR="005776CB" w:rsidRPr="005776CB" w:rsidRDefault="005776CB" w:rsidP="005776CB">
      <w:pPr>
        <w:rPr>
          <w:rFonts w:ascii="Arial" w:hAnsi="Arial" w:cs="Arial"/>
          <w:sz w:val="28"/>
          <w:szCs w:val="28"/>
        </w:rPr>
      </w:pPr>
    </w:p>
    <w:p w14:paraId="6EE2248E" w14:textId="4299D424" w:rsidR="005776CB" w:rsidRP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5776CB" w:rsidRPr="005776CB">
        <w:rPr>
          <w:rFonts w:ascii="Arial" w:hAnsi="Arial" w:cs="Arial"/>
          <w:sz w:val="28"/>
          <w:szCs w:val="28"/>
        </w:rPr>
        <w:t>egra de pontuação (CRUD)</w:t>
      </w:r>
    </w:p>
    <w:p w14:paraId="74A157F7" w14:textId="0FCB7492" w:rsidR="005776CB" w:rsidRP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5776CB" w:rsidRPr="005776CB">
        <w:rPr>
          <w:rFonts w:ascii="Arial" w:hAnsi="Arial" w:cs="Arial"/>
          <w:sz w:val="28"/>
          <w:szCs w:val="28"/>
        </w:rPr>
        <w:t>ampeonato (CRUD)</w:t>
      </w:r>
    </w:p>
    <w:p w14:paraId="6CB88CA6" w14:textId="1F35528E" w:rsidR="005776CB" w:rsidRP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 w:rsidR="005776CB" w:rsidRPr="005776CB">
        <w:rPr>
          <w:rFonts w:ascii="Arial" w:hAnsi="Arial" w:cs="Arial"/>
          <w:sz w:val="28"/>
          <w:szCs w:val="28"/>
        </w:rPr>
        <w:t>ogador (CRUD)</w:t>
      </w:r>
    </w:p>
    <w:p w14:paraId="7EF8A81F" w14:textId="63B4AA7B" w:rsidR="005776CB" w:rsidRP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5776CB" w:rsidRPr="005776CB">
        <w:rPr>
          <w:rFonts w:ascii="Arial" w:hAnsi="Arial" w:cs="Arial"/>
          <w:sz w:val="28"/>
          <w:szCs w:val="28"/>
        </w:rPr>
        <w:t>ime (CRUD)</w:t>
      </w:r>
    </w:p>
    <w:p w14:paraId="6171E4A1" w14:textId="769FDB85" w:rsid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5776CB" w:rsidRPr="005776CB">
        <w:rPr>
          <w:rFonts w:ascii="Arial" w:hAnsi="Arial" w:cs="Arial"/>
          <w:sz w:val="28"/>
          <w:szCs w:val="28"/>
        </w:rPr>
        <w:t>remiação (CRUD)</w:t>
      </w:r>
    </w:p>
    <w:p w14:paraId="442818B0" w14:textId="1F6D180F" w:rsidR="005776CB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Exibir quanto cada jogador pontuou no último jogo</w:t>
      </w:r>
    </w:p>
    <w:p w14:paraId="3740BE2F" w14:textId="48A13CD6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Exibir qual a média de pontuação do jogador</w:t>
      </w:r>
    </w:p>
    <w:p w14:paraId="6CA7C13F" w14:textId="14956283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Exibir quanto o jogador custa</w:t>
      </w:r>
    </w:p>
    <w:p w14:paraId="41F10565" w14:textId="203CFAA1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Exibir a pontuação do Jogador</w:t>
      </w:r>
    </w:p>
    <w:p w14:paraId="5E67BEB0" w14:textId="60C45CD6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preço do time</w:t>
      </w:r>
    </w:p>
    <w:p w14:paraId="682A6FEE" w14:textId="497605F9" w:rsidR="0080126A" w:rsidRDefault="0080126A" w:rsidP="00577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Mostrar saldo do jogo</w:t>
      </w:r>
    </w:p>
    <w:p w14:paraId="4FD0106D" w14:textId="7C12FFCF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7FEC9CB6" w14:textId="5EB9F800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 xml:space="preserve">Requisitos 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C54B6E">
        <w:rPr>
          <w:rFonts w:ascii="Arial" w:hAnsi="Arial" w:cs="Arial"/>
          <w:b/>
          <w:bCs/>
          <w:sz w:val="28"/>
          <w:szCs w:val="28"/>
        </w:rPr>
        <w:t>ão Funcionais</w:t>
      </w:r>
    </w:p>
    <w:p w14:paraId="1F6C07DF" w14:textId="7DFB1DE8" w:rsidR="00C54B6E" w:rsidRDefault="00C54B6E" w:rsidP="005776CB">
      <w:pPr>
        <w:rPr>
          <w:rFonts w:ascii="Arial" w:hAnsi="Arial" w:cs="Arial"/>
          <w:sz w:val="28"/>
          <w:szCs w:val="28"/>
        </w:rPr>
      </w:pPr>
      <w:r w:rsidRPr="00C54B6E">
        <w:rPr>
          <w:rFonts w:ascii="Arial" w:hAnsi="Arial" w:cs="Arial"/>
          <w:sz w:val="28"/>
          <w:szCs w:val="28"/>
        </w:rPr>
        <w:t>Requisitos não funcionais são pré-requisitos que o sistema deve atender, mas, ao contrário dos funcionais, não são realizados por meio de funções.</w:t>
      </w:r>
    </w:p>
    <w:p w14:paraId="25B75A99" w14:textId="061B693E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64A111D7" w14:textId="0F163A33" w:rsidR="00C54B6E" w:rsidRDefault="00C54B6E" w:rsidP="005776CB">
      <w:pPr>
        <w:rPr>
          <w:rFonts w:ascii="Arial" w:hAnsi="Arial" w:cs="Arial"/>
          <w:sz w:val="28"/>
          <w:szCs w:val="28"/>
        </w:rPr>
      </w:pPr>
      <w:r w:rsidRPr="00C54B6E">
        <w:rPr>
          <w:rFonts w:ascii="Arial" w:hAnsi="Arial" w:cs="Arial"/>
          <w:sz w:val="28"/>
          <w:szCs w:val="28"/>
        </w:rPr>
        <w:t>Deve ter interface responsiva e intuitiva</w:t>
      </w:r>
    </w:p>
    <w:p w14:paraId="62C3826E" w14:textId="2AF68E4F" w:rsidR="00C54B6E" w:rsidRDefault="00C54B6E" w:rsidP="005776CB">
      <w:pPr>
        <w:rPr>
          <w:rFonts w:ascii="Arial" w:hAnsi="Arial" w:cs="Arial"/>
          <w:sz w:val="28"/>
          <w:szCs w:val="28"/>
        </w:rPr>
      </w:pPr>
      <w:r w:rsidRPr="00C54B6E">
        <w:rPr>
          <w:rFonts w:ascii="Arial" w:hAnsi="Arial" w:cs="Arial"/>
          <w:sz w:val="28"/>
          <w:szCs w:val="28"/>
        </w:rPr>
        <w:t>Deve ser um sistema web</w:t>
      </w:r>
    </w:p>
    <w:p w14:paraId="4FBE4394" w14:textId="009F653C" w:rsidR="00C54B6E" w:rsidRDefault="00C54B6E" w:rsidP="005776CB">
      <w:pPr>
        <w:rPr>
          <w:rFonts w:ascii="Arial" w:hAnsi="Arial" w:cs="Arial"/>
          <w:sz w:val="28"/>
          <w:szCs w:val="28"/>
        </w:rPr>
      </w:pPr>
      <w:r w:rsidRPr="00C54B6E">
        <w:rPr>
          <w:rFonts w:ascii="Arial" w:hAnsi="Arial" w:cs="Arial"/>
          <w:sz w:val="28"/>
          <w:szCs w:val="28"/>
        </w:rPr>
        <w:t>Deve permitir acessos simultâneos</w:t>
      </w:r>
    </w:p>
    <w:p w14:paraId="7DFB700E" w14:textId="3206D14F" w:rsidR="00C54B6E" w:rsidRDefault="00C54B6E" w:rsidP="005776CB">
      <w:pPr>
        <w:rPr>
          <w:rFonts w:ascii="Arial" w:hAnsi="Arial" w:cs="Arial"/>
          <w:sz w:val="28"/>
          <w:szCs w:val="28"/>
        </w:rPr>
      </w:pPr>
    </w:p>
    <w:p w14:paraId="4A988B41" w14:textId="03422C55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Regras de Negócio</w:t>
      </w:r>
    </w:p>
    <w:p w14:paraId="1CAB6098" w14:textId="75A56509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</w:p>
    <w:p w14:paraId="6521F57D" w14:textId="0A564B72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Casos de Uso</w:t>
      </w:r>
    </w:p>
    <w:p w14:paraId="2B990C76" w14:textId="297FDF9D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</w:p>
    <w:p w14:paraId="29B24E39" w14:textId="6193D6EE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Resumo dos Casos de Uso</w:t>
      </w:r>
    </w:p>
    <w:p w14:paraId="7FA9636A" w14:textId="2057DC7C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</w:p>
    <w:p w14:paraId="65B24801" w14:textId="790DD608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Diagramas de Casos de Uso</w:t>
      </w:r>
    </w:p>
    <w:p w14:paraId="22D8F0D0" w14:textId="779B116F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</w:p>
    <w:p w14:paraId="12F8C02B" w14:textId="4D26F66A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Descrição dos Casos de Uso</w:t>
      </w:r>
    </w:p>
    <w:p w14:paraId="6AC827AF" w14:textId="1BA742FD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</w:p>
    <w:p w14:paraId="7AC1924A" w14:textId="5DD43AA6" w:rsidR="00C54B6E" w:rsidRDefault="00C54B6E" w:rsidP="005776CB">
      <w:pPr>
        <w:rPr>
          <w:rFonts w:ascii="Arial" w:hAnsi="Arial" w:cs="Arial"/>
          <w:b/>
          <w:bCs/>
          <w:sz w:val="28"/>
          <w:szCs w:val="28"/>
        </w:rPr>
      </w:pPr>
      <w:r w:rsidRPr="00C54B6E">
        <w:rPr>
          <w:rFonts w:ascii="Arial" w:hAnsi="Arial" w:cs="Arial"/>
          <w:b/>
          <w:bCs/>
          <w:sz w:val="28"/>
          <w:szCs w:val="28"/>
        </w:rPr>
        <w:t>Protótipos de Interface</w:t>
      </w:r>
    </w:p>
    <w:p w14:paraId="31DAD1B1" w14:textId="32AB2F8B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6C4BC2D5" w14:textId="4BD46712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Protótipos de Interface de Baixo Nível</w:t>
      </w:r>
    </w:p>
    <w:p w14:paraId="2E82F428" w14:textId="70DD7B78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7BD69BBB" w14:textId="3966A43F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Protótipos de Interface de Alto Nível</w:t>
      </w:r>
    </w:p>
    <w:p w14:paraId="31B7C481" w14:textId="71FA4481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2922F92F" w14:textId="174E828E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Projeto de Dados</w:t>
      </w:r>
    </w:p>
    <w:p w14:paraId="39F344F2" w14:textId="716E6AFC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lastRenderedPageBreak/>
        <w:t>Modelo Conceitual</w:t>
      </w:r>
    </w:p>
    <w:p w14:paraId="340B3CFC" w14:textId="2E2F57B4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69446B28" w14:textId="76A99733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Modelo Lógico</w:t>
      </w:r>
    </w:p>
    <w:p w14:paraId="631A6ABF" w14:textId="077E1EE5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0C73F430" w14:textId="6B0C892A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Dicionário de Dados</w:t>
      </w:r>
    </w:p>
    <w:p w14:paraId="5AF6FA6E" w14:textId="4FF236A3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1A26DB8A" w14:textId="4F331944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Projeto de Arquitetura</w:t>
      </w:r>
    </w:p>
    <w:p w14:paraId="765D19D8" w14:textId="6CB572FF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08098079" w14:textId="122DBFC4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Visão Macro</w:t>
      </w:r>
    </w:p>
    <w:p w14:paraId="0022839F" w14:textId="47200DD4" w:rsidR="00345D4B" w:rsidRDefault="00345D4B" w:rsidP="005776CB">
      <w:pPr>
        <w:rPr>
          <w:rFonts w:ascii="Arial" w:hAnsi="Arial" w:cs="Arial"/>
          <w:b/>
          <w:bCs/>
          <w:sz w:val="28"/>
          <w:szCs w:val="28"/>
        </w:rPr>
      </w:pPr>
    </w:p>
    <w:p w14:paraId="33BF5828" w14:textId="450EB6B2" w:rsidR="00345D4B" w:rsidRPr="00C54B6E" w:rsidRDefault="00345D4B" w:rsidP="005776CB">
      <w:pPr>
        <w:rPr>
          <w:rFonts w:ascii="Arial" w:hAnsi="Arial" w:cs="Arial"/>
          <w:b/>
          <w:bCs/>
          <w:sz w:val="28"/>
          <w:szCs w:val="28"/>
        </w:rPr>
      </w:pPr>
      <w:r w:rsidRPr="00345D4B">
        <w:rPr>
          <w:rFonts w:ascii="Arial" w:hAnsi="Arial" w:cs="Arial"/>
          <w:b/>
          <w:bCs/>
          <w:sz w:val="28"/>
          <w:szCs w:val="28"/>
        </w:rPr>
        <w:t>Visão Micro</w:t>
      </w:r>
    </w:p>
    <w:sectPr w:rsidR="00345D4B" w:rsidRPr="00C5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B"/>
    <w:rsid w:val="00345D4B"/>
    <w:rsid w:val="005776CB"/>
    <w:rsid w:val="0080126A"/>
    <w:rsid w:val="00C54B6E"/>
    <w:rsid w:val="00DB1B94"/>
    <w:rsid w:val="00F92786"/>
    <w:rsid w:val="00F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7902A"/>
  <w15:chartTrackingRefBased/>
  <w15:docId w15:val="{02304BE0-8780-449F-9CBA-41FC739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</cp:lastModifiedBy>
  <cp:revision>1</cp:revision>
  <dcterms:created xsi:type="dcterms:W3CDTF">2024-05-15T00:36:00Z</dcterms:created>
  <dcterms:modified xsi:type="dcterms:W3CDTF">2024-05-15T01:13:00Z</dcterms:modified>
</cp:coreProperties>
</file>