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CB88" w14:textId="77777777" w:rsidR="00C12276" w:rsidRDefault="00C12276" w:rsidP="00C12276">
      <w:r>
        <w:rPr>
          <w:rFonts w:hint="eastAsia"/>
        </w:rPr>
        <w:t>【株式会社</w:t>
      </w:r>
      <w:r>
        <w:t>every版】はじめての面接官マニュアル</w:t>
      </w:r>
    </w:p>
    <w:p w14:paraId="786B136B" w14:textId="77777777" w:rsidR="00C12276" w:rsidRDefault="00C12276" w:rsidP="00C12276">
      <w:r>
        <w:rPr>
          <w:rFonts w:hint="eastAsia"/>
        </w:rPr>
        <w:t>１．面接のゴールは３つ！</w:t>
      </w:r>
    </w:p>
    <w:p w14:paraId="3ED4E91B" w14:textId="77777777" w:rsidR="00C12276" w:rsidRDefault="00C12276" w:rsidP="00C12276">
      <w:r>
        <w:rPr>
          <w:rFonts w:hint="eastAsia"/>
        </w:rPr>
        <w:t>候補者のことを、以下の３つの具体的なポイントで理解しましょう。</w:t>
      </w:r>
    </w:p>
    <w:p w14:paraId="08FF86C1" w14:textId="77777777" w:rsidR="00C12276" w:rsidRDefault="00C12276" w:rsidP="00C12276"/>
    <w:p w14:paraId="4DE15AB3" w14:textId="77777777" w:rsidR="00C12276" w:rsidRDefault="00C12276" w:rsidP="00C12276">
      <w:r>
        <w:t>Can (経験・素養):</w:t>
      </w:r>
    </w:p>
    <w:p w14:paraId="596174E5" w14:textId="77777777" w:rsidR="00C12276" w:rsidRDefault="00C12276" w:rsidP="00C12276">
      <w:r>
        <w:rPr>
          <w:rFonts w:hint="eastAsia"/>
        </w:rPr>
        <w:t>修理経験者かどうか。未経験でも、自分でバッテリー交換をしたことがあるなど、修理への興味や素養があるか？</w:t>
      </w:r>
    </w:p>
    <w:p w14:paraId="0ACE564D" w14:textId="77777777" w:rsidR="00C12276" w:rsidRDefault="00C12276" w:rsidP="00C12276"/>
    <w:p w14:paraId="28D18B09" w14:textId="77777777" w:rsidR="00C12276" w:rsidRDefault="00C12276" w:rsidP="00C12276">
      <w:r>
        <w:t>Will (意欲・目標達成力):</w:t>
      </w:r>
    </w:p>
    <w:p w14:paraId="09CFA18E" w14:textId="77777777" w:rsidR="00C12276" w:rsidRDefault="00C12276" w:rsidP="00C12276">
      <w:r>
        <w:rPr>
          <w:rFonts w:hint="eastAsia"/>
        </w:rPr>
        <w:t>店舗の売上など、会社や上司から目標が与えられた時に、それを達成しようと意欲的に取り組めるか？</w:t>
      </w:r>
    </w:p>
    <w:p w14:paraId="7D756A6C" w14:textId="77777777" w:rsidR="00C12276" w:rsidRDefault="00C12276" w:rsidP="00C12276"/>
    <w:p w14:paraId="1C80A706" w14:textId="77777777" w:rsidR="00C12276" w:rsidRDefault="00C12276" w:rsidP="00C12276">
      <w:r>
        <w:t>Match (順応性・協調性):</w:t>
      </w:r>
    </w:p>
    <w:p w14:paraId="0E945957" w14:textId="77777777" w:rsidR="00C12276" w:rsidRDefault="00C12276" w:rsidP="00C12276">
      <w:r>
        <w:t>everyのルールやチームのやり方に対して、自分から積極的に合わせようとする姿勢があるか？</w:t>
      </w:r>
    </w:p>
    <w:p w14:paraId="6C340F02" w14:textId="77777777" w:rsidR="00C12276" w:rsidRDefault="00C12276" w:rsidP="00C12276"/>
    <w:p w14:paraId="2430A69B" w14:textId="77777777" w:rsidR="00C12276" w:rsidRDefault="00C12276" w:rsidP="00C12276">
      <w:r>
        <w:rPr>
          <w:rFonts w:hint="eastAsia"/>
        </w:rPr>
        <w:t>２．面接のカンタン３ステップ</w:t>
      </w:r>
    </w:p>
    <w:p w14:paraId="79744AEB" w14:textId="77777777" w:rsidR="00C12276" w:rsidRDefault="00C12276" w:rsidP="00C12276">
      <w:r>
        <w:rPr>
          <w:rFonts w:hint="eastAsia"/>
        </w:rPr>
        <w:t>この流れで進めれば大丈夫です！</w:t>
      </w:r>
    </w:p>
    <w:p w14:paraId="7D6B0590" w14:textId="77777777" w:rsidR="00C12276" w:rsidRDefault="00C12276" w:rsidP="00C12276"/>
    <w:p w14:paraId="0DC1709C" w14:textId="77777777" w:rsidR="00C12276" w:rsidRDefault="00C12276" w:rsidP="00C12276">
      <w:r>
        <w:rPr>
          <w:rFonts w:hint="eastAsia"/>
        </w:rPr>
        <w:t>【</w:t>
      </w:r>
      <w:r>
        <w:t>STEP１：準備】（5分でOK！）</w:t>
      </w:r>
    </w:p>
    <w:p w14:paraId="7CD3CD33" w14:textId="4ADE44AF" w:rsidR="00C12276" w:rsidRDefault="00C12276" w:rsidP="00C12276">
      <w:pPr>
        <w:rPr>
          <w:rFonts w:hint="eastAsia"/>
        </w:rPr>
      </w:pPr>
      <w:r>
        <w:rPr>
          <w:rFonts w:hint="eastAsia"/>
        </w:rPr>
        <w:t>書類に目を通す：</w:t>
      </w:r>
      <w:r>
        <w:t xml:space="preserve"> 履歴書やエントリーシートを読み、気になる所に印をつける。</w:t>
      </w:r>
    </w:p>
    <w:p w14:paraId="64741F14" w14:textId="77777777" w:rsidR="00C12276" w:rsidRDefault="00C12276" w:rsidP="00C12276">
      <w:r>
        <w:rPr>
          <w:rFonts w:hint="eastAsia"/>
        </w:rPr>
        <w:t>シートを用意する：</w:t>
      </w:r>
      <w:r>
        <w:t xml:space="preserve"> 後述の「面接ヒアリングシート」を印刷する。</w:t>
      </w:r>
    </w:p>
    <w:p w14:paraId="056E459B" w14:textId="65B529D5" w:rsidR="00C12276" w:rsidRDefault="00C12276" w:rsidP="00C12276">
      <w:r>
        <w:rPr>
          <w:rFonts w:hint="eastAsia"/>
        </w:rPr>
        <w:t>自己紹介を考える：</w:t>
      </w:r>
      <w:r>
        <w:t xml:space="preserve"> 自分の</w:t>
      </w:r>
      <w:r>
        <w:rPr>
          <w:rFonts w:hint="eastAsia"/>
        </w:rPr>
        <w:t>職責</w:t>
      </w:r>
      <w:r>
        <w:t>と名前を伝えられるようにしておく。</w:t>
      </w:r>
    </w:p>
    <w:p w14:paraId="7270F5CA" w14:textId="77777777" w:rsidR="00C12276" w:rsidRDefault="00C12276" w:rsidP="00C12276"/>
    <w:p w14:paraId="72924635" w14:textId="77777777" w:rsidR="00C12276" w:rsidRDefault="00C12276" w:rsidP="00C12276">
      <w:r>
        <w:rPr>
          <w:rFonts w:hint="eastAsia"/>
        </w:rPr>
        <w:t>【</w:t>
      </w:r>
      <w:r>
        <w:t>STEP２：本番】（40分）</w:t>
      </w:r>
    </w:p>
    <w:p w14:paraId="709C5AF5" w14:textId="77777777" w:rsidR="00C12276" w:rsidRDefault="00C12276" w:rsidP="00C12276">
      <w:r>
        <w:rPr>
          <w:rFonts w:hint="eastAsia"/>
        </w:rPr>
        <w:t>あいさつと自己紹介</w:t>
      </w:r>
      <w:r>
        <w:t xml:space="preserve"> (2分)</w:t>
      </w:r>
    </w:p>
    <w:p w14:paraId="395A6503" w14:textId="77777777" w:rsidR="00C12276" w:rsidRDefault="00C12276" w:rsidP="00C12276"/>
    <w:p w14:paraId="5BE1EF3E" w14:textId="057CFB84" w:rsidR="00C12276" w:rsidRDefault="00C12276" w:rsidP="00C12276">
      <w:r>
        <w:rPr>
          <w:rFonts w:hint="eastAsia"/>
        </w:rPr>
        <w:t>「</w:t>
      </w:r>
      <w:r>
        <w:rPr>
          <w:rFonts w:hint="eastAsia"/>
        </w:rPr>
        <w:t>株式会社every〇〇エリアの〇〇長の</w:t>
      </w:r>
      <w:r>
        <w:rPr>
          <w:rFonts w:hint="eastAsia"/>
        </w:rPr>
        <w:t>〇〇です。本日はよろしくお願いします！」</w:t>
      </w:r>
    </w:p>
    <w:p w14:paraId="05A3FE7C" w14:textId="77777777" w:rsidR="00C12276" w:rsidRDefault="00C12276" w:rsidP="00C12276"/>
    <w:p w14:paraId="7F66902B" w14:textId="77777777" w:rsidR="00C12276" w:rsidRDefault="00C12276" w:rsidP="00C12276">
      <w:r>
        <w:rPr>
          <w:rFonts w:hint="eastAsia"/>
        </w:rPr>
        <w:t>アイスブレイク</w:t>
      </w:r>
      <w:r>
        <w:t xml:space="preserve"> (3分)</w:t>
      </w:r>
    </w:p>
    <w:p w14:paraId="1CB5B982" w14:textId="77777777" w:rsidR="00C12276" w:rsidRDefault="00C12276" w:rsidP="00C12276"/>
    <w:p w14:paraId="029A7BAF" w14:textId="77777777" w:rsidR="00C12276" w:rsidRDefault="00C12276" w:rsidP="00C12276">
      <w:r>
        <w:rPr>
          <w:rFonts w:hint="eastAsia"/>
        </w:rPr>
        <w:t>「ここまで迷いませんでしたか？」など簡単な会話で、相手の緊張をほぐしましょう。</w:t>
      </w:r>
    </w:p>
    <w:p w14:paraId="7B8798AD" w14:textId="77777777" w:rsidR="00C12276" w:rsidRDefault="00C12276" w:rsidP="00C12276"/>
    <w:p w14:paraId="1BF91638" w14:textId="77777777" w:rsidR="00C12276" w:rsidRDefault="00C12276" w:rsidP="00C12276">
      <w:r>
        <w:rPr>
          <w:rFonts w:hint="eastAsia"/>
        </w:rPr>
        <w:t>質問タイム</w:t>
      </w:r>
      <w:r>
        <w:t xml:space="preserve"> (15分)</w:t>
      </w:r>
    </w:p>
    <w:p w14:paraId="3DD62601" w14:textId="77777777" w:rsidR="00C12276" w:rsidRDefault="00C12276" w:rsidP="00C12276"/>
    <w:p w14:paraId="5B7CCF06" w14:textId="77777777" w:rsidR="00C12276" w:rsidRDefault="00C12276" w:rsidP="00C12276">
      <w:r>
        <w:rPr>
          <w:rFonts w:hint="eastAsia"/>
        </w:rPr>
        <w:t>ヒアリングシートを見ながら質問します。「すごいですね！」「もう少し詳しく教えてくださ</w:t>
      </w:r>
      <w:r>
        <w:rPr>
          <w:rFonts w:hint="eastAsia"/>
        </w:rPr>
        <w:lastRenderedPageBreak/>
        <w:t>い」など、相手が話しやすくなる相づちが大切です。</w:t>
      </w:r>
    </w:p>
    <w:p w14:paraId="5E1F1123" w14:textId="77777777" w:rsidR="00C12276" w:rsidRDefault="00C12276" w:rsidP="00C12276"/>
    <w:p w14:paraId="68E1647F" w14:textId="77777777" w:rsidR="00C12276" w:rsidRDefault="00C12276" w:rsidP="00C12276">
      <w:r>
        <w:rPr>
          <w:rFonts w:hint="eastAsia"/>
        </w:rPr>
        <w:t>【重要】会社説明＆逆質問タイム</w:t>
      </w:r>
      <w:r>
        <w:t xml:space="preserve"> (15分)</w:t>
      </w:r>
    </w:p>
    <w:p w14:paraId="29D954D9" w14:textId="77777777" w:rsidR="00C12276" w:rsidRDefault="00C12276" w:rsidP="00C12276"/>
    <w:p w14:paraId="1198D437" w14:textId="77777777" w:rsidR="00C12276" w:rsidRDefault="00C12276" w:rsidP="00C12276">
      <w:r>
        <w:rPr>
          <w:rFonts w:hint="eastAsia"/>
        </w:rPr>
        <w:t>会社の魅力と仕事内容を、あなたの言葉でしっかり伝えましょう。</w:t>
      </w:r>
    </w:p>
    <w:p w14:paraId="2F11EB1E" w14:textId="77777777" w:rsidR="00C12276" w:rsidRDefault="00C12276" w:rsidP="00C12276"/>
    <w:p w14:paraId="5D75AD05" w14:textId="77777777" w:rsidR="00C12276" w:rsidRDefault="00C12276" w:rsidP="00C12276">
      <w:r>
        <w:rPr>
          <w:rFonts w:hint="eastAsia"/>
        </w:rPr>
        <w:t>＜この通り話せば</w:t>
      </w:r>
      <w:r>
        <w:t>OK！会社説明トーク例＞</w:t>
      </w:r>
    </w:p>
    <w:p w14:paraId="067B91D4" w14:textId="77777777" w:rsidR="00C12276" w:rsidRDefault="00C12276" w:rsidP="00C12276"/>
    <w:p w14:paraId="4D9632E7" w14:textId="5B91CA97" w:rsidR="00C12276" w:rsidRDefault="00C12276" w:rsidP="00C12276">
      <w:pPr>
        <w:pStyle w:val="a9"/>
        <w:numPr>
          <w:ilvl w:val="0"/>
          <w:numId w:val="1"/>
        </w:numPr>
      </w:pPr>
      <w:r>
        <w:t xml:space="preserve"> 僕たちの仕事と成長の理由</w:t>
      </w:r>
    </w:p>
    <w:p w14:paraId="162BAD4C" w14:textId="365983D7" w:rsidR="00C12276" w:rsidRDefault="00C12276" w:rsidP="00C12276">
      <w:r>
        <w:rPr>
          <w:rFonts w:hint="eastAsia"/>
        </w:rPr>
        <w:t>「私たちは『株式会社</w:t>
      </w:r>
      <w:r>
        <w:t>every』という、スマートフォンの修理をしている会社です。最近スマホってすごく高いですよね。だから壊れた時にすぐ買い換えるんじゃなくて、『修理して長く使いたい』という人がすごく増えています。私たちは、</w:t>
      </w:r>
      <w:r>
        <w:rPr>
          <w:rFonts w:hint="eastAsia"/>
        </w:rPr>
        <w:t>正規修理店</w:t>
      </w:r>
      <w:r>
        <w:t>さんより『速く』『安く』修理できるのでお客様にとても喜ばれていて、会社もどんどん成長しています。」</w:t>
      </w:r>
    </w:p>
    <w:p w14:paraId="24A40D3C" w14:textId="77777777" w:rsidR="00C12276" w:rsidRDefault="00C12276" w:rsidP="00C12276"/>
    <w:p w14:paraId="449C7B5B" w14:textId="5D3DAE14" w:rsidR="00C12276" w:rsidRDefault="00C12276" w:rsidP="00C12276">
      <w:pPr>
        <w:pStyle w:val="a9"/>
        <w:numPr>
          <w:ilvl w:val="0"/>
          <w:numId w:val="1"/>
        </w:numPr>
      </w:pPr>
      <w:r>
        <w:t xml:space="preserve"> everyだけの強み</w:t>
      </w:r>
    </w:p>
    <w:p w14:paraId="4235339E" w14:textId="03A333A4" w:rsidR="00C12276" w:rsidRDefault="00C12276" w:rsidP="00C12276">
      <w:r>
        <w:rPr>
          <w:rFonts w:hint="eastAsia"/>
        </w:rPr>
        <w:t>「</w:t>
      </w:r>
      <w:r>
        <w:rPr>
          <w:rFonts w:hint="eastAsia"/>
        </w:rPr>
        <w:t>競合</w:t>
      </w:r>
      <w:r>
        <w:rPr>
          <w:rFonts w:hint="eastAsia"/>
        </w:rPr>
        <w:t>会社は他にもありますが、うちは</w:t>
      </w:r>
      <w:r>
        <w:t>FC（フランチャイズ）ではなく、全部のお店が『直営店』なのが大きな強みです</w:t>
      </w:r>
      <w:r>
        <w:rPr>
          <w:rFonts w:hint="eastAsia"/>
        </w:rPr>
        <w:t>。</w:t>
      </w:r>
      <w:r>
        <w:t>技術をみんなで共有でき</w:t>
      </w:r>
      <w:r>
        <w:rPr>
          <w:rFonts w:hint="eastAsia"/>
        </w:rPr>
        <w:t>るので修理</w:t>
      </w:r>
      <w:r>
        <w:t>スタッフの腕が良いことと、お店同士で部品</w:t>
      </w:r>
      <w:r>
        <w:rPr>
          <w:rFonts w:hint="eastAsia"/>
        </w:rPr>
        <w:t>在庫</w:t>
      </w:r>
      <w:r>
        <w:t>を</w:t>
      </w:r>
      <w:r>
        <w:rPr>
          <w:rFonts w:hint="eastAsia"/>
        </w:rPr>
        <w:t>共有</w:t>
      </w:r>
      <w:r>
        <w:t>できるので、お客様</w:t>
      </w:r>
      <w:r>
        <w:rPr>
          <w:rFonts w:hint="eastAsia"/>
        </w:rPr>
        <w:t>の困っている課題に柔軟かつすぐに解決できるのが強み</w:t>
      </w:r>
      <w:r>
        <w:t>です。直営店の数は国内トップクラス</w:t>
      </w:r>
      <w:r>
        <w:rPr>
          <w:rFonts w:hint="eastAsia"/>
        </w:rPr>
        <w:t>です</w:t>
      </w:r>
      <w:r>
        <w:t>。」</w:t>
      </w:r>
    </w:p>
    <w:p w14:paraId="0E09FAE9" w14:textId="77777777" w:rsidR="00C12276" w:rsidRDefault="00C12276" w:rsidP="00C12276"/>
    <w:p w14:paraId="2FEB6D33" w14:textId="77777777" w:rsidR="00C12276" w:rsidRDefault="00C12276" w:rsidP="00C12276">
      <w:r>
        <w:rPr>
          <w:rFonts w:hint="eastAsia"/>
        </w:rPr>
        <w:t>③</w:t>
      </w:r>
      <w:r>
        <w:t xml:space="preserve"> 仕事内容と教育体制（ここは正直に伝えよう！）</w:t>
      </w:r>
    </w:p>
    <w:p w14:paraId="75C90BF9" w14:textId="77777777" w:rsidR="00C12276" w:rsidRDefault="00C12276" w:rsidP="00C12276">
      <w:r>
        <w:rPr>
          <w:rFonts w:hint="eastAsia"/>
        </w:rPr>
        <w:t>「次に、具体的なお仕事内容ですが、まず仕事に求められることは３つです。」</w:t>
      </w:r>
    </w:p>
    <w:p w14:paraId="3CDD567A" w14:textId="77777777" w:rsidR="00C12276" w:rsidRDefault="00C12276" w:rsidP="00C12276"/>
    <w:p w14:paraId="124B6C73" w14:textId="77777777" w:rsidR="00C12276" w:rsidRDefault="00C12276" w:rsidP="00C12276">
      <w:r>
        <w:rPr>
          <w:rFonts w:hint="eastAsia"/>
        </w:rPr>
        <w:t>『接客』</w:t>
      </w:r>
      <w:r>
        <w:t>: スマホが壊れて困っているお客様に安心してもらうコミュニケーションがすごく大事です。</w:t>
      </w:r>
    </w:p>
    <w:p w14:paraId="728C415B" w14:textId="77777777" w:rsidR="00C12276" w:rsidRDefault="00C12276" w:rsidP="00C12276"/>
    <w:p w14:paraId="09B42823" w14:textId="2C06AC64" w:rsidR="00C12276" w:rsidRDefault="00C12276" w:rsidP="00C12276">
      <w:pPr>
        <w:rPr>
          <w:rFonts w:hint="eastAsia"/>
        </w:rPr>
      </w:pPr>
      <w:r>
        <w:rPr>
          <w:rFonts w:hint="eastAsia"/>
        </w:rPr>
        <w:t>『スピード』</w:t>
      </w:r>
      <w:r>
        <w:t>: お客様をお待たせしないスピード感が求められます。</w:t>
      </w:r>
      <w:r>
        <w:rPr>
          <w:rFonts w:hint="eastAsia"/>
        </w:rPr>
        <w:t>15分～30分くらいで修理をしすぐにお返しします。</w:t>
      </w:r>
    </w:p>
    <w:p w14:paraId="5F7485BA" w14:textId="77777777" w:rsidR="00C12276" w:rsidRDefault="00C12276" w:rsidP="00C12276"/>
    <w:p w14:paraId="143B278F" w14:textId="77777777" w:rsidR="00C12276" w:rsidRDefault="00C12276" w:rsidP="00C12276">
      <w:r>
        <w:rPr>
          <w:rFonts w:hint="eastAsia"/>
        </w:rPr>
        <w:t>『細かさ』</w:t>
      </w:r>
      <w:r>
        <w:t>: ネジとか小さい部品を扱うので、かなり細かい作業になります。</w:t>
      </w:r>
    </w:p>
    <w:p w14:paraId="3C695D82" w14:textId="77777777" w:rsidR="00C12276" w:rsidRDefault="00C12276" w:rsidP="00C12276"/>
    <w:p w14:paraId="313525C9" w14:textId="753C9823" w:rsidR="00C12276" w:rsidRDefault="00C12276" w:rsidP="00C12276">
      <w:r>
        <w:rPr>
          <w:rFonts w:hint="eastAsia"/>
        </w:rPr>
        <w:t>「『修理って難しそう』と不安に思うかもしれませんが、安心してください。</w:t>
      </w:r>
      <w:r>
        <w:t xml:space="preserve"> 入社後は、まず約2ヶ月間</w:t>
      </w:r>
      <w:r>
        <w:rPr>
          <w:rFonts w:hint="eastAsia"/>
        </w:rPr>
        <w:t>程度</w:t>
      </w:r>
      <w:r>
        <w:t>の研修（OJT）があります。しっかりしたマニュアルも用意していますし、研修期間中は慣れた先輩社員と一緒に店舗に立って、イチから丁寧に仕事を覚えてもらいます。この期間でしっかり技術を身につけてから、店舗</w:t>
      </w:r>
      <w:r>
        <w:rPr>
          <w:rFonts w:hint="eastAsia"/>
        </w:rPr>
        <w:t>で</w:t>
      </w:r>
      <w:r>
        <w:t>一人立ちしてもらうという流れです。」</w:t>
      </w:r>
    </w:p>
    <w:p w14:paraId="5EF75687" w14:textId="77777777" w:rsidR="00C12276" w:rsidRDefault="00C12276" w:rsidP="00C12276"/>
    <w:p w14:paraId="51BF4FF6" w14:textId="0D2C6C8F" w:rsidR="00C12276" w:rsidRDefault="00C12276" w:rsidP="00C12276">
      <w:pPr>
        <w:pStyle w:val="a9"/>
        <w:numPr>
          <w:ilvl w:val="0"/>
          <w:numId w:val="1"/>
        </w:numPr>
      </w:pPr>
      <w:r>
        <w:t xml:space="preserve"> 働き方について（大事なことです）</w:t>
      </w:r>
    </w:p>
    <w:p w14:paraId="336B5ED1" w14:textId="5DE50E58" w:rsidR="00C12276" w:rsidRDefault="00C12276" w:rsidP="00C12276">
      <w:r>
        <w:rPr>
          <w:rFonts w:hint="eastAsia"/>
        </w:rPr>
        <w:t>「そして、研修が終わって一人立ちした後は、お店を基本的に</w:t>
      </w:r>
      <w:r>
        <w:t>『ワンオペ（一人）』で運営します。</w:t>
      </w:r>
      <w:r>
        <w:rPr>
          <w:rFonts w:hint="eastAsia"/>
        </w:rPr>
        <w:t>その為休みや休憩などの為に近隣の</w:t>
      </w:r>
      <w:r>
        <w:t>複数の店舗を掛け持ちで担当してもらうことになります。この働き方はイメージできそうでしょうか？」</w:t>
      </w:r>
    </w:p>
    <w:p w14:paraId="39215896" w14:textId="77777777" w:rsidR="00C12276" w:rsidRDefault="00C12276" w:rsidP="00C12276"/>
    <w:p w14:paraId="4F50321B" w14:textId="77777777" w:rsidR="00C12276" w:rsidRDefault="00C12276" w:rsidP="00C12276">
      <w:r>
        <w:rPr>
          <w:rFonts w:hint="eastAsia"/>
        </w:rPr>
        <w:t>⑤</w:t>
      </w:r>
      <w:r>
        <w:t xml:space="preserve"> 逆質問へ 「ここまでで、何か質問はありますか？」</w:t>
      </w:r>
    </w:p>
    <w:p w14:paraId="529F17D0" w14:textId="77777777" w:rsidR="00C12276" w:rsidRDefault="00C12276" w:rsidP="00C12276">
      <w:r>
        <w:rPr>
          <w:rFonts w:hint="eastAsia"/>
        </w:rPr>
        <w:t>お見送り</w:t>
      </w:r>
      <w:r>
        <w:t xml:space="preserve"> (5分)</w:t>
      </w:r>
    </w:p>
    <w:p w14:paraId="3C6176E1" w14:textId="77777777" w:rsidR="00C12276" w:rsidRDefault="00C12276" w:rsidP="00C12276"/>
    <w:p w14:paraId="021A7A4C" w14:textId="6E7237F3" w:rsidR="00C12276" w:rsidRDefault="00C12276" w:rsidP="00C12276">
      <w:r>
        <w:rPr>
          <w:rFonts w:hint="eastAsia"/>
        </w:rPr>
        <w:t>今後の流れ（「結果は</w:t>
      </w:r>
      <w:r>
        <w:rPr>
          <w:rFonts w:hint="eastAsia"/>
        </w:rPr>
        <w:t>７</w:t>
      </w:r>
      <w:r>
        <w:rPr>
          <w:rFonts w:hint="eastAsia"/>
        </w:rPr>
        <w:t>日以内にご連絡します」など）を伝え、「本日はありがとうございました！」と感謝を伝えて終了です。</w:t>
      </w:r>
    </w:p>
    <w:p w14:paraId="4CD25FF2" w14:textId="77777777" w:rsidR="00C12276" w:rsidRPr="00C12276" w:rsidRDefault="00C12276" w:rsidP="00C12276"/>
    <w:p w14:paraId="3DB79272" w14:textId="77777777" w:rsidR="00C12276" w:rsidRDefault="00C12276" w:rsidP="00C12276">
      <w:r>
        <w:rPr>
          <w:rFonts w:hint="eastAsia"/>
        </w:rPr>
        <w:t>【</w:t>
      </w:r>
      <w:r>
        <w:t>STEP３：評価】（記憶が新しいうちに！）</w:t>
      </w:r>
    </w:p>
    <w:p w14:paraId="4E98B897" w14:textId="2ED95B97" w:rsidR="00C12276" w:rsidRDefault="00C12276" w:rsidP="00C12276">
      <w:pPr>
        <w:rPr>
          <w:rFonts w:hint="eastAsia"/>
        </w:rPr>
      </w:pPr>
      <w:r>
        <w:rPr>
          <w:rFonts w:hint="eastAsia"/>
        </w:rPr>
        <w:t>面接が終わったら、すぐにヒアリングシートに感想や評価を書き込みましょう。</w:t>
      </w:r>
    </w:p>
    <w:p w14:paraId="53EE4D13" w14:textId="77777777" w:rsidR="00C12276" w:rsidRDefault="00C12276" w:rsidP="00C12276">
      <w:r>
        <w:rPr>
          <w:rFonts w:hint="eastAsia"/>
        </w:rPr>
        <w:t>評価に迷ったら、一人で抱えず先輩や上司にすぐに相談！</w:t>
      </w:r>
    </w:p>
    <w:p w14:paraId="780FB208" w14:textId="77777777" w:rsidR="00C12276" w:rsidRDefault="00C12276" w:rsidP="00C12276"/>
    <w:p w14:paraId="0D2DDED6" w14:textId="77777777" w:rsidR="00C12276" w:rsidRDefault="00C12276" w:rsidP="00C12276">
      <w:r>
        <w:rPr>
          <w:rFonts w:hint="eastAsia"/>
        </w:rPr>
        <w:t>３．【超重要】これだけは絶対に聞いちゃダメ！</w:t>
      </w:r>
      <w:r>
        <w:t xml:space="preserve">NG質問 </w:t>
      </w:r>
      <w:r>
        <w:rPr>
          <w:rFonts w:ascii="Segoe UI Emoji" w:hAnsi="Segoe UI Emoji" w:cs="Segoe UI Emoji"/>
        </w:rPr>
        <w:t>🚫</w:t>
      </w:r>
    </w:p>
    <w:p w14:paraId="77521715" w14:textId="639B8280" w:rsidR="00C12276" w:rsidRDefault="00C12276" w:rsidP="00C12276">
      <w:pPr>
        <w:rPr>
          <w:rFonts w:hint="eastAsia"/>
        </w:rPr>
      </w:pPr>
      <w:r>
        <w:rPr>
          <w:rFonts w:hint="eastAsia"/>
        </w:rPr>
        <w:t>家族のこと：</w:t>
      </w:r>
      <w:r>
        <w:t xml:space="preserve"> 「ご両親は何をされていますか？」「結婚の予定は？」</w:t>
      </w:r>
    </w:p>
    <w:p w14:paraId="234C7598" w14:textId="77777777" w:rsidR="00C12276" w:rsidRDefault="00C12276" w:rsidP="00C12276">
      <w:r>
        <w:rPr>
          <w:rFonts w:hint="eastAsia"/>
        </w:rPr>
        <w:t>出身地のこと：</w:t>
      </w:r>
      <w:r>
        <w:t xml:space="preserve"> 「生まれはどこですか？」</w:t>
      </w:r>
    </w:p>
    <w:p w14:paraId="32AEC962" w14:textId="77777777" w:rsidR="00C12276" w:rsidRDefault="00C12276" w:rsidP="00C12276">
      <w:r>
        <w:rPr>
          <w:rFonts w:hint="eastAsia"/>
        </w:rPr>
        <w:t>思想や考え：</w:t>
      </w:r>
      <w:r>
        <w:t xml:space="preserve"> 「好きな本は何ですか？」「支持している政党は？」</w:t>
      </w:r>
    </w:p>
    <w:p w14:paraId="57CD4E72" w14:textId="77777777" w:rsidR="00C12276" w:rsidRDefault="00C12276" w:rsidP="00C12276">
      <w:r>
        <w:rPr>
          <w:rFonts w:hint="eastAsia"/>
        </w:rPr>
        <w:t>その他：</w:t>
      </w:r>
      <w:r>
        <w:t xml:space="preserve"> 血液型、宗教など</w:t>
      </w:r>
    </w:p>
    <w:p w14:paraId="7A4749BF" w14:textId="77777777" w:rsidR="00C12276" w:rsidRDefault="00C12276" w:rsidP="00C12276"/>
    <w:p w14:paraId="3B025E21" w14:textId="77777777" w:rsidR="00C12276" w:rsidRDefault="00C12276" w:rsidP="00C12276"/>
    <w:p w14:paraId="06A168BC" w14:textId="77777777" w:rsidR="00C12276" w:rsidRDefault="00C12276" w:rsidP="00C12276"/>
    <w:p w14:paraId="02329680" w14:textId="77777777" w:rsidR="00C12276" w:rsidRDefault="00C12276" w:rsidP="00C12276"/>
    <w:p w14:paraId="2D5DCE9A" w14:textId="77777777" w:rsidR="00C12276" w:rsidRDefault="00C12276" w:rsidP="00C12276"/>
    <w:p w14:paraId="59575EEA" w14:textId="77777777" w:rsidR="00C12276" w:rsidRDefault="00C12276" w:rsidP="00C12276"/>
    <w:p w14:paraId="5F7E66F2" w14:textId="77777777" w:rsidR="00C12276" w:rsidRDefault="00C12276" w:rsidP="00C12276"/>
    <w:p w14:paraId="2F453579" w14:textId="77777777" w:rsidR="00C12276" w:rsidRDefault="00C12276" w:rsidP="00C12276"/>
    <w:p w14:paraId="4B4F1C03" w14:textId="77777777" w:rsidR="00C12276" w:rsidRDefault="00C12276" w:rsidP="00C12276"/>
    <w:p w14:paraId="5383A63D" w14:textId="77777777" w:rsidR="00C12276" w:rsidRDefault="00C12276" w:rsidP="00C12276"/>
    <w:p w14:paraId="53D1ABDC" w14:textId="77777777" w:rsidR="00C12276" w:rsidRDefault="00C12276" w:rsidP="00C12276"/>
    <w:p w14:paraId="7A7C1A70" w14:textId="77777777" w:rsidR="00C12276" w:rsidRDefault="00C12276" w:rsidP="00C12276"/>
    <w:p w14:paraId="0D92F9C6" w14:textId="77777777" w:rsidR="00C12276" w:rsidRDefault="00C12276" w:rsidP="00C12276"/>
    <w:p w14:paraId="351D4839" w14:textId="77777777" w:rsidR="00C12276" w:rsidRDefault="00C12276" w:rsidP="00C12276"/>
    <w:p w14:paraId="0EFD81F3" w14:textId="77777777" w:rsidR="00C12276" w:rsidRPr="00C12276" w:rsidRDefault="00C12276" w:rsidP="00C12276">
      <w:pPr>
        <w:rPr>
          <w:rFonts w:hint="eastAsia"/>
        </w:rPr>
      </w:pPr>
    </w:p>
    <w:p w14:paraId="1BE51887" w14:textId="77777777" w:rsidR="00C12276" w:rsidRDefault="00C12276" w:rsidP="00C12276">
      <w:r>
        <w:rPr>
          <w:rFonts w:hint="eastAsia"/>
        </w:rPr>
        <w:lastRenderedPageBreak/>
        <w:t>面接ヒアリングシート（株式会社</w:t>
      </w:r>
      <w:r>
        <w:t>every）</w:t>
      </w:r>
    </w:p>
    <w:p w14:paraId="3EEABB80" w14:textId="77777777" w:rsidR="00C12276" w:rsidRDefault="00C12276" w:rsidP="00C12276">
      <w:pPr>
        <w:rPr>
          <w:lang w:eastAsia="zh-TW"/>
        </w:rPr>
      </w:pPr>
      <w:r>
        <w:rPr>
          <w:rFonts w:hint="eastAsia"/>
          <w:lang w:eastAsia="zh-TW"/>
        </w:rPr>
        <w:t>候補者氏名：</w:t>
      </w:r>
      <w:r>
        <w:rPr>
          <w:lang w:eastAsia="zh-TW"/>
        </w:rPr>
        <w:t xml:space="preserve"> ＿＿＿＿＿＿＿＿＿＿＿＿＿＿＿</w:t>
      </w:r>
    </w:p>
    <w:p w14:paraId="4E27E9C7" w14:textId="77777777" w:rsidR="00C12276" w:rsidRDefault="00C12276" w:rsidP="00C12276">
      <w:r>
        <w:rPr>
          <w:rFonts w:hint="eastAsia"/>
        </w:rPr>
        <w:t>面接日：</w:t>
      </w:r>
      <w:r>
        <w:t xml:space="preserve"> ＿＿＿年＿＿＿月＿＿＿日</w:t>
      </w:r>
    </w:p>
    <w:p w14:paraId="79F11CF8" w14:textId="3A90B929" w:rsidR="00C12276" w:rsidRDefault="00C12276" w:rsidP="00C12276">
      <w:pPr>
        <w:rPr>
          <w:rFonts w:hint="eastAsia"/>
        </w:rPr>
      </w:pPr>
      <w:r>
        <w:rPr>
          <w:rFonts w:hint="eastAsia"/>
        </w:rPr>
        <w:t>面接官：</w:t>
      </w:r>
      <w:r>
        <w:t xml:space="preserve"> ＿＿＿＿＿＿＿＿＿＿＿＿＿＿＿</w:t>
      </w:r>
    </w:p>
    <w:p w14:paraId="31F1539A" w14:textId="64E1E89C" w:rsidR="00C12276" w:rsidRDefault="00C12276" w:rsidP="00C12276">
      <w:r>
        <w:rPr>
          <w:rFonts w:hint="eastAsia"/>
        </w:rPr>
        <w:t>【全体的な印象】（〇をつけて）</w:t>
      </w:r>
    </w:p>
    <w:p w14:paraId="1220F804" w14:textId="77777777" w:rsidR="00C12276" w:rsidRDefault="00C12276" w:rsidP="00C12276">
      <w:r>
        <w:rPr>
          <w:rFonts w:hint="eastAsia"/>
        </w:rPr>
        <w:t>とても良い　・　良い　・　普通　・　少し気になる</w:t>
      </w:r>
    </w:p>
    <w:p w14:paraId="037E6DAE" w14:textId="77777777" w:rsidR="00C12276" w:rsidRDefault="00C12276" w:rsidP="00C12276">
      <w:r>
        <w:rPr>
          <w:rFonts w:hint="eastAsia"/>
        </w:rPr>
        <w:t>【１】</w:t>
      </w:r>
      <w:r>
        <w:t>Can（経験・素養）</w:t>
      </w:r>
    </w:p>
    <w:p w14:paraId="2110181A" w14:textId="6A108980" w:rsidR="00C12276" w:rsidRDefault="00C12276" w:rsidP="00C12276">
      <w:pPr>
        <w:rPr>
          <w:rFonts w:hint="eastAsia"/>
        </w:rPr>
      </w:pPr>
      <w:r>
        <w:rPr>
          <w:rFonts w:hint="eastAsia"/>
        </w:rPr>
        <w:t>＜質問例＞</w:t>
      </w:r>
    </w:p>
    <w:p w14:paraId="2B3E2491" w14:textId="1777D1C3" w:rsidR="00C12276" w:rsidRPr="00C12276" w:rsidRDefault="00C12276" w:rsidP="00C12276">
      <w:pPr>
        <w:rPr>
          <w:rFonts w:hint="eastAsia"/>
        </w:rPr>
      </w:pPr>
      <w:r>
        <w:rPr>
          <w:rFonts w:hint="eastAsia"/>
        </w:rPr>
        <w:t>「これまでに、ご自身でスマホの修理やバッテリー交換などをした経験はありますか？」</w:t>
      </w:r>
    </w:p>
    <w:p w14:paraId="43EAC7F8" w14:textId="5D1C251F" w:rsidR="00C12276" w:rsidRDefault="00C12276" w:rsidP="00C12276">
      <w:pPr>
        <w:rPr>
          <w:rFonts w:hint="eastAsia"/>
        </w:rPr>
      </w:pPr>
      <w:r>
        <w:rPr>
          <w:rFonts w:hint="eastAsia"/>
        </w:rPr>
        <w:t>「プラモデル作りなど、何か細かい作業をする趣味はありますか？」</w:t>
      </w:r>
    </w:p>
    <w:p w14:paraId="2106586A" w14:textId="77777777" w:rsidR="00C12276" w:rsidRDefault="00C12276" w:rsidP="00C12276">
      <w:r>
        <w:rPr>
          <w:rFonts w:hint="eastAsia"/>
        </w:rPr>
        <w:t>＜経験や興味・関心が伝わった話、手先の器用さに関するエピソード＞</w:t>
      </w:r>
    </w:p>
    <w:p w14:paraId="7929DCC2" w14:textId="77777777" w:rsidR="00C12276" w:rsidRDefault="00C12276" w:rsidP="00C12276"/>
    <w:p w14:paraId="701C0FC6" w14:textId="77777777" w:rsidR="00C12276" w:rsidRDefault="00C12276" w:rsidP="00C12276"/>
    <w:p w14:paraId="5606EAF9" w14:textId="77777777" w:rsidR="00C12276" w:rsidRDefault="00C12276" w:rsidP="00C12276">
      <w:r>
        <w:rPr>
          <w:rFonts w:hint="eastAsia"/>
        </w:rPr>
        <w:t>【２】</w:t>
      </w:r>
      <w:r>
        <w:t>Will（意欲・目標達成力）</w:t>
      </w:r>
    </w:p>
    <w:p w14:paraId="2AD43040" w14:textId="0F3B1E92" w:rsidR="00C12276" w:rsidRDefault="00C12276" w:rsidP="00C12276">
      <w:pPr>
        <w:rPr>
          <w:rFonts w:hint="eastAsia"/>
        </w:rPr>
      </w:pPr>
      <w:r>
        <w:rPr>
          <w:rFonts w:hint="eastAsia"/>
        </w:rPr>
        <w:t>＜質問例＞</w:t>
      </w:r>
    </w:p>
    <w:p w14:paraId="5A04FAB5" w14:textId="48B62876" w:rsidR="00C12276" w:rsidRDefault="00C12276" w:rsidP="00C12276">
      <w:pPr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>今まで</w:t>
      </w:r>
      <w:r>
        <w:rPr>
          <w:rFonts w:hint="eastAsia"/>
        </w:rPr>
        <w:t>売上目標などを意識して働いた経験はありますか？」</w:t>
      </w:r>
    </w:p>
    <w:p w14:paraId="0C12C7B3" w14:textId="77777777" w:rsidR="00C12276" w:rsidRDefault="00C12276" w:rsidP="00C12276">
      <w:r>
        <w:rPr>
          <w:rFonts w:hint="eastAsia"/>
        </w:rPr>
        <w:t>「目標を達成するために、どんな工夫をするタイプですか？」</w:t>
      </w:r>
    </w:p>
    <w:p w14:paraId="29001CE8" w14:textId="77777777" w:rsidR="00C12276" w:rsidRDefault="00C12276" w:rsidP="00C12276">
      <w:r>
        <w:rPr>
          <w:rFonts w:hint="eastAsia"/>
        </w:rPr>
        <w:t>＜目標達成への意欲が感じられたエピソード・メモ＞</w:t>
      </w:r>
    </w:p>
    <w:p w14:paraId="31EAEE9B" w14:textId="77777777" w:rsidR="00C12276" w:rsidRDefault="00C12276" w:rsidP="00C12276"/>
    <w:p w14:paraId="64D1339E" w14:textId="77777777" w:rsidR="00C12276" w:rsidRPr="00A00DF9" w:rsidRDefault="00C12276" w:rsidP="00C12276">
      <w:pPr>
        <w:rPr>
          <w:rFonts w:hint="eastAsia"/>
        </w:rPr>
      </w:pPr>
    </w:p>
    <w:p w14:paraId="1CD07997" w14:textId="77777777" w:rsidR="00C12276" w:rsidRDefault="00C12276" w:rsidP="00C12276">
      <w:r>
        <w:rPr>
          <w:rFonts w:hint="eastAsia"/>
        </w:rPr>
        <w:t>【３】</w:t>
      </w:r>
      <w:r>
        <w:t>Match（順応性・協調性）</w:t>
      </w:r>
    </w:p>
    <w:p w14:paraId="04D56210" w14:textId="77777777" w:rsidR="00C12276" w:rsidRDefault="00C12276" w:rsidP="00C12276">
      <w:r>
        <w:rPr>
          <w:rFonts w:hint="eastAsia"/>
        </w:rPr>
        <w:t>＜質問例＞</w:t>
      </w:r>
    </w:p>
    <w:p w14:paraId="1E9E6189" w14:textId="2AA0166B" w:rsidR="00C12276" w:rsidRDefault="00C12276" w:rsidP="00C12276">
      <w:r>
        <w:rPr>
          <w:rFonts w:hint="eastAsia"/>
        </w:rPr>
        <w:t>「新しい環境やルールに</w:t>
      </w:r>
      <w:r>
        <w:rPr>
          <w:rFonts w:hint="eastAsia"/>
        </w:rPr>
        <w:t>合わせに行くことで難しいと思う事は？</w:t>
      </w:r>
      <w:r>
        <w:rPr>
          <w:rFonts w:hint="eastAsia"/>
        </w:rPr>
        <w:t>」</w:t>
      </w:r>
    </w:p>
    <w:p w14:paraId="3B6BFFDD" w14:textId="7543F36B" w:rsidR="00C12276" w:rsidRDefault="00C12276" w:rsidP="00C12276">
      <w:r>
        <w:rPr>
          <w:rFonts w:hint="eastAsia"/>
        </w:rPr>
        <w:t>「ワンオペや複数店舗のかけ持ちなど、</w:t>
      </w:r>
      <w:r>
        <w:rPr>
          <w:rFonts w:hint="eastAsia"/>
        </w:rPr>
        <w:t>協力しあう必要がありますがどう思いますか</w:t>
      </w:r>
      <w:r>
        <w:rPr>
          <w:rFonts w:hint="eastAsia"/>
        </w:rPr>
        <w:t>？」</w:t>
      </w:r>
    </w:p>
    <w:p w14:paraId="6E24F484" w14:textId="77777777" w:rsidR="00C12276" w:rsidRDefault="00C12276" w:rsidP="00C12276">
      <w:r>
        <w:rPr>
          <w:rFonts w:hint="eastAsia"/>
        </w:rPr>
        <w:t>＜会社のルールややり方に合わせてくれそうだと感じた点＞</w:t>
      </w:r>
    </w:p>
    <w:p w14:paraId="1AC55501" w14:textId="72A98D78" w:rsidR="00C12276" w:rsidRDefault="00C12276" w:rsidP="00C12276"/>
    <w:p w14:paraId="1F5AD451" w14:textId="77777777" w:rsidR="00C12276" w:rsidRDefault="00C12276" w:rsidP="00C12276"/>
    <w:p w14:paraId="7A8FEFCE" w14:textId="77777777" w:rsidR="00C12276" w:rsidRDefault="00C12276" w:rsidP="00C12276">
      <w:r>
        <w:rPr>
          <w:rFonts w:hint="eastAsia"/>
        </w:rPr>
        <w:t>【候補者からの質問は？】</w:t>
      </w:r>
    </w:p>
    <w:p w14:paraId="7EEF9D81" w14:textId="50742325" w:rsidR="00C12276" w:rsidRDefault="00C12276" w:rsidP="00C12276"/>
    <w:p w14:paraId="497A5ED1" w14:textId="77777777" w:rsidR="00C12276" w:rsidRDefault="00C12276" w:rsidP="00C12276"/>
    <w:p w14:paraId="769442A0" w14:textId="77777777" w:rsidR="00C12276" w:rsidRDefault="00C12276" w:rsidP="00C12276">
      <w:r>
        <w:rPr>
          <w:rFonts w:hint="eastAsia"/>
        </w:rPr>
        <w:t>【総合コメント】</w:t>
      </w:r>
    </w:p>
    <w:p w14:paraId="30CCF800" w14:textId="77777777" w:rsidR="00C12276" w:rsidRDefault="00C12276" w:rsidP="00C12276">
      <w:r>
        <w:rPr>
          <w:rFonts w:hint="eastAsia"/>
        </w:rPr>
        <w:t>＜良かった点＞</w:t>
      </w:r>
    </w:p>
    <w:p w14:paraId="4252E5DA" w14:textId="77777777" w:rsidR="00C12276" w:rsidRDefault="00C12276" w:rsidP="00C12276"/>
    <w:p w14:paraId="54F44155" w14:textId="0148AB79" w:rsidR="0051744A" w:rsidRDefault="00C12276" w:rsidP="00C12276">
      <w:r>
        <w:rPr>
          <w:rFonts w:hint="eastAsia"/>
        </w:rPr>
        <w:t>＜気になった点＞</w:t>
      </w:r>
    </w:p>
    <w:sectPr w:rsidR="005174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B39BC"/>
    <w:multiLevelType w:val="hybridMultilevel"/>
    <w:tmpl w:val="53BE161E"/>
    <w:lvl w:ilvl="0" w:tplc="12AA71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0427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76"/>
    <w:rsid w:val="004A1E76"/>
    <w:rsid w:val="0051744A"/>
    <w:rsid w:val="00A00DF9"/>
    <w:rsid w:val="00BC37C5"/>
    <w:rsid w:val="00C1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D4AFA7"/>
  <w15:chartTrackingRefBased/>
  <w15:docId w15:val="{6C489038-9AEF-4D6A-9BE2-FD162E286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22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2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2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2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2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2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2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2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22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22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22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22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22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2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2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22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22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2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22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22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12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藤本 昭</dc:creator>
  <cp:keywords/>
  <dc:description/>
  <cp:lastModifiedBy>藤本 昭</cp:lastModifiedBy>
  <cp:revision>1</cp:revision>
  <dcterms:created xsi:type="dcterms:W3CDTF">2025-08-20T08:21:00Z</dcterms:created>
  <dcterms:modified xsi:type="dcterms:W3CDTF">2025-08-20T08:32:00Z</dcterms:modified>
</cp:coreProperties>
</file>