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74CD0" w14:textId="77777777" w:rsidR="000949E5" w:rsidRPr="00394CA9" w:rsidRDefault="000949E5" w:rsidP="00026014">
      <w:pPr>
        <w:ind w:firstLineChars="1392" w:firstLine="3647"/>
        <w:rPr>
          <w:rFonts w:ascii="ＭＳ ゴシック" w:eastAsia="ＭＳ ゴシック" w:hAnsi="ＭＳ 明朝" w:cs="Times New Roman"/>
          <w:b/>
          <w:bCs/>
          <w:sz w:val="28"/>
          <w:szCs w:val="24"/>
        </w:rPr>
      </w:pPr>
      <w:r w:rsidRPr="00394CA9">
        <w:rPr>
          <w:rFonts w:ascii="ＭＳ ゴシック" w:eastAsia="ＭＳ ゴシック" w:hAnsi="ＭＳ 明朝" w:cs="Times New Roman" w:hint="eastAsia"/>
          <w:b/>
          <w:bCs/>
          <w:sz w:val="28"/>
          <w:szCs w:val="24"/>
        </w:rPr>
        <w:t>雇　用　契　約　書</w:t>
      </w:r>
    </w:p>
    <w:p w14:paraId="1B1A7CD7" w14:textId="77777777" w:rsidR="000949E5" w:rsidRPr="0083557D" w:rsidRDefault="000949E5" w:rsidP="000949E5">
      <w:pPr>
        <w:rPr>
          <w:rFonts w:ascii="ＭＳ 明朝" w:eastAsia="ＭＳ 明朝" w:hAnsi="ＭＳ 明朝" w:cs="Times New Roman"/>
          <w:sz w:val="18"/>
          <w:szCs w:val="24"/>
        </w:rPr>
      </w:pPr>
    </w:p>
    <w:p w14:paraId="6233FD33" w14:textId="40A57EAE" w:rsidR="000949E5" w:rsidRPr="003D7C31" w:rsidRDefault="00D96AAB" w:rsidP="0084380E">
      <w:pPr>
        <w:rPr>
          <w:rFonts w:ascii="ＭＳ 明朝" w:eastAsia="ＭＳ 明朝" w:hAnsi="ＭＳ 明朝" w:cs="Times New Roman"/>
          <w:szCs w:val="24"/>
          <w:u w:val="single"/>
        </w:rPr>
      </w:pPr>
      <w:r w:rsidRPr="003D7C31">
        <w:rPr>
          <w:rFonts w:ascii="ＭＳ 明朝" w:eastAsia="ＭＳ 明朝" w:hAnsi="ＭＳ 明朝" w:cs="Times New Roman" w:hint="eastAsia"/>
          <w:szCs w:val="24"/>
          <w:u w:val="single"/>
          <w:lang w:eastAsia="ko-KR"/>
        </w:rPr>
        <w:t xml:space="preserve">　</w:t>
      </w:r>
      <w:r w:rsidR="008E7CED" w:rsidRPr="008E7CED">
        <w:rPr>
          <w:rFonts w:ascii="ＭＳ 明朝" w:eastAsia="ＭＳ 明朝" w:hAnsi="ＭＳ 明朝" w:cs="Times New Roman" w:hint="eastAsia"/>
          <w:color w:val="EE0000"/>
          <w:szCs w:val="24"/>
          <w:u w:val="single"/>
        </w:rPr>
        <w:t>〇〇</w:t>
      </w:r>
      <w:r w:rsidR="00CA2DFE" w:rsidRPr="008E7CED">
        <w:rPr>
          <w:rFonts w:ascii="ＭＳ 明朝" w:eastAsia="ＭＳ 明朝" w:hAnsi="ＭＳ 明朝" w:cs="Times New Roman" w:hint="eastAsia"/>
          <w:color w:val="EE0000"/>
          <w:szCs w:val="24"/>
          <w:u w:val="single"/>
          <w:lang w:eastAsia="ko-KR"/>
        </w:rPr>
        <w:t xml:space="preserve">　</w:t>
      </w:r>
      <w:r w:rsidR="008E7CED" w:rsidRPr="008E7CED">
        <w:rPr>
          <w:rFonts w:ascii="ＭＳ 明朝" w:eastAsia="ＭＳ 明朝" w:hAnsi="ＭＳ 明朝" w:cs="Times New Roman" w:hint="eastAsia"/>
          <w:color w:val="EE0000"/>
          <w:szCs w:val="24"/>
          <w:u w:val="single"/>
        </w:rPr>
        <w:t>〇〇〇</w:t>
      </w:r>
      <w:r w:rsidR="00073D9C" w:rsidRPr="003D7C31">
        <w:rPr>
          <w:rFonts w:ascii="ＭＳ 明朝" w:eastAsia="ＭＳ 明朝" w:hAnsi="ＭＳ 明朝" w:cs="Times New Roman" w:hint="eastAsia"/>
          <w:szCs w:val="24"/>
          <w:u w:val="single"/>
        </w:rPr>
        <w:t xml:space="preserve">　　殿</w:t>
      </w:r>
    </w:p>
    <w:p w14:paraId="534F0B47" w14:textId="748515B3" w:rsidR="002D19B8" w:rsidRDefault="000949E5" w:rsidP="002D19B8">
      <w:pPr>
        <w:ind w:left="9163" w:hangingChars="4800" w:hanging="9163"/>
        <w:jc w:val="left"/>
        <w:rPr>
          <w:rFonts w:ascii="ＭＳ 明朝" w:eastAsia="ＭＳ 明朝" w:hAnsi="ＭＳ 明朝" w:cs="Times New Roman"/>
          <w:szCs w:val="24"/>
          <w:lang w:eastAsia="zh-CN"/>
        </w:rPr>
      </w:pPr>
      <w:r w:rsidRPr="00394CA9">
        <w:rPr>
          <w:rFonts w:ascii="ＭＳ 明朝" w:eastAsia="ＭＳ 明朝" w:hAnsi="ＭＳ 明朝" w:cs="Times New Roman" w:hint="eastAsia"/>
          <w:szCs w:val="24"/>
          <w:lang w:eastAsia="zh-CN"/>
        </w:rPr>
        <w:t xml:space="preserve">　　　　　　</w:t>
      </w:r>
      <w:r w:rsidR="00163605">
        <w:rPr>
          <w:rFonts w:ascii="ＭＳ 明朝" w:eastAsia="ＭＳ 明朝" w:hAnsi="ＭＳ 明朝" w:cs="Times New Roman" w:hint="eastAsia"/>
          <w:szCs w:val="24"/>
          <w:lang w:eastAsia="zh-CN"/>
        </w:rPr>
        <w:t xml:space="preserve">　　　　　　　　　　　　　　　　　　　　　　　　</w:t>
      </w:r>
      <w:r w:rsidR="002D19B8" w:rsidRPr="002258BF">
        <w:rPr>
          <w:rFonts w:ascii="ＭＳ 明朝" w:eastAsia="ＭＳ 明朝" w:hAnsi="ＭＳ 明朝" w:cs="Times New Roman" w:hint="eastAsia"/>
          <w:szCs w:val="24"/>
          <w:lang w:eastAsia="zh-CN"/>
        </w:rPr>
        <w:t>〒252-023</w:t>
      </w:r>
      <w:r w:rsidR="002D19B8">
        <w:rPr>
          <w:rFonts w:ascii="ＭＳ 明朝" w:eastAsia="ＭＳ 明朝" w:hAnsi="ＭＳ 明朝" w:cs="Times New Roman" w:hint="eastAsia"/>
          <w:szCs w:val="24"/>
        </w:rPr>
        <w:t>1</w:t>
      </w:r>
      <w:r w:rsidR="002D19B8" w:rsidRPr="002258BF">
        <w:rPr>
          <w:rFonts w:ascii="ＭＳ 明朝" w:eastAsia="ＭＳ 明朝" w:hAnsi="ＭＳ 明朝" w:cs="Times New Roman" w:hint="eastAsia"/>
          <w:szCs w:val="24"/>
          <w:lang w:eastAsia="zh-CN"/>
        </w:rPr>
        <w:t xml:space="preserve">　神奈川県相模原市中央区</w:t>
      </w:r>
      <w:r w:rsidR="002D19B8">
        <w:rPr>
          <w:rFonts w:ascii="ＭＳ 明朝" w:eastAsia="ＭＳ 明朝" w:hAnsi="ＭＳ 明朝" w:cs="Times New Roman" w:hint="eastAsia"/>
          <w:szCs w:val="24"/>
        </w:rPr>
        <w:t>相模原1-2-1</w:t>
      </w:r>
      <w:r w:rsidR="002D19B8" w:rsidRPr="002258BF">
        <w:rPr>
          <w:rFonts w:ascii="ＭＳ 明朝" w:eastAsia="ＭＳ 明朝" w:hAnsi="ＭＳ 明朝" w:cs="Times New Roman" w:hint="eastAsia"/>
          <w:szCs w:val="24"/>
          <w:lang w:eastAsia="zh-CN"/>
        </w:rPr>
        <w:t xml:space="preserve"> 　　　　</w:t>
      </w:r>
      <w:r w:rsidR="002D19B8">
        <w:rPr>
          <w:rFonts w:ascii="ＭＳ 明朝" w:eastAsia="ＭＳ 明朝" w:hAnsi="ＭＳ 明朝" w:cs="Times New Roman" w:hint="eastAsia"/>
          <w:szCs w:val="24"/>
        </w:rPr>
        <w:t>MKビル2</w:t>
      </w:r>
      <w:r w:rsidR="002D19B8" w:rsidRPr="002258BF">
        <w:rPr>
          <w:rFonts w:ascii="ＭＳ 明朝" w:eastAsia="ＭＳ 明朝" w:hAnsi="ＭＳ 明朝" w:cs="Times New Roman" w:hint="eastAsia"/>
          <w:szCs w:val="24"/>
          <w:lang w:eastAsia="zh-CN"/>
        </w:rPr>
        <w:t>F</w:t>
      </w:r>
    </w:p>
    <w:p w14:paraId="5DC7F8B7" w14:textId="69391B36" w:rsidR="000949E5" w:rsidRPr="00394CA9" w:rsidRDefault="00163605" w:rsidP="002D19B8">
      <w:pPr>
        <w:jc w:val="left"/>
        <w:rPr>
          <w:rFonts w:ascii="ＭＳ 明朝" w:eastAsia="ＭＳ 明朝" w:hAnsi="ＭＳ 明朝" w:cs="Times New Roman"/>
          <w:szCs w:val="24"/>
          <w:lang w:eastAsia="zh-CN"/>
        </w:rPr>
      </w:pPr>
      <w:r w:rsidRPr="00163605">
        <w:rPr>
          <w:rFonts w:ascii="ＭＳ 明朝" w:eastAsia="ＭＳ 明朝" w:hAnsi="ＭＳ 明朝" w:cs="Times New Roman" w:hint="eastAsia"/>
          <w:szCs w:val="24"/>
          <w:lang w:eastAsia="zh-CN"/>
        </w:rPr>
        <w:t xml:space="preserve">　　　　　　　　　　　　　　　　　　　　　　　</w:t>
      </w:r>
      <w:r>
        <w:rPr>
          <w:rFonts w:ascii="ＭＳ 明朝" w:eastAsia="ＭＳ 明朝" w:hAnsi="ＭＳ 明朝" w:cs="Times New Roman" w:hint="eastAsia"/>
          <w:szCs w:val="24"/>
          <w:lang w:eastAsia="zh-CN"/>
        </w:rPr>
        <w:t xml:space="preserve">　　　　</w:t>
      </w:r>
      <w:r w:rsidRPr="00163605">
        <w:rPr>
          <w:rFonts w:ascii="ＭＳ 明朝" w:eastAsia="ＭＳ 明朝" w:hAnsi="ＭＳ 明朝" w:cs="Times New Roman" w:hint="eastAsia"/>
          <w:szCs w:val="24"/>
          <w:lang w:eastAsia="zh-CN"/>
        </w:rPr>
        <w:t xml:space="preserve">　　株式会社ｅｖｅｒｙ 　代表取締役　藤本　昭　　印</w:t>
      </w:r>
      <w:r w:rsidR="00F54756">
        <w:rPr>
          <w:rFonts w:ascii="ＭＳ 明朝" w:eastAsia="ＭＳ 明朝" w:hAnsi="ＭＳ 明朝" w:cs="Times New Roman" w:hint="eastAsia"/>
          <w:szCs w:val="24"/>
          <w:lang w:eastAsia="zh-CN"/>
        </w:rPr>
        <w:t xml:space="preserve">　</w:t>
      </w:r>
    </w:p>
    <w:p w14:paraId="5B9D7B04" w14:textId="77777777" w:rsidR="004A36B5" w:rsidRDefault="004A36B5" w:rsidP="000949E5">
      <w:pPr>
        <w:rPr>
          <w:rFonts w:ascii="ＭＳ 明朝" w:eastAsia="ＭＳ 明朝" w:hAnsi="ＭＳ 明朝" w:cs="Times New Roman"/>
          <w:szCs w:val="24"/>
          <w:lang w:eastAsia="zh-CN"/>
        </w:rPr>
      </w:pPr>
    </w:p>
    <w:p w14:paraId="43852FEE" w14:textId="173630D4" w:rsidR="000949E5" w:rsidRPr="00E71474" w:rsidRDefault="00F54756" w:rsidP="000949E5">
      <w:pPr>
        <w:rPr>
          <w:rFonts w:ascii="ＭＳ 明朝" w:eastAsia="ＭＳ 明朝" w:hAnsi="ＭＳ 明朝" w:cs="Times New Roman"/>
          <w:szCs w:val="24"/>
          <w:u w:val="single"/>
        </w:rPr>
      </w:pPr>
      <w:r w:rsidRPr="00F54756">
        <w:rPr>
          <w:rFonts w:ascii="ＭＳ 明朝" w:eastAsia="ＭＳ 明朝" w:hAnsi="ＭＳ 明朝" w:cs="Times New Roman" w:hint="eastAsia"/>
          <w:szCs w:val="24"/>
        </w:rPr>
        <w:t>株式会社every</w:t>
      </w:r>
      <w:r w:rsidR="000949E5" w:rsidRPr="00394CA9">
        <w:rPr>
          <w:rFonts w:ascii="ＭＳ 明朝" w:eastAsia="ＭＳ 明朝" w:hAnsi="ＭＳ 明朝" w:cs="Times New Roman" w:hint="eastAsia"/>
          <w:szCs w:val="24"/>
        </w:rPr>
        <w:t>（以下｢甲｣という）と</w:t>
      </w:r>
      <w:r w:rsidR="008E7CED" w:rsidRPr="008E7CED">
        <w:rPr>
          <w:rFonts w:ascii="ＭＳ 明朝" w:eastAsia="ＭＳ 明朝" w:hAnsi="ＭＳ 明朝" w:cs="Times New Roman" w:hint="eastAsia"/>
          <w:color w:val="EE0000"/>
          <w:szCs w:val="24"/>
          <w:u w:val="single"/>
        </w:rPr>
        <w:t>〇〇</w:t>
      </w:r>
      <w:r w:rsidR="00CA2DFE" w:rsidRPr="008E7CED">
        <w:rPr>
          <w:rFonts w:ascii="ＭＳ 明朝" w:eastAsia="ＭＳ 明朝" w:hAnsi="ＭＳ 明朝" w:cs="Times New Roman" w:hint="eastAsia"/>
          <w:color w:val="EE0000"/>
          <w:szCs w:val="24"/>
          <w:u w:val="single"/>
        </w:rPr>
        <w:t xml:space="preserve">　</w:t>
      </w:r>
      <w:r w:rsidR="008E7CED" w:rsidRPr="008E7CED">
        <w:rPr>
          <w:rFonts w:ascii="ＭＳ 明朝" w:eastAsia="ＭＳ 明朝" w:hAnsi="ＭＳ 明朝" w:cs="Times New Roman" w:hint="eastAsia"/>
          <w:color w:val="EE0000"/>
          <w:szCs w:val="24"/>
          <w:u w:val="single"/>
        </w:rPr>
        <w:t>〇〇〇</w:t>
      </w:r>
      <w:r w:rsidR="000949E5" w:rsidRPr="00394CA9">
        <w:rPr>
          <w:rFonts w:ascii="ＭＳ 明朝" w:eastAsia="ＭＳ 明朝" w:hAnsi="ＭＳ 明朝" w:cs="Times New Roman" w:hint="eastAsia"/>
          <w:szCs w:val="24"/>
        </w:rPr>
        <w:t>（以下｢乙｣という</w:t>
      </w:r>
      <w:r w:rsidR="000949E5" w:rsidRPr="00394CA9">
        <w:rPr>
          <w:rFonts w:ascii="ＭＳ 明朝" w:eastAsia="ＭＳ 明朝" w:hAnsi="ＭＳ 明朝" w:cs="Times New Roman"/>
          <w:szCs w:val="24"/>
        </w:rPr>
        <w:t>）</w:t>
      </w:r>
      <w:r w:rsidR="000949E5" w:rsidRPr="00394CA9">
        <w:rPr>
          <w:rFonts w:ascii="ＭＳ 明朝" w:eastAsia="ＭＳ 明朝" w:hAnsi="ＭＳ 明朝" w:cs="Times New Roman" w:hint="eastAsia"/>
          <w:szCs w:val="24"/>
        </w:rPr>
        <w:t>は以下の条件に基づき雇用契約を締結する。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483"/>
        <w:gridCol w:w="1907"/>
        <w:gridCol w:w="4650"/>
        <w:gridCol w:w="3416"/>
      </w:tblGrid>
      <w:tr w:rsidR="000949E5" w:rsidRPr="008878BB" w14:paraId="4926E3A9" w14:textId="77777777" w:rsidTr="008878BB">
        <w:tc>
          <w:tcPr>
            <w:tcW w:w="483" w:type="dxa"/>
          </w:tcPr>
          <w:p w14:paraId="678C9161" w14:textId="77777777" w:rsidR="000949E5" w:rsidRPr="00394CA9" w:rsidRDefault="000949E5" w:rsidP="008B43C2">
            <w:pPr>
              <w:jc w:val="center"/>
              <w:rPr>
                <w:rFonts w:ascii="ＭＳ 明朝" w:eastAsia="ＭＳ 明朝" w:hAnsi="ＭＳ 明朝" w:cs="Times New Roman"/>
                <w:szCs w:val="24"/>
              </w:rPr>
            </w:pPr>
            <w:r w:rsidRPr="00394CA9">
              <w:rPr>
                <w:rFonts w:ascii="ＭＳ 明朝" w:eastAsia="ＭＳ 明朝" w:hAnsi="ＭＳ 明朝" w:cs="Times New Roman" w:hint="eastAsia"/>
                <w:szCs w:val="24"/>
              </w:rPr>
              <w:t>1</w:t>
            </w:r>
          </w:p>
        </w:tc>
        <w:tc>
          <w:tcPr>
            <w:tcW w:w="1907" w:type="dxa"/>
          </w:tcPr>
          <w:p w14:paraId="16B220DD" w14:textId="77777777" w:rsidR="000949E5" w:rsidRPr="00394CA9" w:rsidRDefault="000949E5" w:rsidP="008B43C2">
            <w:pPr>
              <w:jc w:val="center"/>
              <w:rPr>
                <w:rFonts w:ascii="ＭＳ 明朝" w:eastAsia="ＭＳ 明朝" w:hAnsi="ＭＳ 明朝" w:cs="Times New Roman"/>
                <w:szCs w:val="24"/>
              </w:rPr>
            </w:pPr>
            <w:r w:rsidRPr="00394CA9">
              <w:rPr>
                <w:rFonts w:ascii="ＭＳ 明朝" w:eastAsia="ＭＳ 明朝" w:hAnsi="ＭＳ 明朝" w:cs="Times New Roman" w:hint="eastAsia"/>
                <w:szCs w:val="24"/>
              </w:rPr>
              <w:t>契約期間</w:t>
            </w:r>
          </w:p>
        </w:tc>
        <w:tc>
          <w:tcPr>
            <w:tcW w:w="8066" w:type="dxa"/>
            <w:gridSpan w:val="2"/>
          </w:tcPr>
          <w:p w14:paraId="3A5201BF" w14:textId="73462A86" w:rsidR="00114709" w:rsidRPr="008E7CED" w:rsidRDefault="00F342DA" w:rsidP="00AD1FB9">
            <w:pPr>
              <w:rPr>
                <w:rFonts w:ascii="ＭＳ 明朝" w:eastAsia="ＭＳ 明朝" w:hAnsi="ＭＳ 明朝" w:cs="Times New Roman"/>
                <w:color w:val="EE0000"/>
                <w:szCs w:val="24"/>
              </w:rPr>
            </w:pPr>
            <w:r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 xml:space="preserve">期間の定め： </w:t>
            </w:r>
            <w:r w:rsidR="00073D9C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>有り</w:t>
            </w:r>
            <w:r w:rsidR="00767D9C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 xml:space="preserve">　</w:t>
            </w:r>
            <w:r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>令和</w:t>
            </w:r>
            <w:r w:rsidR="003C1135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>8</w:t>
            </w:r>
            <w:r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>年</w:t>
            </w:r>
            <w:r w:rsidR="008E7CED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>1</w:t>
            </w:r>
            <w:r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>月</w:t>
            </w:r>
            <w:r w:rsidR="001E6A4C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>1</w:t>
            </w:r>
            <w:r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>日</w:t>
            </w:r>
            <w:r w:rsidR="00073D9C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>～令和</w:t>
            </w:r>
            <w:r w:rsidR="00767D9C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>8</w:t>
            </w:r>
            <w:r w:rsidR="00073D9C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>年</w:t>
            </w:r>
            <w:r w:rsid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>3</w:t>
            </w:r>
            <w:r w:rsidR="00073D9C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>月</w:t>
            </w:r>
            <w:r w:rsidR="00BA545F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>3</w:t>
            </w:r>
            <w:r w:rsid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>1</w:t>
            </w:r>
            <w:r w:rsidR="00073D9C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>日</w:t>
            </w:r>
          </w:p>
          <w:p w14:paraId="037F63DE" w14:textId="58C0BE96" w:rsidR="008878BB" w:rsidRPr="00394CA9" w:rsidRDefault="008878BB" w:rsidP="008878BB">
            <w:pPr>
              <w:rPr>
                <w:rFonts w:ascii="ＭＳ 明朝" w:eastAsia="ＭＳ 明朝" w:hAnsi="ＭＳ 明朝" w:cs="Times New Roman"/>
                <w:szCs w:val="24"/>
              </w:rPr>
            </w:pPr>
            <w:r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>更新の有無：有　更新上限：有（通算５年まで）</w:t>
            </w:r>
          </w:p>
        </w:tc>
      </w:tr>
      <w:tr w:rsidR="008878BB" w:rsidRPr="00394CA9" w14:paraId="0132B05F" w14:textId="35CC9461" w:rsidTr="008878BB">
        <w:tc>
          <w:tcPr>
            <w:tcW w:w="483" w:type="dxa"/>
          </w:tcPr>
          <w:p w14:paraId="73F8A415" w14:textId="77777777" w:rsidR="008878BB" w:rsidRPr="00394CA9" w:rsidRDefault="008878BB" w:rsidP="008B43C2">
            <w:pPr>
              <w:jc w:val="center"/>
              <w:rPr>
                <w:rFonts w:ascii="ＭＳ 明朝" w:eastAsia="ＭＳ 明朝" w:hAnsi="ＭＳ 明朝" w:cs="Times New Roman"/>
                <w:szCs w:val="24"/>
              </w:rPr>
            </w:pPr>
            <w:r>
              <w:rPr>
                <w:rFonts w:ascii="ＭＳ 明朝" w:eastAsia="ＭＳ 明朝" w:hAnsi="ＭＳ 明朝" w:cs="Times New Roman" w:hint="eastAsia"/>
                <w:szCs w:val="24"/>
              </w:rPr>
              <w:t>2</w:t>
            </w:r>
          </w:p>
        </w:tc>
        <w:tc>
          <w:tcPr>
            <w:tcW w:w="1907" w:type="dxa"/>
          </w:tcPr>
          <w:p w14:paraId="24BBA3BB" w14:textId="77777777" w:rsidR="008878BB" w:rsidRPr="001C0CB0" w:rsidRDefault="008878BB" w:rsidP="008B43C2">
            <w:pPr>
              <w:jc w:val="center"/>
              <w:rPr>
                <w:rFonts w:ascii="ＭＳ 明朝" w:eastAsia="ＭＳ 明朝" w:hAnsi="ＭＳ 明朝" w:cs="Times New Roman"/>
                <w:szCs w:val="24"/>
              </w:rPr>
            </w:pPr>
            <w:r w:rsidRPr="001C0CB0">
              <w:rPr>
                <w:rFonts w:ascii="ＭＳ 明朝" w:eastAsia="ＭＳ 明朝" w:hAnsi="ＭＳ 明朝" w:cs="Times New Roman" w:hint="eastAsia"/>
                <w:szCs w:val="24"/>
              </w:rPr>
              <w:t>就業場所</w:t>
            </w:r>
          </w:p>
        </w:tc>
        <w:tc>
          <w:tcPr>
            <w:tcW w:w="4650" w:type="dxa"/>
          </w:tcPr>
          <w:p w14:paraId="4D84F834" w14:textId="22F9416D" w:rsidR="008878BB" w:rsidRPr="00394CA9" w:rsidRDefault="00EC2EDE" w:rsidP="007C29A5">
            <w:pPr>
              <w:rPr>
                <w:rFonts w:ascii="ＭＳ 明朝" w:eastAsia="ＭＳ 明朝" w:hAnsi="ＭＳ 明朝" w:cs="Times New Roman"/>
                <w:szCs w:val="24"/>
              </w:rPr>
            </w:pPr>
            <w:r>
              <w:rPr>
                <w:rFonts w:ascii="ＭＳ 明朝" w:eastAsia="ＭＳ 明朝" w:hAnsi="ＭＳ 明朝" w:cs="Times New Roman" w:hint="eastAsia"/>
                <w:szCs w:val="24"/>
              </w:rPr>
              <w:t>本社</w:t>
            </w:r>
          </w:p>
        </w:tc>
        <w:tc>
          <w:tcPr>
            <w:tcW w:w="3416" w:type="dxa"/>
          </w:tcPr>
          <w:p w14:paraId="04652548" w14:textId="66E3A5AB" w:rsidR="008878BB" w:rsidRPr="0083557D" w:rsidRDefault="008878BB" w:rsidP="008878BB">
            <w:pPr>
              <w:rPr>
                <w:rFonts w:ascii="ＭＳ 明朝" w:eastAsia="ＭＳ 明朝" w:hAnsi="ＭＳ 明朝" w:cs="Times New Roman"/>
                <w:color w:val="000000" w:themeColor="text1"/>
                <w:szCs w:val="24"/>
              </w:rPr>
            </w:pPr>
            <w:r w:rsidRPr="0083557D">
              <w:rPr>
                <w:rFonts w:ascii="ＭＳ 明朝" w:eastAsia="ＭＳ 明朝" w:hAnsi="ＭＳ 明朝" w:cs="Times New Roman" w:hint="eastAsia"/>
                <w:color w:val="000000" w:themeColor="text1"/>
                <w:szCs w:val="24"/>
              </w:rPr>
              <w:t>変更の範囲：会社が指定する場所</w:t>
            </w:r>
          </w:p>
        </w:tc>
      </w:tr>
      <w:tr w:rsidR="008878BB" w:rsidRPr="00394CA9" w14:paraId="3D9E0CA1" w14:textId="2F8B0E8B" w:rsidTr="008878BB">
        <w:tc>
          <w:tcPr>
            <w:tcW w:w="483" w:type="dxa"/>
          </w:tcPr>
          <w:p w14:paraId="10A4D8F3" w14:textId="77777777" w:rsidR="008878BB" w:rsidRPr="00394CA9" w:rsidRDefault="008878BB" w:rsidP="008B43C2">
            <w:pPr>
              <w:jc w:val="center"/>
              <w:rPr>
                <w:rFonts w:ascii="ＭＳ 明朝" w:eastAsia="ＭＳ 明朝" w:hAnsi="ＭＳ 明朝" w:cs="Times New Roman"/>
                <w:szCs w:val="24"/>
              </w:rPr>
            </w:pPr>
            <w:r>
              <w:rPr>
                <w:rFonts w:ascii="ＭＳ 明朝" w:eastAsia="ＭＳ 明朝" w:hAnsi="ＭＳ 明朝" w:cs="Times New Roman" w:hint="eastAsia"/>
                <w:szCs w:val="24"/>
              </w:rPr>
              <w:t>3</w:t>
            </w:r>
          </w:p>
        </w:tc>
        <w:tc>
          <w:tcPr>
            <w:tcW w:w="1907" w:type="dxa"/>
          </w:tcPr>
          <w:p w14:paraId="1F238ABE" w14:textId="77777777" w:rsidR="008878BB" w:rsidRPr="001C0CB0" w:rsidRDefault="008878BB" w:rsidP="008B43C2">
            <w:pPr>
              <w:jc w:val="center"/>
              <w:rPr>
                <w:rFonts w:ascii="ＭＳ 明朝" w:eastAsia="ＭＳ 明朝" w:hAnsi="ＭＳ 明朝" w:cs="Times New Roman"/>
                <w:sz w:val="18"/>
                <w:szCs w:val="18"/>
              </w:rPr>
            </w:pPr>
            <w:r w:rsidRPr="001C0CB0">
              <w:rPr>
                <w:rFonts w:ascii="ＭＳ 明朝" w:eastAsia="ＭＳ 明朝" w:hAnsi="ＭＳ 明朝" w:cs="Times New Roman" w:hint="eastAsia"/>
                <w:sz w:val="18"/>
                <w:szCs w:val="18"/>
              </w:rPr>
              <w:t>従事すべき業務の内容</w:t>
            </w:r>
          </w:p>
        </w:tc>
        <w:tc>
          <w:tcPr>
            <w:tcW w:w="4650" w:type="dxa"/>
            <w:vAlign w:val="center"/>
          </w:tcPr>
          <w:p w14:paraId="318E5D4C" w14:textId="085B4C37" w:rsidR="008878BB" w:rsidRPr="00EC2EDE" w:rsidRDefault="00EC2EDE" w:rsidP="008B43C2">
            <w:pPr>
              <w:rPr>
                <w:rFonts w:ascii="ＭＳ 明朝" w:eastAsia="ＭＳ 明朝" w:hAnsi="ＭＳ 明朝" w:cs="Times New Roman"/>
                <w:szCs w:val="24"/>
              </w:rPr>
            </w:pPr>
            <w:r w:rsidRPr="00EC2EDE">
              <w:rPr>
                <w:rFonts w:ascii="ＭＳ 明朝" w:eastAsia="ＭＳ 明朝" w:hAnsi="ＭＳ 明朝" w:cs="Times New Roman"/>
                <w:szCs w:val="24"/>
              </w:rPr>
              <w:t>管理部における人事・総務・経理</w:t>
            </w:r>
            <w:r w:rsidR="00411D6F">
              <w:rPr>
                <w:rFonts w:ascii="ＭＳ 明朝" w:eastAsia="ＭＳ 明朝" w:hAnsi="ＭＳ 明朝" w:cs="Times New Roman" w:hint="eastAsia"/>
                <w:szCs w:val="24"/>
              </w:rPr>
              <w:t>財務</w:t>
            </w:r>
            <w:r w:rsidRPr="00EC2EDE">
              <w:rPr>
                <w:rFonts w:ascii="ＭＳ 明朝" w:eastAsia="ＭＳ 明朝" w:hAnsi="ＭＳ 明朝" w:cs="Times New Roman"/>
                <w:szCs w:val="24"/>
              </w:rPr>
              <w:t>・法務等の事務業務</w:t>
            </w:r>
          </w:p>
        </w:tc>
        <w:tc>
          <w:tcPr>
            <w:tcW w:w="3416" w:type="dxa"/>
            <w:vAlign w:val="center"/>
          </w:tcPr>
          <w:p w14:paraId="04B9A552" w14:textId="1038B191" w:rsidR="008878BB" w:rsidRPr="0083557D" w:rsidRDefault="008878BB" w:rsidP="008878BB">
            <w:pPr>
              <w:rPr>
                <w:rFonts w:ascii="ＭＳ 明朝" w:eastAsia="ＭＳ 明朝" w:hAnsi="ＭＳ 明朝" w:cs="Times New Roman"/>
                <w:color w:val="000000" w:themeColor="text1"/>
                <w:szCs w:val="24"/>
              </w:rPr>
            </w:pPr>
            <w:r w:rsidRPr="0083557D">
              <w:rPr>
                <w:rFonts w:ascii="ＭＳ 明朝" w:eastAsia="ＭＳ 明朝" w:hAnsi="ＭＳ 明朝" w:cs="Times New Roman" w:hint="eastAsia"/>
                <w:color w:val="000000" w:themeColor="text1"/>
                <w:szCs w:val="24"/>
              </w:rPr>
              <w:t>変更の範囲：会社が指定する業務</w:t>
            </w:r>
          </w:p>
        </w:tc>
      </w:tr>
      <w:tr w:rsidR="000949E5" w:rsidRPr="00394CA9" w14:paraId="212BF93A" w14:textId="77777777" w:rsidTr="008878BB">
        <w:tc>
          <w:tcPr>
            <w:tcW w:w="483" w:type="dxa"/>
          </w:tcPr>
          <w:p w14:paraId="07FC6E98" w14:textId="77777777" w:rsidR="000949E5" w:rsidRDefault="00AD1FB9" w:rsidP="008B43C2">
            <w:pPr>
              <w:jc w:val="center"/>
              <w:rPr>
                <w:rFonts w:ascii="ＭＳ 明朝" w:eastAsia="ＭＳ 明朝" w:hAnsi="ＭＳ 明朝" w:cs="Times New Roman"/>
                <w:szCs w:val="24"/>
              </w:rPr>
            </w:pPr>
            <w:r>
              <w:rPr>
                <w:rFonts w:ascii="ＭＳ 明朝" w:eastAsia="ＭＳ 明朝" w:hAnsi="ＭＳ 明朝" w:cs="Times New Roman" w:hint="eastAsia"/>
                <w:szCs w:val="24"/>
              </w:rPr>
              <w:t>4</w:t>
            </w:r>
          </w:p>
          <w:p w14:paraId="735760C7" w14:textId="751028DC" w:rsidR="00F23B2D" w:rsidRPr="00394CA9" w:rsidRDefault="00F23B2D" w:rsidP="008B43C2">
            <w:pPr>
              <w:jc w:val="center"/>
              <w:rPr>
                <w:rFonts w:ascii="ＭＳ 明朝" w:eastAsia="ＭＳ 明朝" w:hAnsi="ＭＳ 明朝" w:cs="Times New Roman"/>
                <w:szCs w:val="24"/>
              </w:rPr>
            </w:pPr>
          </w:p>
        </w:tc>
        <w:tc>
          <w:tcPr>
            <w:tcW w:w="1907" w:type="dxa"/>
          </w:tcPr>
          <w:p w14:paraId="7A28A42E" w14:textId="77777777" w:rsidR="000949E5" w:rsidRPr="00394CA9" w:rsidRDefault="000949E5" w:rsidP="008B43C2">
            <w:pPr>
              <w:jc w:val="center"/>
              <w:rPr>
                <w:rFonts w:ascii="ＭＳ 明朝" w:eastAsia="ＭＳ 明朝" w:hAnsi="ＭＳ 明朝" w:cs="Times New Roman"/>
                <w:szCs w:val="24"/>
              </w:rPr>
            </w:pPr>
            <w:r w:rsidRPr="001C0CB0">
              <w:rPr>
                <w:rFonts w:ascii="ＭＳ 明朝" w:eastAsia="ＭＳ 明朝" w:hAnsi="ＭＳ 明朝" w:cs="Times New Roman" w:hint="eastAsia"/>
                <w:szCs w:val="24"/>
              </w:rPr>
              <w:t>就業時間</w:t>
            </w:r>
          </w:p>
        </w:tc>
        <w:tc>
          <w:tcPr>
            <w:tcW w:w="8066" w:type="dxa"/>
            <w:gridSpan w:val="2"/>
          </w:tcPr>
          <w:p w14:paraId="042F7C84" w14:textId="7E07E2A4" w:rsidR="0000263B" w:rsidRDefault="001C0CB0" w:rsidP="008B43C2">
            <w:pPr>
              <w:rPr>
                <w:rFonts w:ascii="Century" w:eastAsia="ＭＳ 明朝" w:hAnsi="Century" w:cs="Times New Roman"/>
                <w:szCs w:val="24"/>
              </w:rPr>
            </w:pPr>
            <w:r>
              <w:rPr>
                <w:rFonts w:ascii="Century" w:eastAsia="ＭＳ 明朝" w:hAnsi="Century" w:cs="Times New Roman" w:hint="eastAsia"/>
                <w:szCs w:val="24"/>
              </w:rPr>
              <w:t>10</w:t>
            </w:r>
            <w:r>
              <w:rPr>
                <w:rFonts w:ascii="Century" w:eastAsia="ＭＳ 明朝" w:hAnsi="Century" w:cs="Times New Roman" w:hint="eastAsia"/>
                <w:szCs w:val="24"/>
              </w:rPr>
              <w:t>時</w:t>
            </w:r>
            <w:r>
              <w:rPr>
                <w:rFonts w:ascii="Century" w:eastAsia="ＭＳ 明朝" w:hAnsi="Century" w:cs="Times New Roman" w:hint="eastAsia"/>
                <w:szCs w:val="24"/>
              </w:rPr>
              <w:t>00</w:t>
            </w:r>
            <w:r>
              <w:rPr>
                <w:rFonts w:ascii="Century" w:eastAsia="ＭＳ 明朝" w:hAnsi="Century" w:cs="Times New Roman" w:hint="eastAsia"/>
                <w:szCs w:val="24"/>
              </w:rPr>
              <w:t>分から</w:t>
            </w:r>
            <w:r>
              <w:rPr>
                <w:rFonts w:ascii="Century" w:eastAsia="ＭＳ 明朝" w:hAnsi="Century" w:cs="Times New Roman" w:hint="eastAsia"/>
                <w:szCs w:val="24"/>
              </w:rPr>
              <w:t>19</w:t>
            </w:r>
            <w:r>
              <w:rPr>
                <w:rFonts w:ascii="Century" w:eastAsia="ＭＳ 明朝" w:hAnsi="Century" w:cs="Times New Roman" w:hint="eastAsia"/>
                <w:szCs w:val="24"/>
              </w:rPr>
              <w:t>時</w:t>
            </w:r>
            <w:r>
              <w:rPr>
                <w:rFonts w:ascii="Century" w:eastAsia="ＭＳ 明朝" w:hAnsi="Century" w:cs="Times New Roman" w:hint="eastAsia"/>
                <w:szCs w:val="24"/>
              </w:rPr>
              <w:t>00</w:t>
            </w:r>
            <w:r>
              <w:rPr>
                <w:rFonts w:ascii="Century" w:eastAsia="ＭＳ 明朝" w:hAnsi="Century" w:cs="Times New Roman" w:hint="eastAsia"/>
                <w:szCs w:val="24"/>
              </w:rPr>
              <w:t xml:space="preserve">分迄　</w:t>
            </w:r>
          </w:p>
          <w:p w14:paraId="710C539F" w14:textId="77777777" w:rsidR="000949E5" w:rsidRDefault="000949E5" w:rsidP="0000263B">
            <w:pPr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="ＭＳ 明朝" w:eastAsia="ＭＳ 明朝" w:hAnsi="ＭＳ 明朝" w:cs="Times New Roman" w:hint="eastAsia"/>
                <w:szCs w:val="24"/>
              </w:rPr>
              <w:t>休憩時間</w:t>
            </w:r>
            <w:r w:rsidRPr="004A36B5">
              <w:rPr>
                <w:rFonts w:asciiTheme="minorEastAsia" w:hAnsiTheme="minorEastAsia" w:cs="Times New Roman" w:hint="eastAsia"/>
                <w:szCs w:val="24"/>
              </w:rPr>
              <w:t xml:space="preserve">：　</w:t>
            </w:r>
            <w:r w:rsidR="0000263B">
              <w:rPr>
                <w:rFonts w:asciiTheme="minorEastAsia" w:hAnsiTheme="minorEastAsia" w:cs="Times New Roman" w:hint="eastAsia"/>
                <w:szCs w:val="21"/>
              </w:rPr>
              <w:t>途中</w:t>
            </w:r>
            <w:r w:rsidR="0000263B" w:rsidRPr="0000263B">
              <w:rPr>
                <w:rFonts w:cs="Times New Roman"/>
                <w:szCs w:val="21"/>
              </w:rPr>
              <w:t>60</w:t>
            </w:r>
            <w:r w:rsidR="0000263B">
              <w:rPr>
                <w:rFonts w:asciiTheme="minorEastAsia" w:hAnsiTheme="minorEastAsia" w:cs="Times New Roman" w:hint="eastAsia"/>
                <w:szCs w:val="21"/>
              </w:rPr>
              <w:t>分</w:t>
            </w:r>
          </w:p>
          <w:p w14:paraId="2CC8748C" w14:textId="6718B2A5" w:rsidR="001C0CB0" w:rsidRPr="0000263B" w:rsidRDefault="001C0CB0" w:rsidP="0000263B">
            <w:pPr>
              <w:rPr>
                <w:rFonts w:asciiTheme="minorEastAsia" w:hAnsiTheme="minorEastAsia" w:cs="Times New Roman"/>
                <w:szCs w:val="21"/>
              </w:rPr>
            </w:pPr>
            <w:r>
              <w:rPr>
                <w:rFonts w:asciiTheme="minorEastAsia" w:hAnsiTheme="minorEastAsia" w:cs="Times New Roman" w:hint="eastAsia"/>
                <w:szCs w:val="21"/>
              </w:rPr>
              <w:t>所定時間外労働の有無：有</w:t>
            </w:r>
          </w:p>
        </w:tc>
      </w:tr>
      <w:tr w:rsidR="000949E5" w:rsidRPr="00394CA9" w14:paraId="552A7B10" w14:textId="77777777" w:rsidTr="008878BB">
        <w:tc>
          <w:tcPr>
            <w:tcW w:w="483" w:type="dxa"/>
          </w:tcPr>
          <w:p w14:paraId="2F04DBCC" w14:textId="77777777" w:rsidR="000949E5" w:rsidRPr="00394CA9" w:rsidRDefault="00AD1FB9" w:rsidP="008B43C2">
            <w:pPr>
              <w:jc w:val="center"/>
              <w:rPr>
                <w:rFonts w:ascii="ＭＳ 明朝" w:eastAsia="ＭＳ 明朝" w:hAnsi="ＭＳ 明朝" w:cs="Times New Roman"/>
                <w:szCs w:val="24"/>
              </w:rPr>
            </w:pPr>
            <w:r>
              <w:rPr>
                <w:rFonts w:ascii="ＭＳ 明朝" w:eastAsia="ＭＳ 明朝" w:hAnsi="ＭＳ 明朝" w:cs="Times New Roman" w:hint="eastAsia"/>
                <w:szCs w:val="24"/>
              </w:rPr>
              <w:t>5</w:t>
            </w:r>
          </w:p>
        </w:tc>
        <w:tc>
          <w:tcPr>
            <w:tcW w:w="1907" w:type="dxa"/>
          </w:tcPr>
          <w:p w14:paraId="6870DDA6" w14:textId="77777777" w:rsidR="000949E5" w:rsidRPr="00394CA9" w:rsidRDefault="000949E5" w:rsidP="008B43C2">
            <w:pPr>
              <w:jc w:val="center"/>
              <w:rPr>
                <w:rFonts w:ascii="ＭＳ 明朝" w:eastAsia="ＭＳ 明朝" w:hAnsi="ＭＳ 明朝" w:cs="Times New Roman"/>
                <w:szCs w:val="24"/>
              </w:rPr>
            </w:pPr>
            <w:r w:rsidRPr="00394CA9">
              <w:rPr>
                <w:rFonts w:ascii="ＭＳ 明朝" w:eastAsia="ＭＳ 明朝" w:hAnsi="ＭＳ 明朝" w:cs="Times New Roman" w:hint="eastAsia"/>
                <w:szCs w:val="24"/>
              </w:rPr>
              <w:t>所定労働時間外</w:t>
            </w:r>
            <w:r w:rsidRPr="00394CA9">
              <w:rPr>
                <w:rFonts w:ascii="ＭＳ 明朝" w:eastAsia="ＭＳ 明朝" w:hAnsi="ＭＳ 明朝" w:cs="Times New Roman"/>
                <w:szCs w:val="24"/>
              </w:rPr>
              <w:br/>
            </w:r>
            <w:r w:rsidRPr="00394CA9">
              <w:rPr>
                <w:rFonts w:ascii="ＭＳ 明朝" w:eastAsia="ＭＳ 明朝" w:hAnsi="ＭＳ 明朝" w:cs="Times New Roman" w:hint="eastAsia"/>
                <w:szCs w:val="24"/>
              </w:rPr>
              <w:t>労働の有無</w:t>
            </w:r>
          </w:p>
        </w:tc>
        <w:tc>
          <w:tcPr>
            <w:tcW w:w="8066" w:type="dxa"/>
            <w:gridSpan w:val="2"/>
          </w:tcPr>
          <w:p w14:paraId="4CF42084" w14:textId="638627A9" w:rsidR="000949E5" w:rsidRPr="00394CA9" w:rsidRDefault="000949E5" w:rsidP="008B43C2">
            <w:pPr>
              <w:numPr>
                <w:ilvl w:val="0"/>
                <w:numId w:val="1"/>
              </w:numPr>
              <w:rPr>
                <w:rFonts w:ascii="ＭＳ 明朝" w:eastAsia="ＭＳ 明朝" w:hAnsi="ＭＳ 明朝" w:cs="Times New Roman"/>
                <w:szCs w:val="24"/>
              </w:rPr>
            </w:pPr>
            <w:r w:rsidRPr="00394CA9">
              <w:rPr>
                <w:rFonts w:ascii="ＭＳ 明朝" w:eastAsia="ＭＳ 明朝" w:hAnsi="ＭＳ 明朝" w:cs="Times New Roman" w:hint="eastAsia"/>
                <w:szCs w:val="24"/>
              </w:rPr>
              <w:t>所定時間外労働：　　有</w:t>
            </w:r>
            <w:r w:rsidR="004A36B5">
              <w:rPr>
                <w:rFonts w:ascii="ＭＳ 明朝" w:eastAsia="ＭＳ 明朝" w:hAnsi="ＭＳ 明朝" w:cs="Times New Roman" w:hint="eastAsia"/>
                <w:szCs w:val="24"/>
              </w:rPr>
              <w:t xml:space="preserve"> </w:t>
            </w:r>
            <w:r w:rsidR="00073D9C">
              <w:rPr>
                <w:rFonts w:ascii="ＭＳ 明朝" w:eastAsia="ＭＳ 明朝" w:hAnsi="ＭＳ 明朝" w:cs="Times New Roman" w:hint="eastAsia"/>
                <w:szCs w:val="24"/>
              </w:rPr>
              <w:t>1日15時間　1カ月45時間　年6回以内に限り90時間　まで</w:t>
            </w:r>
          </w:p>
          <w:p w14:paraId="5A08E42A" w14:textId="6F460048" w:rsidR="000949E5" w:rsidRDefault="007C29A5" w:rsidP="008B43C2">
            <w:pPr>
              <w:numPr>
                <w:ilvl w:val="0"/>
                <w:numId w:val="1"/>
              </w:numPr>
              <w:rPr>
                <w:rFonts w:ascii="ＭＳ 明朝" w:eastAsia="ＭＳ 明朝" w:hAnsi="ＭＳ 明朝" w:cs="Times New Roman"/>
                <w:szCs w:val="24"/>
              </w:rPr>
            </w:pPr>
            <w:r>
              <w:rPr>
                <w:rFonts w:ascii="ＭＳ 明朝" w:eastAsia="ＭＳ 明朝" w:hAnsi="ＭＳ 明朝" w:cs="Times New Roman" w:hint="eastAsia"/>
                <w:szCs w:val="24"/>
              </w:rPr>
              <w:t xml:space="preserve">休日労働　　　：　　</w:t>
            </w:r>
            <w:r w:rsidR="00F20634">
              <w:rPr>
                <w:rFonts w:ascii="ＭＳ 明朝" w:eastAsia="ＭＳ 明朝" w:hAnsi="ＭＳ 明朝" w:cs="Times New Roman" w:hint="eastAsia"/>
                <w:szCs w:val="24"/>
              </w:rPr>
              <w:t>有</w:t>
            </w:r>
            <w:r w:rsidR="00073D9C">
              <w:rPr>
                <w:rFonts w:ascii="ＭＳ 明朝" w:eastAsia="ＭＳ 明朝" w:hAnsi="ＭＳ 明朝" w:cs="Times New Roman" w:hint="eastAsia"/>
                <w:szCs w:val="24"/>
              </w:rPr>
              <w:t xml:space="preserve">　</w:t>
            </w:r>
            <w:r w:rsidR="00B54640">
              <w:rPr>
                <w:rFonts w:ascii="ＭＳ 明朝" w:eastAsia="ＭＳ 明朝" w:hAnsi="ＭＳ 明朝" w:cs="Times New Roman" w:hint="eastAsia"/>
                <w:szCs w:val="24"/>
              </w:rPr>
              <w:t>法定休日　1カ月4回　まで</w:t>
            </w:r>
          </w:p>
          <w:p w14:paraId="4C90416B" w14:textId="7879E8C2" w:rsidR="00073D9C" w:rsidRPr="00B54640" w:rsidRDefault="00B54640" w:rsidP="00B54640">
            <w:pPr>
              <w:pStyle w:val="Default"/>
              <w:jc w:val="both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>上記で定める時間数にかかわらず、時間外労働及び休日労働を合算した時間数は、１箇月について</w:t>
            </w:r>
            <w:r>
              <w:rPr>
                <w:sz w:val="16"/>
                <w:szCs w:val="16"/>
              </w:rPr>
              <w:t>100</w:t>
            </w:r>
            <w:r>
              <w:rPr>
                <w:rFonts w:hint="eastAsia"/>
                <w:sz w:val="16"/>
                <w:szCs w:val="16"/>
              </w:rPr>
              <w:t>時間未満でなければならず、かつ２箇月から６箇月までを平均して</w:t>
            </w:r>
            <w:r>
              <w:rPr>
                <w:sz w:val="16"/>
                <w:szCs w:val="16"/>
              </w:rPr>
              <w:t>80</w:t>
            </w:r>
            <w:r>
              <w:rPr>
                <w:rFonts w:hint="eastAsia"/>
                <w:sz w:val="16"/>
                <w:szCs w:val="16"/>
              </w:rPr>
              <w:t>時間を超過しない。</w:t>
            </w:r>
          </w:p>
        </w:tc>
      </w:tr>
      <w:tr w:rsidR="000949E5" w:rsidRPr="00394CA9" w14:paraId="666DA44C" w14:textId="77777777" w:rsidTr="008878BB">
        <w:tc>
          <w:tcPr>
            <w:tcW w:w="483" w:type="dxa"/>
          </w:tcPr>
          <w:p w14:paraId="59C002CE" w14:textId="77777777" w:rsidR="000949E5" w:rsidRPr="00394CA9" w:rsidRDefault="00AD1FB9" w:rsidP="008B43C2">
            <w:pPr>
              <w:jc w:val="center"/>
              <w:rPr>
                <w:rFonts w:ascii="ＭＳ 明朝" w:eastAsia="ＭＳ 明朝" w:hAnsi="ＭＳ 明朝" w:cs="Times New Roman"/>
                <w:szCs w:val="24"/>
              </w:rPr>
            </w:pPr>
            <w:r>
              <w:rPr>
                <w:rFonts w:ascii="ＭＳ 明朝" w:eastAsia="ＭＳ 明朝" w:hAnsi="ＭＳ 明朝" w:cs="Times New Roman" w:hint="eastAsia"/>
                <w:szCs w:val="24"/>
              </w:rPr>
              <w:t>6</w:t>
            </w:r>
          </w:p>
        </w:tc>
        <w:tc>
          <w:tcPr>
            <w:tcW w:w="1907" w:type="dxa"/>
          </w:tcPr>
          <w:p w14:paraId="36388B8D" w14:textId="77777777" w:rsidR="000949E5" w:rsidRPr="00394CA9" w:rsidRDefault="000949E5" w:rsidP="008B43C2">
            <w:pPr>
              <w:jc w:val="center"/>
              <w:rPr>
                <w:rFonts w:ascii="ＭＳ 明朝" w:eastAsia="ＭＳ 明朝" w:hAnsi="ＭＳ 明朝" w:cs="Times New Roman"/>
                <w:szCs w:val="24"/>
              </w:rPr>
            </w:pPr>
            <w:r w:rsidRPr="001C0CB0">
              <w:rPr>
                <w:rFonts w:ascii="ＭＳ 明朝" w:eastAsia="ＭＳ 明朝" w:hAnsi="ＭＳ 明朝" w:cs="Times New Roman" w:hint="eastAsia"/>
                <w:szCs w:val="24"/>
              </w:rPr>
              <w:t>休　　　日</w:t>
            </w:r>
          </w:p>
        </w:tc>
        <w:tc>
          <w:tcPr>
            <w:tcW w:w="8066" w:type="dxa"/>
            <w:gridSpan w:val="2"/>
          </w:tcPr>
          <w:p w14:paraId="400EF3C0" w14:textId="27655DF9" w:rsidR="00576D6B" w:rsidRDefault="00576D6B" w:rsidP="0000263B">
            <w:r>
              <w:t>１、</w:t>
            </w:r>
            <w:r w:rsidR="00EC2EDE">
              <w:rPr>
                <w:rFonts w:hint="eastAsia"/>
              </w:rPr>
              <w:t>完全週休二日制（土曜・日曜・祝日）</w:t>
            </w:r>
            <w:r>
              <w:t>。</w:t>
            </w:r>
          </w:p>
          <w:p w14:paraId="0834A369" w14:textId="4A15C40D" w:rsidR="0000263B" w:rsidRPr="00394CA9" w:rsidRDefault="0000263B" w:rsidP="0000263B">
            <w:pPr>
              <w:rPr>
                <w:rFonts w:ascii="ＭＳ 明朝" w:eastAsia="ＭＳ 明朝" w:hAnsi="ＭＳ 明朝" w:cs="Times New Roman"/>
                <w:szCs w:val="24"/>
              </w:rPr>
            </w:pPr>
            <w:r>
              <w:rPr>
                <w:rFonts w:ascii="ＭＳ 明朝" w:eastAsia="ＭＳ 明朝" w:hAnsi="ＭＳ 明朝" w:cs="Times New Roman" w:hint="eastAsia"/>
                <w:szCs w:val="24"/>
              </w:rPr>
              <w:t>２、その他会社が特に定めた日</w:t>
            </w:r>
            <w:r w:rsidR="00326ECC">
              <w:rPr>
                <w:rFonts w:ascii="ＭＳ 明朝" w:eastAsia="ＭＳ 明朝" w:hAnsi="ＭＳ 明朝" w:cs="Times New Roman" w:hint="eastAsia"/>
                <w:szCs w:val="24"/>
              </w:rPr>
              <w:t>（年末年始、夏季休暇等）</w:t>
            </w:r>
          </w:p>
        </w:tc>
      </w:tr>
      <w:tr w:rsidR="000949E5" w:rsidRPr="000C41A6" w14:paraId="1BC93B12" w14:textId="77777777" w:rsidTr="008878BB">
        <w:tc>
          <w:tcPr>
            <w:tcW w:w="483" w:type="dxa"/>
          </w:tcPr>
          <w:p w14:paraId="1744D772" w14:textId="77777777" w:rsidR="000949E5" w:rsidRPr="00394CA9" w:rsidRDefault="00AD1FB9" w:rsidP="008B43C2">
            <w:pPr>
              <w:jc w:val="center"/>
              <w:rPr>
                <w:rFonts w:ascii="ＭＳ 明朝" w:eastAsia="ＭＳ 明朝" w:hAnsi="ＭＳ 明朝" w:cs="Times New Roman"/>
                <w:szCs w:val="24"/>
              </w:rPr>
            </w:pPr>
            <w:r>
              <w:rPr>
                <w:rFonts w:ascii="ＭＳ 明朝" w:eastAsia="ＭＳ 明朝" w:hAnsi="ＭＳ 明朝" w:cs="Times New Roman" w:hint="eastAsia"/>
                <w:szCs w:val="24"/>
              </w:rPr>
              <w:t>7</w:t>
            </w:r>
          </w:p>
        </w:tc>
        <w:tc>
          <w:tcPr>
            <w:tcW w:w="1907" w:type="dxa"/>
          </w:tcPr>
          <w:p w14:paraId="4709F01A" w14:textId="77777777" w:rsidR="000949E5" w:rsidRPr="00394CA9" w:rsidRDefault="000949E5" w:rsidP="008B43C2">
            <w:pPr>
              <w:jc w:val="center"/>
              <w:rPr>
                <w:rFonts w:ascii="ＭＳ 明朝" w:eastAsia="ＭＳ 明朝" w:hAnsi="ＭＳ 明朝" w:cs="Times New Roman"/>
                <w:szCs w:val="24"/>
              </w:rPr>
            </w:pPr>
            <w:r w:rsidRPr="00394CA9">
              <w:rPr>
                <w:rFonts w:ascii="ＭＳ 明朝" w:eastAsia="ＭＳ 明朝" w:hAnsi="ＭＳ 明朝" w:cs="Times New Roman" w:hint="eastAsia"/>
                <w:szCs w:val="24"/>
              </w:rPr>
              <w:t>休　　　暇</w:t>
            </w:r>
          </w:p>
        </w:tc>
        <w:tc>
          <w:tcPr>
            <w:tcW w:w="8066" w:type="dxa"/>
            <w:gridSpan w:val="2"/>
          </w:tcPr>
          <w:p w14:paraId="634CFE6B" w14:textId="199600D4" w:rsidR="00114709" w:rsidRPr="00394CA9" w:rsidRDefault="000949E5" w:rsidP="0000263B">
            <w:pPr>
              <w:ind w:left="1718" w:hangingChars="900" w:hanging="1718"/>
              <w:rPr>
                <w:rFonts w:ascii="ＭＳ 明朝" w:eastAsia="ＭＳ 明朝" w:hAnsi="ＭＳ 明朝" w:cs="Times New Roman"/>
                <w:szCs w:val="24"/>
              </w:rPr>
            </w:pPr>
            <w:r w:rsidRPr="00394CA9">
              <w:rPr>
                <w:rFonts w:ascii="ＭＳ 明朝" w:eastAsia="ＭＳ 明朝" w:hAnsi="ＭＳ 明朝" w:cs="Times New Roman" w:hint="eastAsia"/>
                <w:szCs w:val="24"/>
              </w:rPr>
              <w:t>年次有</w:t>
            </w:r>
            <w:r w:rsidR="000F0340">
              <w:rPr>
                <w:rFonts w:ascii="ＭＳ 明朝" w:eastAsia="ＭＳ 明朝" w:hAnsi="ＭＳ 明朝" w:cs="Times New Roman" w:hint="eastAsia"/>
                <w:szCs w:val="24"/>
              </w:rPr>
              <w:t>給</w:t>
            </w:r>
            <w:r w:rsidRPr="00394CA9">
              <w:rPr>
                <w:rFonts w:ascii="ＭＳ 明朝" w:eastAsia="ＭＳ 明朝" w:hAnsi="ＭＳ 明朝" w:cs="Times New Roman" w:hint="eastAsia"/>
                <w:szCs w:val="24"/>
              </w:rPr>
              <w:t xml:space="preserve">休暇　：　</w:t>
            </w:r>
            <w:r w:rsidR="00124ADF">
              <w:rPr>
                <w:rFonts w:ascii="ＭＳ 明朝" w:eastAsia="ＭＳ 明朝" w:hAnsi="ＭＳ 明朝" w:cs="Times New Roman" w:hint="eastAsia"/>
                <w:szCs w:val="24"/>
              </w:rPr>
              <w:t>６</w:t>
            </w:r>
            <w:r w:rsidRPr="00394CA9">
              <w:rPr>
                <w:rFonts w:ascii="ＭＳ 明朝" w:eastAsia="ＭＳ 明朝" w:hAnsi="ＭＳ 明朝" w:cs="Times New Roman" w:hint="eastAsia"/>
                <w:szCs w:val="24"/>
              </w:rPr>
              <w:t>ヶ月継続勤務し、所定労働日の</w:t>
            </w:r>
            <w:r w:rsidR="00FC5EA7">
              <w:rPr>
                <w:rFonts w:ascii="ＭＳ 明朝" w:eastAsia="ＭＳ 明朝" w:hAnsi="ＭＳ 明朝" w:cs="Times New Roman" w:hint="eastAsia"/>
                <w:szCs w:val="24"/>
              </w:rPr>
              <w:t>8</w:t>
            </w:r>
            <w:r w:rsidRPr="00394CA9">
              <w:rPr>
                <w:rFonts w:ascii="ＭＳ 明朝" w:eastAsia="ＭＳ 明朝" w:hAnsi="ＭＳ 明朝" w:cs="Times New Roman" w:hint="eastAsia"/>
                <w:szCs w:val="24"/>
              </w:rPr>
              <w:t>割以上の出勤率の場合、</w:t>
            </w:r>
            <w:r w:rsidRPr="00A53DEB">
              <w:rPr>
                <w:rFonts w:asciiTheme="minorEastAsia" w:hAnsiTheme="minorEastAsia" w:cs="Times New Roman" w:hint="eastAsia"/>
                <w:szCs w:val="24"/>
              </w:rPr>
              <w:t>労働基準法の定めにより付与する。</w:t>
            </w:r>
          </w:p>
        </w:tc>
      </w:tr>
      <w:tr w:rsidR="000949E5" w:rsidRPr="00394CA9" w14:paraId="4A255D6A" w14:textId="77777777" w:rsidTr="008878BB">
        <w:trPr>
          <w:trHeight w:val="495"/>
        </w:trPr>
        <w:tc>
          <w:tcPr>
            <w:tcW w:w="483" w:type="dxa"/>
          </w:tcPr>
          <w:p w14:paraId="11EBE01B" w14:textId="77777777" w:rsidR="000949E5" w:rsidRPr="00394CA9" w:rsidRDefault="00AD1FB9" w:rsidP="008B43C2">
            <w:pPr>
              <w:jc w:val="center"/>
              <w:rPr>
                <w:rFonts w:ascii="ＭＳ 明朝" w:eastAsia="ＭＳ 明朝" w:hAnsi="ＭＳ 明朝" w:cs="Times New Roman"/>
                <w:szCs w:val="24"/>
              </w:rPr>
            </w:pPr>
            <w:r>
              <w:rPr>
                <w:rFonts w:ascii="ＭＳ 明朝" w:eastAsia="ＭＳ 明朝" w:hAnsi="ＭＳ 明朝" w:cs="Times New Roman" w:hint="eastAsia"/>
                <w:szCs w:val="24"/>
              </w:rPr>
              <w:t>8</w:t>
            </w:r>
          </w:p>
        </w:tc>
        <w:tc>
          <w:tcPr>
            <w:tcW w:w="1907" w:type="dxa"/>
          </w:tcPr>
          <w:p w14:paraId="210138FD" w14:textId="77777777" w:rsidR="000949E5" w:rsidRPr="00394CA9" w:rsidRDefault="000949E5" w:rsidP="008B43C2">
            <w:pPr>
              <w:jc w:val="center"/>
              <w:rPr>
                <w:rFonts w:ascii="ＭＳ 明朝" w:eastAsia="ＭＳ 明朝" w:hAnsi="ＭＳ 明朝" w:cs="Times New Roman"/>
                <w:szCs w:val="24"/>
              </w:rPr>
            </w:pPr>
            <w:r w:rsidRPr="00394CA9">
              <w:rPr>
                <w:rFonts w:ascii="ＭＳ 明朝" w:eastAsia="ＭＳ 明朝" w:hAnsi="ＭＳ 明朝" w:cs="Times New Roman" w:hint="eastAsia"/>
                <w:szCs w:val="24"/>
              </w:rPr>
              <w:t>賃　　　金</w:t>
            </w:r>
          </w:p>
          <w:p w14:paraId="46F3F8D5" w14:textId="77777777" w:rsidR="000949E5" w:rsidRPr="00394CA9" w:rsidRDefault="000949E5" w:rsidP="00540464">
            <w:pPr>
              <w:rPr>
                <w:rFonts w:ascii="ＭＳ 明朝" w:eastAsia="ＭＳ 明朝" w:hAnsi="ＭＳ 明朝" w:cs="Times New Roman"/>
                <w:szCs w:val="24"/>
              </w:rPr>
            </w:pPr>
          </w:p>
          <w:p w14:paraId="189DE2B1" w14:textId="77777777" w:rsidR="000949E5" w:rsidRPr="00394CA9" w:rsidRDefault="000949E5" w:rsidP="008B43C2">
            <w:pPr>
              <w:jc w:val="center"/>
              <w:rPr>
                <w:rFonts w:ascii="ＭＳ 明朝" w:eastAsia="ＭＳ 明朝" w:hAnsi="ＭＳ 明朝" w:cs="Times New Roman"/>
                <w:szCs w:val="24"/>
              </w:rPr>
            </w:pPr>
          </w:p>
          <w:p w14:paraId="7C0E5592" w14:textId="77777777" w:rsidR="000949E5" w:rsidRPr="00394CA9" w:rsidRDefault="000949E5" w:rsidP="008B43C2">
            <w:pPr>
              <w:jc w:val="center"/>
              <w:rPr>
                <w:rFonts w:ascii="ＭＳ 明朝" w:eastAsia="ＭＳ 明朝" w:hAnsi="ＭＳ 明朝" w:cs="Times New Roman"/>
                <w:szCs w:val="24"/>
              </w:rPr>
            </w:pPr>
          </w:p>
        </w:tc>
        <w:tc>
          <w:tcPr>
            <w:tcW w:w="8066" w:type="dxa"/>
            <w:gridSpan w:val="2"/>
          </w:tcPr>
          <w:p w14:paraId="4CF5C7DC" w14:textId="3ACBF434" w:rsidR="000949E5" w:rsidRPr="009B7CB8" w:rsidRDefault="007C29A5" w:rsidP="008B43C2">
            <w:pPr>
              <w:rPr>
                <w:rFonts w:ascii="ＭＳ 明朝" w:eastAsia="ＭＳ 明朝" w:hAnsi="ＭＳ 明朝" w:cs="Times New Roman"/>
                <w:szCs w:val="24"/>
                <w:lang w:eastAsia="zh-TW"/>
              </w:rPr>
            </w:pPr>
            <w:r>
              <w:rPr>
                <w:rFonts w:ascii="ＭＳ 明朝" w:eastAsia="ＭＳ 明朝" w:hAnsi="ＭＳ 明朝" w:cs="Times New Roman" w:hint="eastAsia"/>
                <w:szCs w:val="24"/>
                <w:lang w:eastAsia="zh-TW"/>
              </w:rPr>
              <w:t xml:space="preserve">１、基本給：　</w:t>
            </w:r>
            <w:r w:rsidR="00B54640">
              <w:rPr>
                <w:rFonts w:ascii="ＭＳ 明朝" w:eastAsia="ＭＳ 明朝" w:hAnsi="ＭＳ 明朝" w:cs="Times New Roman" w:hint="eastAsia"/>
                <w:szCs w:val="24"/>
                <w:lang w:eastAsia="zh-TW"/>
              </w:rPr>
              <w:t xml:space="preserve">　</w:t>
            </w:r>
            <w:r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  <w:lang w:eastAsia="zh-TW"/>
              </w:rPr>
              <w:t>月額</w:t>
            </w:r>
            <w:r w:rsidR="000949E5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  <w:lang w:eastAsia="zh-TW"/>
              </w:rPr>
              <w:t xml:space="preserve">　</w:t>
            </w:r>
            <w:r w:rsidR="00D96AAB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  <w:lang w:eastAsia="zh-TW"/>
              </w:rPr>
              <w:t xml:space="preserve">　</w:t>
            </w:r>
            <w:r w:rsidR="008E7CED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>000</w:t>
            </w:r>
            <w:r w:rsidR="00767D9C" w:rsidRPr="008E7CED">
              <w:rPr>
                <w:rFonts w:ascii="ＭＳ 明朝" w:eastAsia="ＭＳ 明朝" w:hAnsi="ＭＳ 明朝" w:cs="Times New Roman"/>
                <w:color w:val="EE0000"/>
                <w:szCs w:val="24"/>
                <w:lang w:eastAsia="zh-TW"/>
              </w:rPr>
              <w:t>,000</w:t>
            </w:r>
            <w:r w:rsidR="00B54640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  <w:lang w:eastAsia="zh-TW"/>
              </w:rPr>
              <w:t xml:space="preserve">　</w:t>
            </w:r>
            <w:r w:rsidR="000949E5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  <w:lang w:eastAsia="zh-TW"/>
              </w:rPr>
              <w:t>円</w:t>
            </w:r>
          </w:p>
          <w:p w14:paraId="5BC0E4E6" w14:textId="70F8280E" w:rsidR="00E02111" w:rsidRDefault="00E02111" w:rsidP="008B43C2">
            <w:pPr>
              <w:rPr>
                <w:rFonts w:ascii="ＭＳ 明朝" w:eastAsia="ＭＳ 明朝" w:hAnsi="ＭＳ 明朝" w:cs="Times New Roman"/>
                <w:szCs w:val="24"/>
              </w:rPr>
            </w:pPr>
            <w:r w:rsidRPr="009B7CB8">
              <w:rPr>
                <w:rFonts w:ascii="ＭＳ 明朝" w:eastAsia="ＭＳ 明朝" w:hAnsi="ＭＳ 明朝" w:cs="Times New Roman" w:hint="eastAsia"/>
                <w:szCs w:val="24"/>
              </w:rPr>
              <w:t>２、</w:t>
            </w:r>
            <w:r w:rsidR="00B54640" w:rsidRPr="009B7CB8">
              <w:rPr>
                <w:rFonts w:ascii="ＭＳ 明朝" w:eastAsia="ＭＳ 明朝" w:hAnsi="ＭＳ 明朝" w:cs="Times New Roman" w:hint="eastAsia"/>
                <w:szCs w:val="24"/>
              </w:rPr>
              <w:t>残業代</w:t>
            </w:r>
            <w:r w:rsidRPr="009B7CB8">
              <w:rPr>
                <w:rFonts w:ascii="ＭＳ 明朝" w:eastAsia="ＭＳ 明朝" w:hAnsi="ＭＳ 明朝" w:cs="Times New Roman" w:hint="eastAsia"/>
                <w:szCs w:val="24"/>
              </w:rPr>
              <w:t>：</w:t>
            </w:r>
            <w:r w:rsidR="00B54640" w:rsidRPr="009B7CB8">
              <w:rPr>
                <w:rFonts w:ascii="ＭＳ 明朝" w:eastAsia="ＭＳ 明朝" w:hAnsi="ＭＳ 明朝" w:cs="Times New Roman" w:hint="eastAsia"/>
                <w:szCs w:val="24"/>
              </w:rPr>
              <w:t xml:space="preserve">  　</w:t>
            </w:r>
            <w:r w:rsidR="00B54640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 xml:space="preserve">固定残業月額　</w:t>
            </w:r>
            <w:r w:rsidR="008E7CED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>0</w:t>
            </w:r>
            <w:r w:rsidR="001C0CB0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>,</w:t>
            </w:r>
            <w:r w:rsidR="008E7CED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>000</w:t>
            </w:r>
            <w:r w:rsidR="00B54640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 xml:space="preserve">　円</w:t>
            </w:r>
            <w:r w:rsidR="00B54640" w:rsidRPr="009B7CB8">
              <w:rPr>
                <w:rFonts w:ascii="ＭＳ 明朝" w:eastAsia="ＭＳ 明朝" w:hAnsi="ＭＳ 明朝" w:cs="Times New Roman" w:hint="eastAsia"/>
                <w:szCs w:val="24"/>
              </w:rPr>
              <w:t>（</w:t>
            </w:r>
            <w:r w:rsidR="00B54640" w:rsidRPr="0083557D">
              <w:rPr>
                <w:rFonts w:ascii="ＭＳ 明朝" w:eastAsia="ＭＳ 明朝" w:hAnsi="ＭＳ 明朝" w:cs="Times New Roman" w:hint="eastAsia"/>
                <w:color w:val="000000" w:themeColor="text1"/>
                <w:szCs w:val="24"/>
              </w:rPr>
              <w:t>固定残業超過分は追加支給とする。）</w:t>
            </w:r>
          </w:p>
          <w:p w14:paraId="0C012CA6" w14:textId="3ABDA090" w:rsidR="004A36B5" w:rsidRPr="0044088E" w:rsidRDefault="00E02111" w:rsidP="00B6606F">
            <w:pPr>
              <w:ind w:left="382" w:hangingChars="200" w:hanging="382"/>
              <w:rPr>
                <w:rFonts w:ascii="ＭＳ 明朝" w:eastAsia="ＭＳ 明朝" w:hAnsi="ＭＳ 明朝" w:cs="Times New Roman"/>
                <w:szCs w:val="24"/>
              </w:rPr>
            </w:pPr>
            <w:r>
              <w:rPr>
                <w:rFonts w:ascii="ＭＳ 明朝" w:eastAsia="ＭＳ 明朝" w:hAnsi="ＭＳ 明朝" w:cs="Times New Roman" w:hint="eastAsia"/>
                <w:szCs w:val="24"/>
              </w:rPr>
              <w:t>３</w:t>
            </w:r>
            <w:r w:rsidR="004A36B5">
              <w:rPr>
                <w:rFonts w:ascii="ＭＳ 明朝" w:eastAsia="ＭＳ 明朝" w:hAnsi="ＭＳ 明朝" w:cs="Times New Roman" w:hint="eastAsia"/>
                <w:szCs w:val="24"/>
              </w:rPr>
              <w:t>、</w:t>
            </w:r>
            <w:r w:rsidR="00B54640">
              <w:rPr>
                <w:rFonts w:ascii="ＭＳ 明朝" w:eastAsia="ＭＳ 明朝" w:hAnsi="ＭＳ 明朝" w:cs="Times New Roman" w:hint="eastAsia"/>
                <w:szCs w:val="24"/>
              </w:rPr>
              <w:t>調整手当</w:t>
            </w:r>
            <w:r w:rsidR="00492D8F">
              <w:rPr>
                <w:rFonts w:ascii="ＭＳ 明朝" w:eastAsia="ＭＳ 明朝" w:hAnsi="ＭＳ 明朝" w:cs="Times New Roman" w:hint="eastAsia"/>
                <w:szCs w:val="24"/>
              </w:rPr>
              <w:t xml:space="preserve">：　</w:t>
            </w:r>
            <w:r w:rsidR="00B54640">
              <w:rPr>
                <w:rFonts w:ascii="ＭＳ 明朝" w:eastAsia="ＭＳ 明朝" w:hAnsi="ＭＳ 明朝" w:cs="Times New Roman" w:hint="eastAsia"/>
                <w:szCs w:val="24"/>
              </w:rPr>
              <w:t>実残業時間が固定残業代に不足した分を調整手当として支給する。</w:t>
            </w:r>
            <w:r w:rsidR="004A36B5">
              <w:rPr>
                <w:rFonts w:ascii="ＭＳ 明朝" w:eastAsia="ＭＳ 明朝" w:hAnsi="ＭＳ 明朝" w:cs="Times New Roman" w:hint="eastAsia"/>
                <w:szCs w:val="24"/>
              </w:rPr>
              <w:t xml:space="preserve">　</w:t>
            </w:r>
          </w:p>
          <w:p w14:paraId="241A9B19" w14:textId="722980EB" w:rsidR="000949E5" w:rsidRPr="00981B58" w:rsidRDefault="00981B58" w:rsidP="00981B58">
            <w:pPr>
              <w:rPr>
                <w:rFonts w:ascii="ＭＳ 明朝" w:eastAsia="ＭＳ 明朝" w:hAnsi="ＭＳ 明朝" w:cs="Times New Roman"/>
                <w:szCs w:val="24"/>
              </w:rPr>
            </w:pPr>
            <w:r>
              <w:rPr>
                <w:rFonts w:ascii="ＭＳ 明朝" w:eastAsia="ＭＳ 明朝" w:hAnsi="ＭＳ 明朝" w:cs="Times New Roman" w:hint="eastAsia"/>
                <w:szCs w:val="24"/>
              </w:rPr>
              <w:t>４、</w:t>
            </w:r>
            <w:r w:rsidR="000949E5" w:rsidRPr="00981B58">
              <w:rPr>
                <w:rFonts w:ascii="ＭＳ 明朝" w:eastAsia="ＭＳ 明朝" w:hAnsi="ＭＳ 明朝" w:cs="Times New Roman" w:hint="eastAsia"/>
                <w:szCs w:val="24"/>
              </w:rPr>
              <w:t>時間外労働等に対する割増賃金率</w:t>
            </w:r>
          </w:p>
          <w:p w14:paraId="16561CA1" w14:textId="5A9704D8" w:rsidR="00155727" w:rsidRPr="00155727" w:rsidRDefault="000949E5" w:rsidP="00155727">
            <w:pPr>
              <w:pStyle w:val="a7"/>
              <w:numPr>
                <w:ilvl w:val="2"/>
                <w:numId w:val="6"/>
              </w:numPr>
              <w:ind w:leftChars="0"/>
              <w:rPr>
                <w:rFonts w:ascii="ＭＳ 明朝" w:eastAsia="ＭＳ 明朝" w:hAnsi="ＭＳ 明朝" w:cs="Times New Roman"/>
                <w:szCs w:val="24"/>
                <w:lang w:eastAsia="zh-TW"/>
              </w:rPr>
            </w:pPr>
            <w:r w:rsidRPr="00155727">
              <w:rPr>
                <w:rFonts w:ascii="ＭＳ 明朝" w:eastAsia="ＭＳ 明朝" w:hAnsi="ＭＳ 明朝" w:cs="Times New Roman" w:hint="eastAsia"/>
                <w:szCs w:val="24"/>
                <w:lang w:eastAsia="zh-TW"/>
              </w:rPr>
              <w:t>法定時間外：</w:t>
            </w:r>
            <w:r w:rsidRPr="00155727">
              <w:rPr>
                <w:rFonts w:eastAsia="ＭＳ 明朝" w:cs="Times New Roman"/>
                <w:szCs w:val="24"/>
                <w:lang w:eastAsia="zh-TW"/>
              </w:rPr>
              <w:t>25%</w:t>
            </w:r>
            <w:r w:rsidR="00981B58">
              <w:rPr>
                <w:rFonts w:eastAsia="ＭＳ 明朝" w:cs="Times New Roman" w:hint="eastAsia"/>
                <w:szCs w:val="24"/>
              </w:rPr>
              <w:t xml:space="preserve">　</w:t>
            </w:r>
            <w:r w:rsidRPr="00155727">
              <w:rPr>
                <w:rFonts w:ascii="ＭＳ 明朝" w:eastAsia="ＭＳ 明朝" w:hAnsi="ＭＳ 明朝" w:cs="Times New Roman" w:hint="eastAsia"/>
                <w:szCs w:val="24"/>
                <w:lang w:eastAsia="zh-TW"/>
              </w:rPr>
              <w:t>②</w:t>
            </w:r>
            <w:r w:rsidR="00155727">
              <w:rPr>
                <w:rFonts w:ascii="ＭＳ 明朝" w:eastAsia="ＭＳ 明朝" w:hAnsi="ＭＳ 明朝" w:cs="Times New Roman" w:hint="eastAsia"/>
                <w:szCs w:val="24"/>
                <w:lang w:eastAsia="zh-TW"/>
              </w:rPr>
              <w:t xml:space="preserve"> </w:t>
            </w:r>
            <w:r w:rsidRPr="00155727">
              <w:rPr>
                <w:rFonts w:ascii="ＭＳ 明朝" w:eastAsia="ＭＳ 明朝" w:hAnsi="ＭＳ 明朝" w:cs="Times New Roman" w:hint="eastAsia"/>
                <w:szCs w:val="24"/>
                <w:lang w:eastAsia="zh-TW"/>
              </w:rPr>
              <w:t>深夜労働：</w:t>
            </w:r>
            <w:r w:rsidRPr="00155727">
              <w:rPr>
                <w:rFonts w:eastAsia="ＭＳ 明朝" w:cs="Times New Roman"/>
                <w:szCs w:val="24"/>
                <w:lang w:eastAsia="zh-TW"/>
              </w:rPr>
              <w:t>25%</w:t>
            </w:r>
            <w:r w:rsidR="00155727" w:rsidRPr="00155727">
              <w:rPr>
                <w:rFonts w:eastAsia="ＭＳ 明朝" w:cs="Times New Roman" w:hint="eastAsia"/>
                <w:szCs w:val="24"/>
                <w:lang w:eastAsia="zh-TW"/>
              </w:rPr>
              <w:t xml:space="preserve">　③</w:t>
            </w:r>
            <w:r w:rsidR="00155727">
              <w:rPr>
                <w:rFonts w:eastAsia="ＭＳ 明朝" w:cs="Times New Roman" w:hint="eastAsia"/>
                <w:szCs w:val="24"/>
                <w:lang w:eastAsia="zh-TW"/>
              </w:rPr>
              <w:t xml:space="preserve"> </w:t>
            </w:r>
            <w:r w:rsidR="008878BB">
              <w:rPr>
                <w:rFonts w:eastAsia="ＭＳ 明朝" w:cs="Times New Roman" w:hint="eastAsia"/>
                <w:szCs w:val="24"/>
                <w:lang w:eastAsia="zh-TW"/>
              </w:rPr>
              <w:t>月</w:t>
            </w:r>
            <w:r w:rsidR="008878BB">
              <w:rPr>
                <w:rFonts w:eastAsia="ＭＳ 明朝" w:cs="Times New Roman" w:hint="eastAsia"/>
                <w:szCs w:val="24"/>
                <w:lang w:eastAsia="zh-TW"/>
              </w:rPr>
              <w:t>60</w:t>
            </w:r>
            <w:r w:rsidR="00155727" w:rsidRPr="00155727">
              <w:rPr>
                <w:rFonts w:eastAsia="ＭＳ 明朝" w:cs="Times New Roman" w:hint="eastAsia"/>
                <w:szCs w:val="24"/>
                <w:lang w:eastAsia="zh-TW"/>
              </w:rPr>
              <w:t>時間超時間外：</w:t>
            </w:r>
            <w:r w:rsidR="00155727" w:rsidRPr="00155727">
              <w:rPr>
                <w:rFonts w:eastAsia="ＭＳ 明朝" w:cs="Times New Roman" w:hint="eastAsia"/>
                <w:szCs w:val="24"/>
                <w:lang w:eastAsia="zh-TW"/>
              </w:rPr>
              <w:t>50</w:t>
            </w:r>
            <w:r w:rsidR="00155727" w:rsidRPr="00155727">
              <w:rPr>
                <w:rFonts w:eastAsia="ＭＳ 明朝" w:cs="Times New Roman" w:hint="eastAsia"/>
                <w:szCs w:val="24"/>
                <w:lang w:eastAsia="zh-TW"/>
              </w:rPr>
              <w:t xml:space="preserve">％　</w:t>
            </w:r>
          </w:p>
          <w:p w14:paraId="3FE7AF95" w14:textId="6EA1ACD4" w:rsidR="00492D8F" w:rsidRPr="00155727" w:rsidRDefault="00155727" w:rsidP="00155727">
            <w:pPr>
              <w:ind w:left="880"/>
              <w:rPr>
                <w:rFonts w:ascii="ＭＳ 明朝" w:eastAsia="ＭＳ 明朝" w:hAnsi="ＭＳ 明朝" w:cs="Times New Roman"/>
                <w:szCs w:val="24"/>
                <w:lang w:eastAsia="zh-TW"/>
              </w:rPr>
            </w:pPr>
            <w:r w:rsidRPr="00155727">
              <w:rPr>
                <w:rFonts w:eastAsia="ＭＳ 明朝" w:cs="Times New Roman" w:hint="eastAsia"/>
                <w:szCs w:val="24"/>
                <w:lang w:eastAsia="zh-TW"/>
              </w:rPr>
              <w:t>④</w:t>
            </w:r>
            <w:r>
              <w:rPr>
                <w:rFonts w:eastAsia="ＭＳ 明朝" w:cs="Times New Roman" w:hint="eastAsia"/>
                <w:szCs w:val="24"/>
              </w:rPr>
              <w:t xml:space="preserve">　</w:t>
            </w:r>
            <w:r w:rsidR="000949E5" w:rsidRPr="00155727">
              <w:rPr>
                <w:rFonts w:ascii="ＭＳ 明朝" w:eastAsia="ＭＳ 明朝" w:hAnsi="ＭＳ 明朝" w:cs="Times New Roman" w:hint="eastAsia"/>
                <w:szCs w:val="24"/>
                <w:lang w:eastAsia="zh-TW"/>
              </w:rPr>
              <w:t>法定外休日労働：</w:t>
            </w:r>
            <w:r w:rsidR="000949E5" w:rsidRPr="00155727">
              <w:rPr>
                <w:rFonts w:eastAsia="ＭＳ 明朝" w:cs="Times New Roman"/>
                <w:szCs w:val="24"/>
                <w:lang w:eastAsia="zh-TW"/>
              </w:rPr>
              <w:t>25%</w:t>
            </w:r>
            <w:r w:rsidR="000949E5" w:rsidRPr="00155727">
              <w:rPr>
                <w:rFonts w:ascii="ＭＳ 明朝" w:eastAsia="ＭＳ 明朝" w:hAnsi="ＭＳ 明朝" w:cs="Times New Roman" w:hint="eastAsia"/>
                <w:szCs w:val="24"/>
                <w:lang w:eastAsia="zh-TW"/>
              </w:rPr>
              <w:t xml:space="preserve">　</w:t>
            </w:r>
            <w:r w:rsidRPr="00155727">
              <w:rPr>
                <w:rFonts w:ascii="ＭＳ 明朝" w:eastAsia="ＭＳ 明朝" w:hAnsi="ＭＳ 明朝" w:cs="Times New Roman" w:hint="eastAsia"/>
                <w:szCs w:val="24"/>
                <w:lang w:eastAsia="zh-TW"/>
              </w:rPr>
              <w:t>⑤</w:t>
            </w:r>
            <w:r>
              <w:rPr>
                <w:rFonts w:ascii="ＭＳ 明朝" w:eastAsia="ＭＳ 明朝" w:hAnsi="ＭＳ 明朝" w:cs="Times New Roman" w:hint="eastAsia"/>
                <w:szCs w:val="24"/>
              </w:rPr>
              <w:t xml:space="preserve"> </w:t>
            </w:r>
            <w:r w:rsidR="000949E5" w:rsidRPr="00155727">
              <w:rPr>
                <w:rFonts w:ascii="ＭＳ 明朝" w:eastAsia="ＭＳ 明朝" w:hAnsi="ＭＳ 明朝" w:cs="Times New Roman" w:hint="eastAsia"/>
                <w:szCs w:val="24"/>
                <w:lang w:eastAsia="zh-TW"/>
              </w:rPr>
              <w:t>法定休日労働</w:t>
            </w:r>
            <w:r w:rsidRPr="00155727">
              <w:rPr>
                <w:rFonts w:ascii="ＭＳ 明朝" w:eastAsia="ＭＳ 明朝" w:hAnsi="ＭＳ 明朝" w:cs="Times New Roman" w:hint="eastAsia"/>
                <w:szCs w:val="24"/>
              </w:rPr>
              <w:t>：</w:t>
            </w:r>
            <w:r w:rsidR="000949E5" w:rsidRPr="00155727">
              <w:rPr>
                <w:rFonts w:eastAsia="ＭＳ 明朝" w:cs="Times New Roman"/>
                <w:szCs w:val="24"/>
                <w:lang w:eastAsia="zh-TW"/>
              </w:rPr>
              <w:t>35%</w:t>
            </w:r>
          </w:p>
          <w:p w14:paraId="1EE19920" w14:textId="32DA2469" w:rsidR="000949E5" w:rsidRPr="00492D8F" w:rsidRDefault="00981B58" w:rsidP="00492D8F">
            <w:pPr>
              <w:rPr>
                <w:rFonts w:ascii="ＭＳ 明朝" w:eastAsia="ＭＳ 明朝" w:hAnsi="ＭＳ 明朝" w:cs="Times New Roman"/>
                <w:szCs w:val="24"/>
                <w:lang w:eastAsia="zh-TW"/>
              </w:rPr>
            </w:pPr>
            <w:r>
              <w:rPr>
                <w:rFonts w:ascii="ＭＳ 明朝" w:eastAsia="ＭＳ 明朝" w:hAnsi="ＭＳ 明朝" w:cs="Times New Roman" w:hint="eastAsia"/>
                <w:szCs w:val="24"/>
              </w:rPr>
              <w:t>５</w:t>
            </w:r>
            <w:r w:rsidR="0000263B" w:rsidRPr="00492D8F">
              <w:rPr>
                <w:rFonts w:ascii="ＭＳ 明朝" w:eastAsia="ＭＳ 明朝" w:hAnsi="ＭＳ 明朝" w:cs="Times New Roman" w:hint="eastAsia"/>
                <w:szCs w:val="24"/>
                <w:lang w:eastAsia="zh-TW"/>
              </w:rPr>
              <w:t>、</w:t>
            </w:r>
            <w:r w:rsidR="004A36B5" w:rsidRPr="00492D8F">
              <w:rPr>
                <w:rFonts w:ascii="ＭＳ 明朝" w:eastAsia="ＭＳ 明朝" w:hAnsi="ＭＳ 明朝" w:cs="Times New Roman" w:hint="eastAsia"/>
                <w:szCs w:val="24"/>
                <w:lang w:eastAsia="zh-TW"/>
              </w:rPr>
              <w:t>賃金締切日　：　毎月</w:t>
            </w:r>
            <w:r w:rsidR="0000263B" w:rsidRPr="00492D8F">
              <w:rPr>
                <w:rFonts w:ascii="ＭＳ 明朝" w:eastAsia="ＭＳ 明朝" w:hAnsi="ＭＳ 明朝" w:cs="Times New Roman" w:hint="eastAsia"/>
                <w:szCs w:val="24"/>
                <w:lang w:eastAsia="zh-TW"/>
              </w:rPr>
              <w:t>末</w:t>
            </w:r>
            <w:r w:rsidR="000949E5" w:rsidRPr="00492D8F">
              <w:rPr>
                <w:rFonts w:ascii="ＭＳ 明朝" w:eastAsia="ＭＳ 明朝" w:hAnsi="ＭＳ 明朝" w:cs="Times New Roman" w:hint="eastAsia"/>
                <w:szCs w:val="24"/>
                <w:lang w:eastAsia="zh-TW"/>
              </w:rPr>
              <w:t>日</w:t>
            </w:r>
          </w:p>
          <w:p w14:paraId="4FBC31B2" w14:textId="6CDE992B" w:rsidR="000949E5" w:rsidRPr="00394CA9" w:rsidRDefault="00981B58" w:rsidP="004A36B5">
            <w:pPr>
              <w:rPr>
                <w:rFonts w:ascii="ＭＳ 明朝" w:eastAsia="ＭＳ 明朝" w:hAnsi="ＭＳ 明朝" w:cs="Times New Roman"/>
                <w:szCs w:val="24"/>
                <w:lang w:eastAsia="zh-CN"/>
              </w:rPr>
            </w:pPr>
            <w:r>
              <w:rPr>
                <w:rFonts w:ascii="ＭＳ 明朝" w:eastAsia="ＭＳ 明朝" w:hAnsi="ＭＳ 明朝" w:cs="Times New Roman" w:hint="eastAsia"/>
                <w:szCs w:val="24"/>
              </w:rPr>
              <w:t>６</w:t>
            </w:r>
            <w:r w:rsidR="004A36B5">
              <w:rPr>
                <w:rFonts w:ascii="ＭＳ 明朝" w:eastAsia="ＭＳ 明朝" w:hAnsi="ＭＳ 明朝" w:cs="Times New Roman" w:hint="eastAsia"/>
                <w:szCs w:val="24"/>
                <w:lang w:eastAsia="zh-CN"/>
              </w:rPr>
              <w:t xml:space="preserve">、賃金支払日　：　</w:t>
            </w:r>
            <w:r w:rsidR="00EC2768">
              <w:rPr>
                <w:rFonts w:ascii="ＭＳ 明朝" w:eastAsia="ＭＳ 明朝" w:hAnsi="ＭＳ 明朝" w:cs="Times New Roman" w:hint="eastAsia"/>
                <w:szCs w:val="24"/>
                <w:lang w:eastAsia="zh-TW"/>
              </w:rPr>
              <w:t>翌</w:t>
            </w:r>
            <w:r w:rsidR="004A36B5">
              <w:rPr>
                <w:rFonts w:ascii="ＭＳ 明朝" w:eastAsia="ＭＳ 明朝" w:hAnsi="ＭＳ 明朝" w:cs="Times New Roman" w:hint="eastAsia"/>
                <w:szCs w:val="24"/>
                <w:lang w:eastAsia="zh-CN"/>
              </w:rPr>
              <w:t>月</w:t>
            </w:r>
            <w:r w:rsidR="004A36B5" w:rsidRPr="0000263B">
              <w:rPr>
                <w:rFonts w:eastAsia="ＭＳ 明朝" w:cs="Times New Roman"/>
                <w:szCs w:val="24"/>
                <w:lang w:eastAsia="zh-CN"/>
              </w:rPr>
              <w:t>25</w:t>
            </w:r>
            <w:r w:rsidR="000949E5" w:rsidRPr="00394CA9">
              <w:rPr>
                <w:rFonts w:ascii="ＭＳ 明朝" w:eastAsia="ＭＳ 明朝" w:hAnsi="ＭＳ 明朝" w:cs="Times New Roman" w:hint="eastAsia"/>
                <w:szCs w:val="24"/>
                <w:lang w:eastAsia="zh-CN"/>
              </w:rPr>
              <w:t>日</w:t>
            </w:r>
          </w:p>
          <w:p w14:paraId="01CB680A" w14:textId="0E7A57B4" w:rsidR="000949E5" w:rsidRPr="00A53DEB" w:rsidRDefault="00981B58" w:rsidP="008B43C2">
            <w:pPr>
              <w:rPr>
                <w:rFonts w:asciiTheme="minorEastAsia" w:hAnsiTheme="minorEastAsia" w:cs="Times New Roman"/>
                <w:szCs w:val="24"/>
              </w:rPr>
            </w:pPr>
            <w:r>
              <w:rPr>
                <w:rFonts w:ascii="ＭＳ 明朝" w:eastAsia="ＭＳ 明朝" w:hAnsi="ＭＳ 明朝" w:cs="Times New Roman" w:hint="eastAsia"/>
                <w:szCs w:val="24"/>
              </w:rPr>
              <w:t>７</w:t>
            </w:r>
            <w:r w:rsidR="000949E5">
              <w:rPr>
                <w:rFonts w:ascii="ＭＳ 明朝" w:eastAsia="ＭＳ 明朝" w:hAnsi="ＭＳ 明朝" w:cs="Times New Roman" w:hint="eastAsia"/>
                <w:szCs w:val="24"/>
              </w:rPr>
              <w:t>、</w:t>
            </w:r>
            <w:r w:rsidR="000949E5" w:rsidRPr="00394CA9">
              <w:rPr>
                <w:rFonts w:ascii="ＭＳ 明朝" w:eastAsia="ＭＳ 明朝" w:hAnsi="ＭＳ 明朝" w:cs="Times New Roman" w:hint="eastAsia"/>
                <w:szCs w:val="24"/>
              </w:rPr>
              <w:t xml:space="preserve">賃金の支払い方法：　</w:t>
            </w:r>
            <w:r w:rsidR="000949E5" w:rsidRPr="00A53DEB">
              <w:rPr>
                <w:rFonts w:asciiTheme="minorEastAsia" w:hAnsiTheme="minorEastAsia" w:cs="Times New Roman" w:hint="eastAsia"/>
                <w:szCs w:val="24"/>
              </w:rPr>
              <w:t>指定する金融機関口座への振込にて支払う</w:t>
            </w:r>
          </w:p>
          <w:p w14:paraId="7362EA19" w14:textId="07384D8D" w:rsidR="000949E5" w:rsidRPr="00394CA9" w:rsidRDefault="00981B58" w:rsidP="008B43C2">
            <w:pPr>
              <w:rPr>
                <w:rFonts w:ascii="ＭＳ 明朝" w:eastAsia="ＭＳ 明朝" w:hAnsi="ＭＳ 明朝" w:cs="Times New Roman"/>
                <w:szCs w:val="24"/>
              </w:rPr>
            </w:pPr>
            <w:r>
              <w:rPr>
                <w:rFonts w:ascii="ＭＳ 明朝" w:eastAsia="ＭＳ 明朝" w:hAnsi="ＭＳ 明朝" w:cs="Times New Roman" w:hint="eastAsia"/>
                <w:szCs w:val="24"/>
              </w:rPr>
              <w:t>８</w:t>
            </w:r>
            <w:r w:rsidR="004A36B5">
              <w:rPr>
                <w:rFonts w:ascii="ＭＳ 明朝" w:eastAsia="ＭＳ 明朝" w:hAnsi="ＭＳ 明朝" w:cs="Times New Roman" w:hint="eastAsia"/>
                <w:szCs w:val="24"/>
              </w:rPr>
              <w:t>、</w:t>
            </w:r>
            <w:r w:rsidR="004A36B5" w:rsidRPr="0000263B">
              <w:rPr>
                <w:rFonts w:ascii="ＭＳ 明朝" w:eastAsia="ＭＳ 明朝" w:hAnsi="ＭＳ 明朝" w:cs="Times New Roman" w:hint="eastAsia"/>
                <w:szCs w:val="24"/>
              </w:rPr>
              <w:t>賃金改定：</w:t>
            </w:r>
            <w:r w:rsidR="00747010">
              <w:rPr>
                <w:rFonts w:ascii="ＭＳ 明朝" w:eastAsia="ＭＳ 明朝" w:hAnsi="ＭＳ 明朝" w:cs="Times New Roman" w:hint="eastAsia"/>
                <w:szCs w:val="24"/>
              </w:rPr>
              <w:t>あり</w:t>
            </w:r>
            <w:r w:rsidR="004A36B5">
              <w:rPr>
                <w:rFonts w:ascii="ＭＳ 明朝" w:eastAsia="ＭＳ 明朝" w:hAnsi="ＭＳ 明朝" w:cs="Times New Roman" w:hint="eastAsia"/>
                <w:szCs w:val="24"/>
              </w:rPr>
              <w:t xml:space="preserve">　</w:t>
            </w:r>
          </w:p>
          <w:p w14:paraId="34BBB034" w14:textId="3F7B602E" w:rsidR="000949E5" w:rsidRPr="009B7CB8" w:rsidRDefault="00981B58" w:rsidP="008B43C2">
            <w:pPr>
              <w:ind w:left="382" w:hangingChars="200" w:hanging="382"/>
              <w:rPr>
                <w:rFonts w:ascii="ＭＳ 明朝" w:eastAsia="ＭＳ 明朝" w:hAnsi="ＭＳ 明朝" w:cs="Times New Roman"/>
                <w:szCs w:val="24"/>
              </w:rPr>
            </w:pPr>
            <w:r>
              <w:rPr>
                <w:rFonts w:ascii="ＭＳ 明朝" w:eastAsia="ＭＳ 明朝" w:hAnsi="ＭＳ 明朝" w:cs="Times New Roman" w:hint="eastAsia"/>
                <w:szCs w:val="24"/>
              </w:rPr>
              <w:t>９</w:t>
            </w:r>
            <w:r w:rsidR="000949E5" w:rsidRPr="00394CA9">
              <w:rPr>
                <w:rFonts w:ascii="ＭＳ 明朝" w:eastAsia="ＭＳ 明朝" w:hAnsi="ＭＳ 明朝" w:cs="Times New Roman" w:hint="eastAsia"/>
                <w:szCs w:val="24"/>
              </w:rPr>
              <w:t>、</w:t>
            </w:r>
            <w:r w:rsidR="000949E5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>賞与：</w:t>
            </w:r>
            <w:r w:rsidR="00155727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 xml:space="preserve">    </w:t>
            </w:r>
            <w:r w:rsidR="003C1135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>無し</w:t>
            </w:r>
          </w:p>
          <w:p w14:paraId="6FF32051" w14:textId="5F417FC5" w:rsidR="00DA6C5D" w:rsidRPr="009B7CB8" w:rsidRDefault="00981B58" w:rsidP="0000263B">
            <w:pPr>
              <w:rPr>
                <w:rFonts w:ascii="ＭＳ 明朝" w:eastAsia="ＭＳ 明朝" w:hAnsi="ＭＳ 明朝" w:cs="Times New Roman"/>
                <w:szCs w:val="24"/>
              </w:rPr>
            </w:pPr>
            <w:r>
              <w:rPr>
                <w:rFonts w:ascii="ＭＳ 明朝" w:eastAsia="ＭＳ 明朝" w:hAnsi="ＭＳ 明朝" w:cs="Times New Roman" w:hint="eastAsia"/>
                <w:szCs w:val="24"/>
              </w:rPr>
              <w:t>１０</w:t>
            </w:r>
            <w:r w:rsidR="000949E5" w:rsidRPr="009B7CB8">
              <w:rPr>
                <w:rFonts w:ascii="ＭＳ 明朝" w:eastAsia="ＭＳ 明朝" w:hAnsi="ＭＳ 明朝" w:cs="Times New Roman" w:hint="eastAsia"/>
                <w:szCs w:val="24"/>
                <w:lang w:eastAsia="zh-TW"/>
              </w:rPr>
              <w:t>、</w:t>
            </w:r>
            <w:r w:rsidR="000949E5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  <w:lang w:eastAsia="zh-TW"/>
              </w:rPr>
              <w:t xml:space="preserve">退職金：　</w:t>
            </w:r>
            <w:r w:rsidR="0000263B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  <w:lang w:eastAsia="zh-TW"/>
              </w:rPr>
              <w:t>無</w:t>
            </w:r>
            <w:r w:rsidR="00155727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>し</w:t>
            </w:r>
          </w:p>
          <w:p w14:paraId="1F6393AF" w14:textId="6C64F233" w:rsidR="009F0FD4" w:rsidRPr="00394CA9" w:rsidRDefault="00981B58" w:rsidP="0000263B">
            <w:pPr>
              <w:rPr>
                <w:rFonts w:ascii="ＭＳ 明朝" w:eastAsia="ＭＳ 明朝" w:hAnsi="ＭＳ 明朝" w:cs="Times New Roman"/>
                <w:szCs w:val="24"/>
              </w:rPr>
            </w:pPr>
            <w:r>
              <w:rPr>
                <w:rFonts w:ascii="ＭＳ 明朝" w:eastAsia="ＭＳ 明朝" w:hAnsi="ＭＳ 明朝" w:cs="Times New Roman" w:hint="eastAsia"/>
                <w:szCs w:val="24"/>
              </w:rPr>
              <w:t>１１</w:t>
            </w:r>
            <w:r w:rsidR="009F0FD4" w:rsidRPr="009B7CB8">
              <w:rPr>
                <w:rFonts w:ascii="ＭＳ 明朝" w:eastAsia="ＭＳ 明朝" w:hAnsi="ＭＳ 明朝" w:cs="Times New Roman" w:hint="eastAsia"/>
                <w:szCs w:val="24"/>
              </w:rPr>
              <w:t>、</w:t>
            </w:r>
            <w:r w:rsidR="009F0FD4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>役職手当：</w:t>
            </w:r>
            <w:r w:rsidR="00BF42FA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 xml:space="preserve">月額　</w:t>
            </w:r>
            <w:r w:rsidR="00767D9C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>0</w:t>
            </w:r>
            <w:r w:rsidR="00BF42FA" w:rsidRPr="008E7CED">
              <w:rPr>
                <w:rFonts w:ascii="ＭＳ 明朝" w:eastAsia="ＭＳ 明朝" w:hAnsi="ＭＳ 明朝" w:cs="Times New Roman" w:hint="eastAsia"/>
                <w:color w:val="EE0000"/>
                <w:szCs w:val="24"/>
              </w:rPr>
              <w:t xml:space="preserve">　円</w:t>
            </w:r>
          </w:p>
        </w:tc>
      </w:tr>
      <w:tr w:rsidR="000949E5" w:rsidRPr="00394CA9" w14:paraId="27AA3EF5" w14:textId="77777777" w:rsidTr="008878BB">
        <w:trPr>
          <w:trHeight w:val="350"/>
        </w:trPr>
        <w:tc>
          <w:tcPr>
            <w:tcW w:w="483" w:type="dxa"/>
          </w:tcPr>
          <w:p w14:paraId="167D983B" w14:textId="77777777" w:rsidR="000949E5" w:rsidRPr="00394CA9" w:rsidRDefault="00AD1FB9" w:rsidP="008B43C2">
            <w:pPr>
              <w:jc w:val="center"/>
              <w:rPr>
                <w:rFonts w:ascii="ＭＳ 明朝" w:eastAsia="ＭＳ 明朝" w:hAnsi="ＭＳ 明朝" w:cs="Times New Roman"/>
                <w:szCs w:val="24"/>
              </w:rPr>
            </w:pPr>
            <w:r>
              <w:rPr>
                <w:rFonts w:ascii="ＭＳ 明朝" w:eastAsia="ＭＳ 明朝" w:hAnsi="ＭＳ 明朝" w:cs="Times New Roman" w:hint="eastAsia"/>
                <w:szCs w:val="24"/>
              </w:rPr>
              <w:t>9</w:t>
            </w:r>
          </w:p>
          <w:p w14:paraId="6B45D869" w14:textId="77777777" w:rsidR="000949E5" w:rsidRPr="00394CA9" w:rsidRDefault="000949E5" w:rsidP="008B43C2">
            <w:pPr>
              <w:jc w:val="center"/>
              <w:rPr>
                <w:rFonts w:ascii="ＭＳ 明朝" w:eastAsia="ＭＳ 明朝" w:hAnsi="ＭＳ 明朝" w:cs="Times New Roman"/>
                <w:szCs w:val="24"/>
              </w:rPr>
            </w:pPr>
          </w:p>
        </w:tc>
        <w:tc>
          <w:tcPr>
            <w:tcW w:w="1907" w:type="dxa"/>
          </w:tcPr>
          <w:p w14:paraId="718C3132" w14:textId="77777777" w:rsidR="000949E5" w:rsidRPr="00394CA9" w:rsidRDefault="000949E5" w:rsidP="008B43C2">
            <w:pPr>
              <w:rPr>
                <w:rFonts w:ascii="ＭＳ 明朝" w:eastAsia="ＭＳ 明朝" w:hAnsi="ＭＳ 明朝" w:cs="Times New Roman"/>
                <w:szCs w:val="24"/>
              </w:rPr>
            </w:pPr>
            <w:r w:rsidRPr="00394CA9">
              <w:rPr>
                <w:rFonts w:ascii="ＭＳ 明朝" w:eastAsia="ＭＳ 明朝" w:hAnsi="ＭＳ 明朝" w:cs="Times New Roman" w:hint="eastAsia"/>
                <w:szCs w:val="24"/>
              </w:rPr>
              <w:t>退職に関する事項</w:t>
            </w:r>
          </w:p>
        </w:tc>
        <w:tc>
          <w:tcPr>
            <w:tcW w:w="8066" w:type="dxa"/>
            <w:gridSpan w:val="2"/>
          </w:tcPr>
          <w:p w14:paraId="2A485183" w14:textId="77777777" w:rsidR="000949E5" w:rsidRPr="00394CA9" w:rsidRDefault="00DA6C5D" w:rsidP="000949E5">
            <w:pPr>
              <w:numPr>
                <w:ilvl w:val="0"/>
                <w:numId w:val="2"/>
              </w:numPr>
              <w:rPr>
                <w:rFonts w:ascii="ＭＳ 明朝" w:eastAsia="ＭＳ 明朝" w:hAnsi="ＭＳ 明朝" w:cs="Times New Roman"/>
                <w:szCs w:val="24"/>
              </w:rPr>
            </w:pPr>
            <w:r w:rsidRPr="0000263B">
              <w:rPr>
                <w:rFonts w:ascii="ＭＳ 明朝" w:eastAsia="ＭＳ 明朝" w:hAnsi="ＭＳ 明朝" w:cs="Times New Roman" w:hint="eastAsia"/>
                <w:szCs w:val="24"/>
              </w:rPr>
              <w:t>定年：</w:t>
            </w:r>
            <w:r w:rsidRPr="0000263B">
              <w:rPr>
                <w:rFonts w:eastAsia="ＭＳ 明朝" w:cs="Times New Roman"/>
                <w:szCs w:val="24"/>
              </w:rPr>
              <w:t>60</w:t>
            </w:r>
            <w:r>
              <w:rPr>
                <w:rFonts w:ascii="ＭＳ 明朝" w:eastAsia="ＭＳ 明朝" w:hAnsi="ＭＳ 明朝" w:cs="Times New Roman" w:hint="eastAsia"/>
                <w:szCs w:val="24"/>
              </w:rPr>
              <w:t>歳（</w:t>
            </w:r>
            <w:r w:rsidRPr="0000263B">
              <w:rPr>
                <w:rFonts w:eastAsia="ＭＳ 明朝" w:cs="Times New Roman"/>
                <w:szCs w:val="24"/>
              </w:rPr>
              <w:t>65</w:t>
            </w:r>
            <w:r w:rsidR="000949E5" w:rsidRPr="00394CA9">
              <w:rPr>
                <w:rFonts w:ascii="ＭＳ 明朝" w:eastAsia="ＭＳ 明朝" w:hAnsi="ＭＳ 明朝" w:cs="Times New Roman" w:hint="eastAsia"/>
                <w:szCs w:val="24"/>
              </w:rPr>
              <w:t>歳までの継続雇用制度あり）</w:t>
            </w:r>
          </w:p>
          <w:p w14:paraId="336BDC4B" w14:textId="77777777" w:rsidR="000949E5" w:rsidRPr="00394CA9" w:rsidRDefault="0000263B" w:rsidP="000949E5">
            <w:pPr>
              <w:numPr>
                <w:ilvl w:val="0"/>
                <w:numId w:val="2"/>
              </w:numPr>
              <w:rPr>
                <w:rFonts w:ascii="ＭＳ 明朝" w:eastAsia="ＭＳ 明朝" w:hAnsi="ＭＳ 明朝" w:cs="Times New Roman"/>
                <w:szCs w:val="24"/>
              </w:rPr>
            </w:pPr>
            <w:r>
              <w:rPr>
                <w:rFonts w:ascii="ＭＳ 明朝" w:eastAsia="ＭＳ 明朝" w:hAnsi="ＭＳ 明朝" w:cs="Times New Roman" w:hint="eastAsia"/>
                <w:szCs w:val="24"/>
              </w:rPr>
              <w:t>自己都合退職の手続き：　退職する</w:t>
            </w:r>
            <w:r w:rsidR="00ED1849">
              <w:rPr>
                <w:rFonts w:ascii="ＭＳ 明朝" w:eastAsia="ＭＳ 明朝" w:hAnsi="ＭＳ 明朝" w:cs="Times New Roman" w:hint="eastAsia"/>
                <w:szCs w:val="24"/>
              </w:rPr>
              <w:t>３</w:t>
            </w:r>
            <w:r w:rsidR="000949E5" w:rsidRPr="00F54756">
              <w:rPr>
                <w:rFonts w:eastAsia="ＭＳ 明朝" w:cs="Times New Roman"/>
                <w:szCs w:val="24"/>
              </w:rPr>
              <w:t>ヶ</w:t>
            </w:r>
            <w:r w:rsidR="000949E5">
              <w:rPr>
                <w:rFonts w:ascii="ＭＳ 明朝" w:eastAsia="ＭＳ 明朝" w:hAnsi="ＭＳ 明朝" w:cs="Times New Roman" w:hint="eastAsia"/>
                <w:szCs w:val="24"/>
              </w:rPr>
              <w:t>月</w:t>
            </w:r>
            <w:r w:rsidR="000949E5" w:rsidRPr="00394CA9">
              <w:rPr>
                <w:rFonts w:ascii="ＭＳ 明朝" w:eastAsia="ＭＳ 明朝" w:hAnsi="ＭＳ 明朝" w:cs="Times New Roman" w:hint="eastAsia"/>
                <w:szCs w:val="24"/>
              </w:rPr>
              <w:t>以上前までに</w:t>
            </w:r>
            <w:r w:rsidR="00ED1849">
              <w:rPr>
                <w:rFonts w:ascii="ＭＳ 明朝" w:eastAsia="ＭＳ 明朝" w:hAnsi="ＭＳ 明朝" w:cs="Times New Roman" w:hint="eastAsia"/>
                <w:szCs w:val="24"/>
              </w:rPr>
              <w:t>書面にて</w:t>
            </w:r>
            <w:r w:rsidR="000949E5" w:rsidRPr="00394CA9">
              <w:rPr>
                <w:rFonts w:ascii="ＭＳ 明朝" w:eastAsia="ＭＳ 明朝" w:hAnsi="ＭＳ 明朝" w:cs="Times New Roman" w:hint="eastAsia"/>
                <w:szCs w:val="24"/>
              </w:rPr>
              <w:t>届け出ること</w:t>
            </w:r>
          </w:p>
          <w:p w14:paraId="4BEEEA95" w14:textId="12CECD09" w:rsidR="00114709" w:rsidRPr="00394CA9" w:rsidRDefault="000949E5" w:rsidP="00F54756">
            <w:pPr>
              <w:rPr>
                <w:rFonts w:ascii="ＭＳ 明朝" w:eastAsia="ＭＳ 明朝" w:hAnsi="ＭＳ 明朝" w:cs="Times New Roman"/>
                <w:szCs w:val="24"/>
              </w:rPr>
            </w:pPr>
            <w:r w:rsidRPr="00937659">
              <w:rPr>
                <w:rFonts w:asciiTheme="minorEastAsia" w:hAnsiTheme="minorEastAsia" w:cs="Times New Roman" w:hint="eastAsia"/>
                <w:szCs w:val="24"/>
              </w:rPr>
              <w:t>３、解雇の事由および手続き</w:t>
            </w:r>
            <w:r>
              <w:rPr>
                <w:rFonts w:asciiTheme="minorEastAsia" w:hAnsiTheme="minorEastAsia" w:cs="Times New Roman" w:hint="eastAsia"/>
                <w:szCs w:val="24"/>
              </w:rPr>
              <w:t>：</w:t>
            </w:r>
            <w:r w:rsidR="00F54756">
              <w:rPr>
                <w:rFonts w:asciiTheme="minorEastAsia" w:hAnsiTheme="minorEastAsia" w:cs="Times New Roman" w:hint="eastAsia"/>
                <w:szCs w:val="24"/>
              </w:rPr>
              <w:t xml:space="preserve">　就業規則第</w:t>
            </w:r>
            <w:r w:rsidR="00F54756" w:rsidRPr="00F54756">
              <w:rPr>
                <w:rFonts w:cs="Times New Roman"/>
                <w:szCs w:val="24"/>
              </w:rPr>
              <w:t>4</w:t>
            </w:r>
            <w:r w:rsidR="00155727">
              <w:rPr>
                <w:rFonts w:cs="Times New Roman" w:hint="eastAsia"/>
                <w:szCs w:val="24"/>
              </w:rPr>
              <w:t>2</w:t>
            </w:r>
            <w:r w:rsidR="00F54756">
              <w:rPr>
                <w:rFonts w:asciiTheme="minorEastAsia" w:hAnsiTheme="minorEastAsia" w:cs="Times New Roman" w:hint="eastAsia"/>
                <w:szCs w:val="24"/>
              </w:rPr>
              <w:t>条</w:t>
            </w:r>
            <w:r w:rsidR="00155727">
              <w:rPr>
                <w:rFonts w:asciiTheme="minorEastAsia" w:hAnsiTheme="minorEastAsia" w:cs="Times New Roman" w:hint="eastAsia"/>
                <w:szCs w:val="24"/>
              </w:rPr>
              <w:t>43条44条</w:t>
            </w:r>
            <w:r w:rsidR="00F54756">
              <w:rPr>
                <w:rFonts w:asciiTheme="minorEastAsia" w:hAnsiTheme="minorEastAsia" w:cs="Times New Roman" w:hint="eastAsia"/>
                <w:szCs w:val="24"/>
              </w:rPr>
              <w:t>による</w:t>
            </w:r>
          </w:p>
        </w:tc>
      </w:tr>
      <w:tr w:rsidR="000949E5" w:rsidRPr="00394CA9" w14:paraId="77F2BD5E" w14:textId="77777777" w:rsidTr="008878BB">
        <w:trPr>
          <w:trHeight w:val="350"/>
        </w:trPr>
        <w:tc>
          <w:tcPr>
            <w:tcW w:w="483" w:type="dxa"/>
          </w:tcPr>
          <w:p w14:paraId="493DF4E6" w14:textId="4606E52A" w:rsidR="000949E5" w:rsidRPr="00394CA9" w:rsidRDefault="008878BB" w:rsidP="00AD1FB9">
            <w:pPr>
              <w:rPr>
                <w:rFonts w:ascii="ＭＳ 明朝" w:eastAsia="ＭＳ 明朝" w:hAnsi="ＭＳ 明朝" w:cs="Times New Roman"/>
                <w:szCs w:val="24"/>
              </w:rPr>
            </w:pPr>
            <w:r>
              <w:rPr>
                <w:rFonts w:ascii="ＭＳ 明朝" w:eastAsia="ＭＳ 明朝" w:hAnsi="ＭＳ 明朝" w:cs="Times New Roman" w:hint="eastAsia"/>
                <w:szCs w:val="24"/>
              </w:rPr>
              <w:t>10</w:t>
            </w:r>
          </w:p>
        </w:tc>
        <w:tc>
          <w:tcPr>
            <w:tcW w:w="1907" w:type="dxa"/>
          </w:tcPr>
          <w:p w14:paraId="68E908B9" w14:textId="77777777" w:rsidR="000949E5" w:rsidRPr="00394CA9" w:rsidRDefault="000949E5" w:rsidP="008B43C2">
            <w:pPr>
              <w:jc w:val="center"/>
              <w:rPr>
                <w:rFonts w:ascii="ＭＳ 明朝" w:eastAsia="ＭＳ 明朝" w:hAnsi="ＭＳ 明朝" w:cs="Times New Roman"/>
                <w:szCs w:val="24"/>
              </w:rPr>
            </w:pPr>
            <w:r w:rsidRPr="00394CA9">
              <w:rPr>
                <w:rFonts w:ascii="ＭＳ 明朝" w:eastAsia="ＭＳ 明朝" w:hAnsi="ＭＳ 明朝" w:cs="Times New Roman" w:hint="eastAsia"/>
                <w:szCs w:val="24"/>
              </w:rPr>
              <w:t>その他</w:t>
            </w:r>
          </w:p>
        </w:tc>
        <w:tc>
          <w:tcPr>
            <w:tcW w:w="8066" w:type="dxa"/>
            <w:gridSpan w:val="2"/>
          </w:tcPr>
          <w:p w14:paraId="4F0093FF" w14:textId="74E767F6" w:rsidR="000949E5" w:rsidRPr="00F54756" w:rsidRDefault="000949E5" w:rsidP="00F54756">
            <w:pPr>
              <w:pStyle w:val="a7"/>
              <w:numPr>
                <w:ilvl w:val="0"/>
                <w:numId w:val="4"/>
              </w:numPr>
              <w:ind w:leftChars="0"/>
              <w:rPr>
                <w:rFonts w:ascii="ＭＳ 明朝" w:eastAsia="ＭＳ 明朝" w:hAnsi="ＭＳ 明朝" w:cs="Times New Roman"/>
                <w:szCs w:val="24"/>
              </w:rPr>
            </w:pPr>
            <w:r w:rsidRPr="00F54756">
              <w:rPr>
                <w:rFonts w:ascii="ＭＳ 明朝" w:eastAsia="ＭＳ 明朝" w:hAnsi="ＭＳ 明朝" w:cs="Times New Roman" w:hint="eastAsia"/>
                <w:szCs w:val="24"/>
              </w:rPr>
              <w:t>社会保険等の加入：　雇用保険</w:t>
            </w:r>
            <w:r w:rsidR="00A04892">
              <w:rPr>
                <w:rFonts w:ascii="ＭＳ 明朝" w:eastAsia="ＭＳ 明朝" w:hAnsi="ＭＳ 明朝" w:cs="Times New Roman" w:hint="eastAsia"/>
                <w:szCs w:val="24"/>
              </w:rPr>
              <w:t>・社会保険・厚生年金</w:t>
            </w:r>
            <w:r w:rsidR="008878BB">
              <w:rPr>
                <w:rFonts w:ascii="ＭＳ 明朝" w:eastAsia="ＭＳ 明朝" w:hAnsi="ＭＳ 明朝" w:cs="Times New Roman" w:hint="eastAsia"/>
                <w:szCs w:val="24"/>
              </w:rPr>
              <w:t>・労災保険</w:t>
            </w:r>
          </w:p>
          <w:p w14:paraId="643A81F7" w14:textId="77777777" w:rsidR="00F54756" w:rsidRPr="00F54756" w:rsidRDefault="00F54756" w:rsidP="00F54756">
            <w:pPr>
              <w:pStyle w:val="a7"/>
              <w:numPr>
                <w:ilvl w:val="0"/>
                <w:numId w:val="4"/>
              </w:numPr>
              <w:ind w:leftChars="0"/>
              <w:rPr>
                <w:rFonts w:ascii="ＭＳ 明朝" w:eastAsia="ＭＳ 明朝" w:hAnsi="ＭＳ 明朝" w:cs="Times New Roman"/>
                <w:szCs w:val="24"/>
              </w:rPr>
            </w:pPr>
            <w:r w:rsidRPr="00F54756">
              <w:rPr>
                <w:rFonts w:ascii="ＭＳ 明朝" w:eastAsia="ＭＳ 明朝" w:hAnsi="ＭＳ 明朝" w:cs="Times New Roman" w:hint="eastAsia"/>
                <w:szCs w:val="24"/>
              </w:rPr>
              <w:t>雇用管理の改善等に関する事項に係る相談窓口</w:t>
            </w:r>
          </w:p>
          <w:p w14:paraId="3398C2E3" w14:textId="77777777" w:rsidR="00F54756" w:rsidRPr="00F54756" w:rsidRDefault="00F54756" w:rsidP="00F54756">
            <w:pPr>
              <w:rPr>
                <w:rFonts w:ascii="ＭＳ 明朝" w:eastAsia="ＭＳ 明朝" w:hAnsi="ＭＳ 明朝" w:cs="Times New Roman"/>
                <w:szCs w:val="24"/>
                <w:lang w:eastAsia="zh-TW"/>
              </w:rPr>
            </w:pPr>
            <w:r>
              <w:rPr>
                <w:rFonts w:ascii="ＭＳ 明朝" w:eastAsia="ＭＳ 明朝" w:hAnsi="ＭＳ 明朝" w:cs="Times New Roman" w:hint="eastAsia"/>
                <w:szCs w:val="24"/>
              </w:rPr>
              <w:t xml:space="preserve">　　</w:t>
            </w:r>
            <w:r w:rsidRPr="00F54756">
              <w:rPr>
                <w:rFonts w:ascii="ＭＳ 明朝" w:eastAsia="ＭＳ 明朝" w:hAnsi="ＭＳ 明朝" w:cs="Times New Roman" w:hint="eastAsia"/>
                <w:szCs w:val="24"/>
              </w:rPr>
              <w:t xml:space="preserve">　</w:t>
            </w:r>
            <w:r w:rsidRPr="00F54756">
              <w:rPr>
                <w:rFonts w:ascii="ＭＳ 明朝" w:eastAsia="ＭＳ 明朝" w:hAnsi="ＭＳ 明朝" w:cs="Times New Roman" w:hint="eastAsia"/>
                <w:szCs w:val="24"/>
                <w:lang w:eastAsia="zh-TW"/>
              </w:rPr>
              <w:t xml:space="preserve">担当者職氏名　</w:t>
            </w:r>
            <w:r>
              <w:rPr>
                <w:rFonts w:ascii="ＭＳ 明朝" w:eastAsia="ＭＳ 明朝" w:hAnsi="ＭＳ 明朝" w:cs="Times New Roman" w:hint="eastAsia"/>
                <w:szCs w:val="24"/>
                <w:lang w:eastAsia="zh-TW"/>
              </w:rPr>
              <w:t>代表取締役　藤本　昭</w:t>
            </w:r>
          </w:p>
          <w:p w14:paraId="0679565C" w14:textId="544AFE3A" w:rsidR="00F54756" w:rsidRPr="00F754B3" w:rsidRDefault="00F54756" w:rsidP="00F754B3">
            <w:pPr>
              <w:pStyle w:val="a7"/>
              <w:numPr>
                <w:ilvl w:val="0"/>
                <w:numId w:val="4"/>
              </w:numPr>
              <w:ind w:leftChars="0"/>
              <w:rPr>
                <w:rFonts w:ascii="ＭＳ 明朝" w:eastAsia="ＭＳ 明朝" w:hAnsi="ＭＳ 明朝" w:cs="Times New Roman"/>
                <w:szCs w:val="24"/>
              </w:rPr>
            </w:pPr>
            <w:r w:rsidRPr="00F54756">
              <w:rPr>
                <w:rFonts w:ascii="ＭＳ 明朝" w:eastAsia="ＭＳ 明朝" w:hAnsi="ＭＳ 明朝" w:cs="Times New Roman" w:hint="eastAsia"/>
                <w:szCs w:val="24"/>
              </w:rPr>
              <w:t>その他</w:t>
            </w:r>
            <w:r>
              <w:rPr>
                <w:rFonts w:ascii="ＭＳ 明朝" w:eastAsia="ＭＳ 明朝" w:hAnsi="ＭＳ 明朝" w:cs="Times New Roman" w:hint="eastAsia"/>
                <w:szCs w:val="24"/>
              </w:rPr>
              <w:t>（</w:t>
            </w:r>
            <w:r w:rsidR="00EC2EDE">
              <w:rPr>
                <w:rFonts w:ascii="ＭＳ 明朝" w:eastAsia="ＭＳ 明朝" w:hAnsi="ＭＳ 明朝" w:cs="Times New Roman" w:hint="eastAsia"/>
                <w:szCs w:val="24"/>
              </w:rPr>
              <w:t xml:space="preserve">　　　　　　　　　　　　　　　　　　　　　　　　　　　　　　　　　　</w:t>
            </w:r>
            <w:r w:rsidR="00F53D9C" w:rsidRPr="00F53D9C">
              <w:rPr>
                <w:rFonts w:ascii="ＭＳ 明朝" w:eastAsia="ＭＳ 明朝" w:hAnsi="ＭＳ 明朝" w:cs="Times New Roman" w:hint="eastAsia"/>
                <w:szCs w:val="24"/>
              </w:rPr>
              <w:t xml:space="preserve">　</w:t>
            </w:r>
            <w:r w:rsidRPr="00F754B3">
              <w:rPr>
                <w:rFonts w:ascii="ＭＳ 明朝" w:eastAsia="ＭＳ 明朝" w:hAnsi="ＭＳ 明朝" w:cs="Times New Roman" w:hint="eastAsia"/>
                <w:szCs w:val="24"/>
              </w:rPr>
              <w:t>）</w:t>
            </w:r>
          </w:p>
        </w:tc>
      </w:tr>
    </w:tbl>
    <w:p w14:paraId="3657B6F6" w14:textId="77777777" w:rsidR="000949E5" w:rsidRPr="00394CA9" w:rsidRDefault="000949E5" w:rsidP="000949E5">
      <w:pPr>
        <w:rPr>
          <w:rFonts w:ascii="ＭＳ 明朝" w:eastAsia="ＭＳ 明朝" w:hAnsi="ＭＳ 明朝" w:cs="Times New Roman"/>
          <w:szCs w:val="24"/>
        </w:rPr>
      </w:pPr>
    </w:p>
    <w:p w14:paraId="5E12BFED" w14:textId="77777777" w:rsidR="000949E5" w:rsidRDefault="000949E5" w:rsidP="00F20634">
      <w:pPr>
        <w:ind w:firstLineChars="2800" w:firstLine="5345"/>
        <w:jc w:val="left"/>
        <w:rPr>
          <w:rFonts w:ascii="ＭＳ 明朝" w:eastAsia="ＭＳ 明朝" w:hAnsi="ＭＳ 明朝" w:cs="Times New Roman"/>
          <w:szCs w:val="24"/>
        </w:rPr>
      </w:pPr>
      <w:r w:rsidRPr="00394CA9">
        <w:rPr>
          <w:rFonts w:ascii="ＭＳ 明朝" w:eastAsia="ＭＳ 明朝" w:hAnsi="ＭＳ 明朝" w:cs="Times New Roman" w:hint="eastAsia"/>
          <w:szCs w:val="24"/>
        </w:rPr>
        <w:t>上記労働条件について確認・同意の上、勤務いたします。</w:t>
      </w:r>
    </w:p>
    <w:p w14:paraId="1059C8A8" w14:textId="77777777" w:rsidR="000949E5" w:rsidRPr="00F20634" w:rsidRDefault="000949E5" w:rsidP="000949E5">
      <w:pPr>
        <w:jc w:val="right"/>
        <w:rPr>
          <w:rFonts w:ascii="ＭＳ 明朝" w:eastAsia="ＭＳ 明朝" w:hAnsi="ＭＳ 明朝" w:cs="Times New Roman"/>
          <w:szCs w:val="24"/>
        </w:rPr>
      </w:pPr>
    </w:p>
    <w:p w14:paraId="5F739B8A" w14:textId="709EEC1A" w:rsidR="000949E5" w:rsidRPr="00394CA9" w:rsidRDefault="007533A1" w:rsidP="00F20634">
      <w:pPr>
        <w:ind w:firstLineChars="2800" w:firstLine="5345"/>
        <w:jc w:val="left"/>
        <w:rPr>
          <w:rFonts w:ascii="ＭＳ 明朝" w:eastAsia="ＭＳ 明朝" w:hAnsi="ＭＳ 明朝" w:cs="Times New Roman"/>
          <w:szCs w:val="24"/>
        </w:rPr>
      </w:pPr>
      <w:r>
        <w:rPr>
          <w:rFonts w:ascii="ＭＳ 明朝" w:eastAsia="ＭＳ 明朝" w:hAnsi="ＭＳ 明朝" w:cs="Times New Roman" w:hint="eastAsia"/>
          <w:szCs w:val="24"/>
        </w:rPr>
        <w:t>令和</w:t>
      </w:r>
      <w:r w:rsidR="000949E5" w:rsidRPr="00394CA9">
        <w:rPr>
          <w:rFonts w:ascii="ＭＳ 明朝" w:eastAsia="ＭＳ 明朝" w:hAnsi="ＭＳ 明朝" w:cs="Times New Roman" w:hint="eastAsia"/>
          <w:szCs w:val="24"/>
        </w:rPr>
        <w:t xml:space="preserve">　</w:t>
      </w:r>
      <w:r w:rsidR="009E138C">
        <w:rPr>
          <w:rFonts w:ascii="ＭＳ 明朝" w:eastAsia="ＭＳ 明朝" w:hAnsi="ＭＳ 明朝" w:cs="Times New Roman" w:hint="eastAsia"/>
          <w:szCs w:val="24"/>
        </w:rPr>
        <w:t xml:space="preserve">　</w:t>
      </w:r>
      <w:r w:rsidR="000949E5" w:rsidRPr="00394CA9">
        <w:rPr>
          <w:rFonts w:ascii="ＭＳ 明朝" w:eastAsia="ＭＳ 明朝" w:hAnsi="ＭＳ 明朝" w:cs="Times New Roman" w:hint="eastAsia"/>
          <w:szCs w:val="24"/>
        </w:rPr>
        <w:t xml:space="preserve">　年　</w:t>
      </w:r>
      <w:r w:rsidR="009E138C">
        <w:rPr>
          <w:rFonts w:ascii="ＭＳ 明朝" w:eastAsia="ＭＳ 明朝" w:hAnsi="ＭＳ 明朝" w:cs="Times New Roman" w:hint="eastAsia"/>
          <w:szCs w:val="24"/>
        </w:rPr>
        <w:t xml:space="preserve">　</w:t>
      </w:r>
      <w:r w:rsidR="000949E5" w:rsidRPr="00394CA9">
        <w:rPr>
          <w:rFonts w:ascii="ＭＳ 明朝" w:eastAsia="ＭＳ 明朝" w:hAnsi="ＭＳ 明朝" w:cs="Times New Roman" w:hint="eastAsia"/>
          <w:szCs w:val="24"/>
        </w:rPr>
        <w:t xml:space="preserve">　月</w:t>
      </w:r>
      <w:r w:rsidR="009E138C">
        <w:rPr>
          <w:rFonts w:ascii="ＭＳ 明朝" w:eastAsia="ＭＳ 明朝" w:hAnsi="ＭＳ 明朝" w:cs="Times New Roman" w:hint="eastAsia"/>
          <w:szCs w:val="24"/>
        </w:rPr>
        <w:t xml:space="preserve">　</w:t>
      </w:r>
      <w:r w:rsidR="000949E5" w:rsidRPr="00394CA9">
        <w:rPr>
          <w:rFonts w:ascii="ＭＳ 明朝" w:eastAsia="ＭＳ 明朝" w:hAnsi="ＭＳ 明朝" w:cs="Times New Roman" w:hint="eastAsia"/>
          <w:szCs w:val="24"/>
        </w:rPr>
        <w:t xml:space="preserve">　　日</w:t>
      </w:r>
    </w:p>
    <w:p w14:paraId="7122D40C" w14:textId="77777777" w:rsidR="000949E5" w:rsidRPr="00394CA9" w:rsidRDefault="000949E5" w:rsidP="000949E5">
      <w:pPr>
        <w:jc w:val="right"/>
        <w:rPr>
          <w:rFonts w:ascii="ＭＳ 明朝" w:eastAsia="ＭＳ 明朝" w:hAnsi="ＭＳ 明朝" w:cs="Times New Roman"/>
          <w:szCs w:val="24"/>
        </w:rPr>
      </w:pPr>
    </w:p>
    <w:p w14:paraId="602DC52C" w14:textId="77777777" w:rsidR="000949E5" w:rsidRPr="00540464" w:rsidRDefault="000949E5" w:rsidP="00F20634">
      <w:pPr>
        <w:ind w:firstLineChars="3500" w:firstLine="6681"/>
        <w:jc w:val="left"/>
        <w:rPr>
          <w:rFonts w:ascii="ＭＳ 明朝" w:eastAsia="ＭＳ 明朝" w:hAnsi="ＭＳ 明朝" w:cs="Times New Roman"/>
          <w:szCs w:val="24"/>
          <w:u w:val="single"/>
        </w:rPr>
      </w:pPr>
      <w:r w:rsidRPr="00394CA9">
        <w:rPr>
          <w:rFonts w:ascii="ＭＳ 明朝" w:eastAsia="ＭＳ 明朝" w:hAnsi="ＭＳ 明朝" w:cs="Times New Roman" w:hint="eastAsia"/>
          <w:szCs w:val="24"/>
          <w:u w:val="single"/>
        </w:rPr>
        <w:t>氏名　　　　　　　　　　　　　　　印</w:t>
      </w:r>
    </w:p>
    <w:sectPr w:rsidR="000949E5" w:rsidRPr="00540464" w:rsidSect="006F4D74">
      <w:pgSz w:w="11906" w:h="16838" w:code="9"/>
      <w:pgMar w:top="720" w:right="720" w:bottom="720" w:left="720" w:header="851" w:footer="992" w:gutter="0"/>
      <w:cols w:space="425"/>
      <w:docGrid w:type="linesAndChars" w:linePitch="291" w:charSpace="-39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660E7" w14:textId="77777777" w:rsidR="00D02848" w:rsidRDefault="00D02848" w:rsidP="004A36B5">
      <w:r>
        <w:separator/>
      </w:r>
    </w:p>
  </w:endnote>
  <w:endnote w:type="continuationSeparator" w:id="0">
    <w:p w14:paraId="693D6262" w14:textId="77777777" w:rsidR="00D02848" w:rsidRDefault="00D02848" w:rsidP="004A36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02FFB" w14:textId="77777777" w:rsidR="00D02848" w:rsidRDefault="00D02848" w:rsidP="004A36B5">
      <w:r>
        <w:separator/>
      </w:r>
    </w:p>
  </w:footnote>
  <w:footnote w:type="continuationSeparator" w:id="0">
    <w:p w14:paraId="11299670" w14:textId="77777777" w:rsidR="00D02848" w:rsidRDefault="00D02848" w:rsidP="004A36B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45E84"/>
    <w:multiLevelType w:val="hybridMultilevel"/>
    <w:tmpl w:val="BD6C7692"/>
    <w:lvl w:ilvl="0" w:tplc="F5AA2318">
      <w:start w:val="3"/>
      <w:numFmt w:val="decimalEnclosedCircle"/>
      <w:lvlText w:val="%1"/>
      <w:lvlJc w:val="left"/>
      <w:pPr>
        <w:ind w:left="780" w:hanging="360"/>
      </w:pPr>
      <w:rPr>
        <w:rFonts w:asciiTheme="minorHAnsi" w:hAnsiTheme="minorHAnsi" w:hint="default"/>
      </w:rPr>
    </w:lvl>
    <w:lvl w:ilvl="1" w:tplc="04090017" w:tentative="1">
      <w:start w:val="1"/>
      <w:numFmt w:val="aiueoFullWidth"/>
      <w:lvlText w:val="(%2)"/>
      <w:lvlJc w:val="left"/>
      <w:pPr>
        <w:ind w:left="13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7" w:tentative="1">
      <w:start w:val="1"/>
      <w:numFmt w:val="aiueoFullWidth"/>
      <w:lvlText w:val="(%5)"/>
      <w:lvlJc w:val="left"/>
      <w:pPr>
        <w:ind w:left="2620" w:hanging="440"/>
      </w:pPr>
    </w:lvl>
    <w:lvl w:ilvl="5" w:tplc="04090011" w:tentative="1">
      <w:start w:val="1"/>
      <w:numFmt w:val="decimalEnclosedCircle"/>
      <w:lvlText w:val="%6"/>
      <w:lvlJc w:val="lef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7" w:tentative="1">
      <w:start w:val="1"/>
      <w:numFmt w:val="aiueoFullWidth"/>
      <w:lvlText w:val="(%8)"/>
      <w:lvlJc w:val="left"/>
      <w:pPr>
        <w:ind w:left="39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380" w:hanging="440"/>
      </w:pPr>
    </w:lvl>
  </w:abstractNum>
  <w:abstractNum w:abstractNumId="1" w15:restartNumberingAfterBreak="0">
    <w:nsid w:val="1A3A528F"/>
    <w:multiLevelType w:val="hybridMultilevel"/>
    <w:tmpl w:val="FE1640D2"/>
    <w:lvl w:ilvl="0" w:tplc="82B4971E">
      <w:start w:val="1"/>
      <w:numFmt w:val="decimalFullWidth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7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354D0998"/>
    <w:multiLevelType w:val="hybridMultilevel"/>
    <w:tmpl w:val="EADC825A"/>
    <w:lvl w:ilvl="0" w:tplc="69EAC6DA">
      <w:start w:val="1"/>
      <w:numFmt w:val="decimalFullWidth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5C4E74D8">
      <w:start w:val="1"/>
      <w:numFmt w:val="decimalEnclosedCircle"/>
      <w:lvlText w:val="%2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15607658">
      <w:start w:val="8"/>
      <w:numFmt w:val="bullet"/>
      <w:lvlText w:val="＊"/>
      <w:lvlJc w:val="left"/>
      <w:pPr>
        <w:tabs>
          <w:tab w:val="num" w:pos="1200"/>
        </w:tabs>
        <w:ind w:left="1200" w:hanging="360"/>
      </w:pPr>
      <w:rPr>
        <w:rFonts w:ascii="ＭＳ 明朝" w:eastAsia="ＭＳ 明朝" w:hAnsi="ＭＳ 明朝" w:cs="Times New Roman"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6F92811"/>
    <w:multiLevelType w:val="hybridMultilevel"/>
    <w:tmpl w:val="C902E300"/>
    <w:lvl w:ilvl="0" w:tplc="1FEE5F92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752602DA"/>
    <w:multiLevelType w:val="hybridMultilevel"/>
    <w:tmpl w:val="B9C09832"/>
    <w:lvl w:ilvl="0" w:tplc="E072FE34">
      <w:start w:val="1"/>
      <w:numFmt w:val="decimalFullWidth"/>
      <w:lvlText w:val="%1、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7F547DB4"/>
    <w:multiLevelType w:val="hybridMultilevel"/>
    <w:tmpl w:val="2F8A21A2"/>
    <w:lvl w:ilvl="0" w:tplc="9704091A">
      <w:start w:val="5"/>
      <w:numFmt w:val="decimalFullWidth"/>
      <w:lvlText w:val="%1、"/>
      <w:lvlJc w:val="left"/>
      <w:pPr>
        <w:ind w:left="410" w:hanging="410"/>
      </w:pPr>
      <w:rPr>
        <w:rFonts w:hint="default"/>
        <w:lang w:val="en-US"/>
      </w:rPr>
    </w:lvl>
    <w:lvl w:ilvl="1" w:tplc="04090017">
      <w:start w:val="1"/>
      <w:numFmt w:val="aiueoFullWidth"/>
      <w:lvlText w:val="(%2)"/>
      <w:lvlJc w:val="left"/>
      <w:pPr>
        <w:ind w:left="880" w:hanging="440"/>
      </w:pPr>
    </w:lvl>
    <w:lvl w:ilvl="2" w:tplc="D312F5AE">
      <w:start w:val="1"/>
      <w:numFmt w:val="decimalEnclosedCircle"/>
      <w:lvlText w:val="%3"/>
      <w:lvlJc w:val="left"/>
      <w:pPr>
        <w:ind w:left="12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064718654">
    <w:abstractNumId w:val="2"/>
  </w:num>
  <w:num w:numId="2" w16cid:durableId="1932350203">
    <w:abstractNumId w:val="1"/>
  </w:num>
  <w:num w:numId="3" w16cid:durableId="466050448">
    <w:abstractNumId w:val="4"/>
  </w:num>
  <w:num w:numId="4" w16cid:durableId="1771195361">
    <w:abstractNumId w:val="3"/>
  </w:num>
  <w:num w:numId="5" w16cid:durableId="986011339">
    <w:abstractNumId w:val="0"/>
  </w:num>
  <w:num w:numId="6" w16cid:durableId="20791353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ja-JP" w:vendorID="64" w:dllVersion="6" w:nlCheck="1" w:checkStyle="1"/>
  <w:activeWritingStyle w:appName="MSWord" w:lang="ja-JP" w:vendorID="64" w:dllVersion="0" w:nlCheck="1" w:checkStyle="1"/>
  <w:activeWritingStyle w:appName="MSWord" w:lang="en-US" w:vendorID="64" w:dllVersion="0" w:nlCheck="1" w:checkStyle="0"/>
  <w:activeWritingStyle w:appName="MSWord" w:lang="en-US" w:vendorID="64" w:dllVersion="4096" w:nlCheck="1" w:checkStyle="0"/>
  <w:defaultTabStop w:val="840"/>
  <w:drawingGridHorizontalSpacing w:val="191"/>
  <w:drawingGridVerticalSpacing w:val="291"/>
  <w:displayHorizontalDrawingGridEvery w:val="0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9E5"/>
    <w:rsid w:val="0000263B"/>
    <w:rsid w:val="000027A5"/>
    <w:rsid w:val="0000567A"/>
    <w:rsid w:val="00010A34"/>
    <w:rsid w:val="000136EF"/>
    <w:rsid w:val="00013F0C"/>
    <w:rsid w:val="00014CD6"/>
    <w:rsid w:val="0001626C"/>
    <w:rsid w:val="00025FEB"/>
    <w:rsid w:val="00026014"/>
    <w:rsid w:val="000300FE"/>
    <w:rsid w:val="0003181C"/>
    <w:rsid w:val="00031A8F"/>
    <w:rsid w:val="00034B83"/>
    <w:rsid w:val="00035694"/>
    <w:rsid w:val="00035C22"/>
    <w:rsid w:val="00036B77"/>
    <w:rsid w:val="00040B8D"/>
    <w:rsid w:val="000419CE"/>
    <w:rsid w:val="00041A49"/>
    <w:rsid w:val="00042A12"/>
    <w:rsid w:val="00043417"/>
    <w:rsid w:val="000453F9"/>
    <w:rsid w:val="0005056E"/>
    <w:rsid w:val="000507E1"/>
    <w:rsid w:val="00051095"/>
    <w:rsid w:val="000512AE"/>
    <w:rsid w:val="00051508"/>
    <w:rsid w:val="00057A62"/>
    <w:rsid w:val="000615CE"/>
    <w:rsid w:val="000639BA"/>
    <w:rsid w:val="000714CD"/>
    <w:rsid w:val="000714F3"/>
    <w:rsid w:val="0007248A"/>
    <w:rsid w:val="000735B8"/>
    <w:rsid w:val="00073D9C"/>
    <w:rsid w:val="00074026"/>
    <w:rsid w:val="00077F4C"/>
    <w:rsid w:val="000811DB"/>
    <w:rsid w:val="00081462"/>
    <w:rsid w:val="00082209"/>
    <w:rsid w:val="00082F54"/>
    <w:rsid w:val="00085AE8"/>
    <w:rsid w:val="00086094"/>
    <w:rsid w:val="00090012"/>
    <w:rsid w:val="00091B8A"/>
    <w:rsid w:val="000929C8"/>
    <w:rsid w:val="000949E5"/>
    <w:rsid w:val="00094E07"/>
    <w:rsid w:val="00095077"/>
    <w:rsid w:val="000953C4"/>
    <w:rsid w:val="000972BE"/>
    <w:rsid w:val="000A3DFC"/>
    <w:rsid w:val="000A668D"/>
    <w:rsid w:val="000B1D2C"/>
    <w:rsid w:val="000C1846"/>
    <w:rsid w:val="000C200A"/>
    <w:rsid w:val="000C60E0"/>
    <w:rsid w:val="000D2F23"/>
    <w:rsid w:val="000D3A83"/>
    <w:rsid w:val="000D4448"/>
    <w:rsid w:val="000D4F47"/>
    <w:rsid w:val="000E2601"/>
    <w:rsid w:val="000E3896"/>
    <w:rsid w:val="000E51B3"/>
    <w:rsid w:val="000E781D"/>
    <w:rsid w:val="000E7992"/>
    <w:rsid w:val="000E7E61"/>
    <w:rsid w:val="000F0340"/>
    <w:rsid w:val="000F215C"/>
    <w:rsid w:val="000F3977"/>
    <w:rsid w:val="000F7FF2"/>
    <w:rsid w:val="001059D2"/>
    <w:rsid w:val="001065E5"/>
    <w:rsid w:val="001117A0"/>
    <w:rsid w:val="00114709"/>
    <w:rsid w:val="00116624"/>
    <w:rsid w:val="001175D8"/>
    <w:rsid w:val="00121D61"/>
    <w:rsid w:val="00123428"/>
    <w:rsid w:val="00124ADF"/>
    <w:rsid w:val="00125925"/>
    <w:rsid w:val="00130355"/>
    <w:rsid w:val="00132FE9"/>
    <w:rsid w:val="001348A3"/>
    <w:rsid w:val="001400C9"/>
    <w:rsid w:val="001409E6"/>
    <w:rsid w:val="00141D54"/>
    <w:rsid w:val="00142212"/>
    <w:rsid w:val="0014531A"/>
    <w:rsid w:val="001456B8"/>
    <w:rsid w:val="001457F1"/>
    <w:rsid w:val="00146183"/>
    <w:rsid w:val="001508C7"/>
    <w:rsid w:val="001527AC"/>
    <w:rsid w:val="00152E97"/>
    <w:rsid w:val="001555CB"/>
    <w:rsid w:val="00155727"/>
    <w:rsid w:val="001574C8"/>
    <w:rsid w:val="001612C0"/>
    <w:rsid w:val="001629E4"/>
    <w:rsid w:val="00163605"/>
    <w:rsid w:val="00174F99"/>
    <w:rsid w:val="00177B31"/>
    <w:rsid w:val="00184E04"/>
    <w:rsid w:val="001867CE"/>
    <w:rsid w:val="00191ED8"/>
    <w:rsid w:val="001957D6"/>
    <w:rsid w:val="001A3203"/>
    <w:rsid w:val="001A5270"/>
    <w:rsid w:val="001A65AD"/>
    <w:rsid w:val="001B031E"/>
    <w:rsid w:val="001B0F69"/>
    <w:rsid w:val="001B3164"/>
    <w:rsid w:val="001B4005"/>
    <w:rsid w:val="001B684A"/>
    <w:rsid w:val="001C059F"/>
    <w:rsid w:val="001C0CB0"/>
    <w:rsid w:val="001C0E1A"/>
    <w:rsid w:val="001C1DF6"/>
    <w:rsid w:val="001C32AB"/>
    <w:rsid w:val="001C35FC"/>
    <w:rsid w:val="001C56EC"/>
    <w:rsid w:val="001D2E7E"/>
    <w:rsid w:val="001D45B0"/>
    <w:rsid w:val="001D4B19"/>
    <w:rsid w:val="001D5C10"/>
    <w:rsid w:val="001D67F6"/>
    <w:rsid w:val="001E0D8A"/>
    <w:rsid w:val="001E159A"/>
    <w:rsid w:val="001E19A0"/>
    <w:rsid w:val="001E28FD"/>
    <w:rsid w:val="001E6A4C"/>
    <w:rsid w:val="001E6A8F"/>
    <w:rsid w:val="001F1516"/>
    <w:rsid w:val="001F4CC7"/>
    <w:rsid w:val="002009FB"/>
    <w:rsid w:val="00201768"/>
    <w:rsid w:val="00202D70"/>
    <w:rsid w:val="00202EB8"/>
    <w:rsid w:val="002061E9"/>
    <w:rsid w:val="0020678A"/>
    <w:rsid w:val="00206B15"/>
    <w:rsid w:val="002112FC"/>
    <w:rsid w:val="00212A09"/>
    <w:rsid w:val="00214120"/>
    <w:rsid w:val="002153BB"/>
    <w:rsid w:val="002159A6"/>
    <w:rsid w:val="002205C3"/>
    <w:rsid w:val="00222000"/>
    <w:rsid w:val="00223993"/>
    <w:rsid w:val="002246B7"/>
    <w:rsid w:val="0022590B"/>
    <w:rsid w:val="00231BEC"/>
    <w:rsid w:val="00234B10"/>
    <w:rsid w:val="00237C15"/>
    <w:rsid w:val="00237E1B"/>
    <w:rsid w:val="00237E3A"/>
    <w:rsid w:val="0024098F"/>
    <w:rsid w:val="00243A1A"/>
    <w:rsid w:val="00245498"/>
    <w:rsid w:val="002503FA"/>
    <w:rsid w:val="00251F9B"/>
    <w:rsid w:val="00252CFF"/>
    <w:rsid w:val="00254C4C"/>
    <w:rsid w:val="002557CA"/>
    <w:rsid w:val="002578C8"/>
    <w:rsid w:val="00257FAD"/>
    <w:rsid w:val="00260296"/>
    <w:rsid w:val="0026082D"/>
    <w:rsid w:val="0026178E"/>
    <w:rsid w:val="00263F52"/>
    <w:rsid w:val="0027178F"/>
    <w:rsid w:val="00274352"/>
    <w:rsid w:val="00275545"/>
    <w:rsid w:val="00276A11"/>
    <w:rsid w:val="00277DC4"/>
    <w:rsid w:val="00280D3E"/>
    <w:rsid w:val="00282004"/>
    <w:rsid w:val="002840BC"/>
    <w:rsid w:val="00290288"/>
    <w:rsid w:val="00291430"/>
    <w:rsid w:val="00294A37"/>
    <w:rsid w:val="00296F75"/>
    <w:rsid w:val="00297AFF"/>
    <w:rsid w:val="002A28E8"/>
    <w:rsid w:val="002A4BEC"/>
    <w:rsid w:val="002A5D5D"/>
    <w:rsid w:val="002A6892"/>
    <w:rsid w:val="002A6933"/>
    <w:rsid w:val="002B0B4E"/>
    <w:rsid w:val="002B19EA"/>
    <w:rsid w:val="002B2751"/>
    <w:rsid w:val="002B2761"/>
    <w:rsid w:val="002B2AD2"/>
    <w:rsid w:val="002B2E9E"/>
    <w:rsid w:val="002B3310"/>
    <w:rsid w:val="002B61BA"/>
    <w:rsid w:val="002B7830"/>
    <w:rsid w:val="002C3111"/>
    <w:rsid w:val="002C6E01"/>
    <w:rsid w:val="002C6EE4"/>
    <w:rsid w:val="002D19B8"/>
    <w:rsid w:val="002D1F65"/>
    <w:rsid w:val="002D2275"/>
    <w:rsid w:val="002D4E34"/>
    <w:rsid w:val="002E0913"/>
    <w:rsid w:val="002E3CCC"/>
    <w:rsid w:val="002E5541"/>
    <w:rsid w:val="002E658D"/>
    <w:rsid w:val="002E6DB7"/>
    <w:rsid w:val="002E6E88"/>
    <w:rsid w:val="002E7D06"/>
    <w:rsid w:val="002F22BB"/>
    <w:rsid w:val="002F6974"/>
    <w:rsid w:val="002F7557"/>
    <w:rsid w:val="002F758B"/>
    <w:rsid w:val="00301AD3"/>
    <w:rsid w:val="00302196"/>
    <w:rsid w:val="00304C56"/>
    <w:rsid w:val="00306C48"/>
    <w:rsid w:val="00306FAC"/>
    <w:rsid w:val="00310CAF"/>
    <w:rsid w:val="00311896"/>
    <w:rsid w:val="0031440E"/>
    <w:rsid w:val="00323786"/>
    <w:rsid w:val="00324047"/>
    <w:rsid w:val="003267CC"/>
    <w:rsid w:val="00326ECC"/>
    <w:rsid w:val="00333384"/>
    <w:rsid w:val="003353F0"/>
    <w:rsid w:val="0033575B"/>
    <w:rsid w:val="003360D8"/>
    <w:rsid w:val="00341EE4"/>
    <w:rsid w:val="0035155C"/>
    <w:rsid w:val="00353A25"/>
    <w:rsid w:val="00355BA6"/>
    <w:rsid w:val="00356FC3"/>
    <w:rsid w:val="00357984"/>
    <w:rsid w:val="0036179F"/>
    <w:rsid w:val="003618FE"/>
    <w:rsid w:val="00363D61"/>
    <w:rsid w:val="003666FC"/>
    <w:rsid w:val="00366971"/>
    <w:rsid w:val="00370BF0"/>
    <w:rsid w:val="00371401"/>
    <w:rsid w:val="00375934"/>
    <w:rsid w:val="00377E8D"/>
    <w:rsid w:val="003809B5"/>
    <w:rsid w:val="003813D2"/>
    <w:rsid w:val="00381FB1"/>
    <w:rsid w:val="00384A92"/>
    <w:rsid w:val="00390663"/>
    <w:rsid w:val="00393221"/>
    <w:rsid w:val="00393815"/>
    <w:rsid w:val="00393D35"/>
    <w:rsid w:val="00393D64"/>
    <w:rsid w:val="003945EC"/>
    <w:rsid w:val="00395038"/>
    <w:rsid w:val="00395057"/>
    <w:rsid w:val="0039693D"/>
    <w:rsid w:val="00396A06"/>
    <w:rsid w:val="003A0EB7"/>
    <w:rsid w:val="003A2D2B"/>
    <w:rsid w:val="003A5E75"/>
    <w:rsid w:val="003A7721"/>
    <w:rsid w:val="003B274D"/>
    <w:rsid w:val="003B709C"/>
    <w:rsid w:val="003C1135"/>
    <w:rsid w:val="003C16A2"/>
    <w:rsid w:val="003C2503"/>
    <w:rsid w:val="003C53BC"/>
    <w:rsid w:val="003D2EA4"/>
    <w:rsid w:val="003D664F"/>
    <w:rsid w:val="003D7A98"/>
    <w:rsid w:val="003D7C31"/>
    <w:rsid w:val="003E2D9F"/>
    <w:rsid w:val="003E482E"/>
    <w:rsid w:val="003E4EFE"/>
    <w:rsid w:val="003E7A78"/>
    <w:rsid w:val="003F221F"/>
    <w:rsid w:val="003F25A1"/>
    <w:rsid w:val="003F5274"/>
    <w:rsid w:val="00403B3F"/>
    <w:rsid w:val="00403FD2"/>
    <w:rsid w:val="00406239"/>
    <w:rsid w:val="00410550"/>
    <w:rsid w:val="00410F07"/>
    <w:rsid w:val="00411D6F"/>
    <w:rsid w:val="00417891"/>
    <w:rsid w:val="004223C3"/>
    <w:rsid w:val="0042319E"/>
    <w:rsid w:val="004246EC"/>
    <w:rsid w:val="00426333"/>
    <w:rsid w:val="00427055"/>
    <w:rsid w:val="004319A0"/>
    <w:rsid w:val="00431ACC"/>
    <w:rsid w:val="00434600"/>
    <w:rsid w:val="00436554"/>
    <w:rsid w:val="0044088E"/>
    <w:rsid w:val="00440C58"/>
    <w:rsid w:val="00441F77"/>
    <w:rsid w:val="004443A0"/>
    <w:rsid w:val="00444EBB"/>
    <w:rsid w:val="00445940"/>
    <w:rsid w:val="00446380"/>
    <w:rsid w:val="00454AE2"/>
    <w:rsid w:val="004552E0"/>
    <w:rsid w:val="00462CC7"/>
    <w:rsid w:val="00464886"/>
    <w:rsid w:val="00465A9D"/>
    <w:rsid w:val="00470FD6"/>
    <w:rsid w:val="004719EE"/>
    <w:rsid w:val="00473BE7"/>
    <w:rsid w:val="00487085"/>
    <w:rsid w:val="00490F97"/>
    <w:rsid w:val="00492D8F"/>
    <w:rsid w:val="00493038"/>
    <w:rsid w:val="00493D60"/>
    <w:rsid w:val="00494271"/>
    <w:rsid w:val="004954D9"/>
    <w:rsid w:val="00495671"/>
    <w:rsid w:val="0049584C"/>
    <w:rsid w:val="00495B1E"/>
    <w:rsid w:val="004A36B5"/>
    <w:rsid w:val="004A6B21"/>
    <w:rsid w:val="004A7D16"/>
    <w:rsid w:val="004B04F1"/>
    <w:rsid w:val="004B447F"/>
    <w:rsid w:val="004B4D05"/>
    <w:rsid w:val="004B55AC"/>
    <w:rsid w:val="004B6421"/>
    <w:rsid w:val="004B69EE"/>
    <w:rsid w:val="004B6BBF"/>
    <w:rsid w:val="004B765E"/>
    <w:rsid w:val="004C10C4"/>
    <w:rsid w:val="004C4C9C"/>
    <w:rsid w:val="004C75E5"/>
    <w:rsid w:val="004C77F8"/>
    <w:rsid w:val="004D080A"/>
    <w:rsid w:val="004D2951"/>
    <w:rsid w:val="004D3919"/>
    <w:rsid w:val="004D43B9"/>
    <w:rsid w:val="004D4995"/>
    <w:rsid w:val="004D5500"/>
    <w:rsid w:val="004D6A32"/>
    <w:rsid w:val="004E2BA3"/>
    <w:rsid w:val="004E502D"/>
    <w:rsid w:val="004E5FC9"/>
    <w:rsid w:val="004E7E3A"/>
    <w:rsid w:val="004F04B9"/>
    <w:rsid w:val="004F4A80"/>
    <w:rsid w:val="005016E4"/>
    <w:rsid w:val="00501BDC"/>
    <w:rsid w:val="00503FAC"/>
    <w:rsid w:val="00504EC6"/>
    <w:rsid w:val="00506111"/>
    <w:rsid w:val="00510046"/>
    <w:rsid w:val="00520CEE"/>
    <w:rsid w:val="00526990"/>
    <w:rsid w:val="00530814"/>
    <w:rsid w:val="0053397C"/>
    <w:rsid w:val="00536E87"/>
    <w:rsid w:val="00540464"/>
    <w:rsid w:val="00541E8E"/>
    <w:rsid w:val="00544C5F"/>
    <w:rsid w:val="00544F82"/>
    <w:rsid w:val="0054523E"/>
    <w:rsid w:val="005457F9"/>
    <w:rsid w:val="00545F1D"/>
    <w:rsid w:val="00547EEB"/>
    <w:rsid w:val="00553225"/>
    <w:rsid w:val="005533E2"/>
    <w:rsid w:val="0055400B"/>
    <w:rsid w:val="00554AC2"/>
    <w:rsid w:val="00556019"/>
    <w:rsid w:val="00557635"/>
    <w:rsid w:val="005646C6"/>
    <w:rsid w:val="00565D7A"/>
    <w:rsid w:val="00566280"/>
    <w:rsid w:val="00566C53"/>
    <w:rsid w:val="005702B4"/>
    <w:rsid w:val="00573D09"/>
    <w:rsid w:val="0057417C"/>
    <w:rsid w:val="00574890"/>
    <w:rsid w:val="00576D6B"/>
    <w:rsid w:val="00577F5D"/>
    <w:rsid w:val="00580155"/>
    <w:rsid w:val="005803C8"/>
    <w:rsid w:val="005814B2"/>
    <w:rsid w:val="00584082"/>
    <w:rsid w:val="005905EE"/>
    <w:rsid w:val="00594275"/>
    <w:rsid w:val="005962FF"/>
    <w:rsid w:val="0059768A"/>
    <w:rsid w:val="005A02B3"/>
    <w:rsid w:val="005A0F22"/>
    <w:rsid w:val="005A11D4"/>
    <w:rsid w:val="005A22AC"/>
    <w:rsid w:val="005A39E0"/>
    <w:rsid w:val="005A6445"/>
    <w:rsid w:val="005A73A3"/>
    <w:rsid w:val="005A75F2"/>
    <w:rsid w:val="005A7F5B"/>
    <w:rsid w:val="005B16AC"/>
    <w:rsid w:val="005B3989"/>
    <w:rsid w:val="005B4C21"/>
    <w:rsid w:val="005B51DA"/>
    <w:rsid w:val="005B5F5A"/>
    <w:rsid w:val="005C30F5"/>
    <w:rsid w:val="005C4BB8"/>
    <w:rsid w:val="005C61A3"/>
    <w:rsid w:val="005D03AB"/>
    <w:rsid w:val="005D0E41"/>
    <w:rsid w:val="005D3B4B"/>
    <w:rsid w:val="005D45C4"/>
    <w:rsid w:val="005D56FA"/>
    <w:rsid w:val="005D7167"/>
    <w:rsid w:val="005E58D7"/>
    <w:rsid w:val="005F28C1"/>
    <w:rsid w:val="005F35A6"/>
    <w:rsid w:val="00602905"/>
    <w:rsid w:val="006035FC"/>
    <w:rsid w:val="00605AE4"/>
    <w:rsid w:val="006109E8"/>
    <w:rsid w:val="00614C00"/>
    <w:rsid w:val="00615F51"/>
    <w:rsid w:val="00615F60"/>
    <w:rsid w:val="00617149"/>
    <w:rsid w:val="00621871"/>
    <w:rsid w:val="00623915"/>
    <w:rsid w:val="006247A5"/>
    <w:rsid w:val="00624E02"/>
    <w:rsid w:val="00625E0D"/>
    <w:rsid w:val="00626007"/>
    <w:rsid w:val="00626020"/>
    <w:rsid w:val="006275CD"/>
    <w:rsid w:val="00630335"/>
    <w:rsid w:val="0063334E"/>
    <w:rsid w:val="00633CA4"/>
    <w:rsid w:val="00634CE9"/>
    <w:rsid w:val="00642684"/>
    <w:rsid w:val="0064746C"/>
    <w:rsid w:val="0065073C"/>
    <w:rsid w:val="00651C5D"/>
    <w:rsid w:val="006534B7"/>
    <w:rsid w:val="00655797"/>
    <w:rsid w:val="00656356"/>
    <w:rsid w:val="00657A4E"/>
    <w:rsid w:val="00657F4F"/>
    <w:rsid w:val="00666431"/>
    <w:rsid w:val="00666FDD"/>
    <w:rsid w:val="00675ED3"/>
    <w:rsid w:val="006761F5"/>
    <w:rsid w:val="00680039"/>
    <w:rsid w:val="00680C2B"/>
    <w:rsid w:val="00683C6F"/>
    <w:rsid w:val="00697A6A"/>
    <w:rsid w:val="006A2160"/>
    <w:rsid w:val="006A29C8"/>
    <w:rsid w:val="006A54A9"/>
    <w:rsid w:val="006B3A24"/>
    <w:rsid w:val="006B7ED9"/>
    <w:rsid w:val="006C1D1D"/>
    <w:rsid w:val="006C3F74"/>
    <w:rsid w:val="006C4C28"/>
    <w:rsid w:val="006D4A14"/>
    <w:rsid w:val="006D6AE3"/>
    <w:rsid w:val="006D7C77"/>
    <w:rsid w:val="006D7EBA"/>
    <w:rsid w:val="006E0E5C"/>
    <w:rsid w:val="006E3D09"/>
    <w:rsid w:val="006E415E"/>
    <w:rsid w:val="006E67F7"/>
    <w:rsid w:val="006F09CD"/>
    <w:rsid w:val="006F318B"/>
    <w:rsid w:val="006F428D"/>
    <w:rsid w:val="006F471C"/>
    <w:rsid w:val="006F4D74"/>
    <w:rsid w:val="006F50B8"/>
    <w:rsid w:val="006F6993"/>
    <w:rsid w:val="006F72D0"/>
    <w:rsid w:val="006F7351"/>
    <w:rsid w:val="006F76F2"/>
    <w:rsid w:val="00706D63"/>
    <w:rsid w:val="00710582"/>
    <w:rsid w:val="00711911"/>
    <w:rsid w:val="00711FCA"/>
    <w:rsid w:val="00713CEF"/>
    <w:rsid w:val="00715ABD"/>
    <w:rsid w:val="00715AE1"/>
    <w:rsid w:val="0071633F"/>
    <w:rsid w:val="0071744B"/>
    <w:rsid w:val="00717738"/>
    <w:rsid w:val="007257DF"/>
    <w:rsid w:val="007337C9"/>
    <w:rsid w:val="00734BB8"/>
    <w:rsid w:val="0073647B"/>
    <w:rsid w:val="00740668"/>
    <w:rsid w:val="007420DD"/>
    <w:rsid w:val="00743D32"/>
    <w:rsid w:val="00745121"/>
    <w:rsid w:val="00746B48"/>
    <w:rsid w:val="00747010"/>
    <w:rsid w:val="0075041D"/>
    <w:rsid w:val="007533A1"/>
    <w:rsid w:val="00753AF0"/>
    <w:rsid w:val="00753BDF"/>
    <w:rsid w:val="0075671D"/>
    <w:rsid w:val="007579FC"/>
    <w:rsid w:val="007640D0"/>
    <w:rsid w:val="007663EE"/>
    <w:rsid w:val="00767D9C"/>
    <w:rsid w:val="00771228"/>
    <w:rsid w:val="00771743"/>
    <w:rsid w:val="00773020"/>
    <w:rsid w:val="007819D5"/>
    <w:rsid w:val="00782CD0"/>
    <w:rsid w:val="00784A18"/>
    <w:rsid w:val="0078670F"/>
    <w:rsid w:val="0078691D"/>
    <w:rsid w:val="007876EB"/>
    <w:rsid w:val="007901AF"/>
    <w:rsid w:val="00792A5F"/>
    <w:rsid w:val="00796097"/>
    <w:rsid w:val="00797DBD"/>
    <w:rsid w:val="007A038D"/>
    <w:rsid w:val="007A30B3"/>
    <w:rsid w:val="007A52D5"/>
    <w:rsid w:val="007A7441"/>
    <w:rsid w:val="007B21A0"/>
    <w:rsid w:val="007B2A43"/>
    <w:rsid w:val="007B3E3A"/>
    <w:rsid w:val="007B4F3D"/>
    <w:rsid w:val="007B6922"/>
    <w:rsid w:val="007B7431"/>
    <w:rsid w:val="007B76B0"/>
    <w:rsid w:val="007C29A5"/>
    <w:rsid w:val="007C4A50"/>
    <w:rsid w:val="007C6056"/>
    <w:rsid w:val="007C6F85"/>
    <w:rsid w:val="007C7397"/>
    <w:rsid w:val="007C7904"/>
    <w:rsid w:val="007C7AFE"/>
    <w:rsid w:val="007C7B41"/>
    <w:rsid w:val="007D03DF"/>
    <w:rsid w:val="007D59D9"/>
    <w:rsid w:val="007D76DB"/>
    <w:rsid w:val="007E1346"/>
    <w:rsid w:val="007E59A7"/>
    <w:rsid w:val="007E6BDE"/>
    <w:rsid w:val="007E7EA6"/>
    <w:rsid w:val="007F2EB5"/>
    <w:rsid w:val="007F752F"/>
    <w:rsid w:val="00800038"/>
    <w:rsid w:val="008011BF"/>
    <w:rsid w:val="00805A3B"/>
    <w:rsid w:val="0080670B"/>
    <w:rsid w:val="00810221"/>
    <w:rsid w:val="00810A3C"/>
    <w:rsid w:val="00811E4F"/>
    <w:rsid w:val="008141A9"/>
    <w:rsid w:val="00814823"/>
    <w:rsid w:val="008203CF"/>
    <w:rsid w:val="00823A5E"/>
    <w:rsid w:val="008278D5"/>
    <w:rsid w:val="00830A82"/>
    <w:rsid w:val="008315BF"/>
    <w:rsid w:val="0083557D"/>
    <w:rsid w:val="00836B0B"/>
    <w:rsid w:val="00841080"/>
    <w:rsid w:val="0084356A"/>
    <w:rsid w:val="0084380E"/>
    <w:rsid w:val="0084492F"/>
    <w:rsid w:val="0084525B"/>
    <w:rsid w:val="0084747F"/>
    <w:rsid w:val="008514C6"/>
    <w:rsid w:val="008535A8"/>
    <w:rsid w:val="00853F18"/>
    <w:rsid w:val="008551F0"/>
    <w:rsid w:val="00855AE7"/>
    <w:rsid w:val="00856D13"/>
    <w:rsid w:val="00857ED1"/>
    <w:rsid w:val="0086022E"/>
    <w:rsid w:val="0086154C"/>
    <w:rsid w:val="00861716"/>
    <w:rsid w:val="008627CB"/>
    <w:rsid w:val="008635BB"/>
    <w:rsid w:val="00871028"/>
    <w:rsid w:val="00871463"/>
    <w:rsid w:val="0087374A"/>
    <w:rsid w:val="00877BEF"/>
    <w:rsid w:val="00881194"/>
    <w:rsid w:val="008842F7"/>
    <w:rsid w:val="0088543D"/>
    <w:rsid w:val="00886728"/>
    <w:rsid w:val="00886C48"/>
    <w:rsid w:val="008878BB"/>
    <w:rsid w:val="00892EAA"/>
    <w:rsid w:val="00894C36"/>
    <w:rsid w:val="008A05D2"/>
    <w:rsid w:val="008A2E71"/>
    <w:rsid w:val="008A66F4"/>
    <w:rsid w:val="008A7D80"/>
    <w:rsid w:val="008B017E"/>
    <w:rsid w:val="008B1386"/>
    <w:rsid w:val="008B32DC"/>
    <w:rsid w:val="008B40DC"/>
    <w:rsid w:val="008B5439"/>
    <w:rsid w:val="008B604E"/>
    <w:rsid w:val="008C1A0F"/>
    <w:rsid w:val="008C40E1"/>
    <w:rsid w:val="008C48D3"/>
    <w:rsid w:val="008C5FEE"/>
    <w:rsid w:val="008D0BFE"/>
    <w:rsid w:val="008D1305"/>
    <w:rsid w:val="008D13A9"/>
    <w:rsid w:val="008D2150"/>
    <w:rsid w:val="008D246B"/>
    <w:rsid w:val="008D5A9E"/>
    <w:rsid w:val="008D7EC6"/>
    <w:rsid w:val="008E4EB5"/>
    <w:rsid w:val="008E7CED"/>
    <w:rsid w:val="008E7F19"/>
    <w:rsid w:val="008F26B0"/>
    <w:rsid w:val="008F3843"/>
    <w:rsid w:val="008F4B38"/>
    <w:rsid w:val="008F6EA0"/>
    <w:rsid w:val="00900E5C"/>
    <w:rsid w:val="00902F3A"/>
    <w:rsid w:val="00903A84"/>
    <w:rsid w:val="00904933"/>
    <w:rsid w:val="009072DF"/>
    <w:rsid w:val="009075A7"/>
    <w:rsid w:val="00907BFD"/>
    <w:rsid w:val="009116E6"/>
    <w:rsid w:val="00911EFA"/>
    <w:rsid w:val="009121E3"/>
    <w:rsid w:val="00913268"/>
    <w:rsid w:val="00913BFF"/>
    <w:rsid w:val="0091644D"/>
    <w:rsid w:val="00916890"/>
    <w:rsid w:val="0092186E"/>
    <w:rsid w:val="00924793"/>
    <w:rsid w:val="00924D42"/>
    <w:rsid w:val="00926A23"/>
    <w:rsid w:val="0092766A"/>
    <w:rsid w:val="009279D5"/>
    <w:rsid w:val="0093720C"/>
    <w:rsid w:val="00937DCB"/>
    <w:rsid w:val="00940C02"/>
    <w:rsid w:val="00940FD2"/>
    <w:rsid w:val="009427FC"/>
    <w:rsid w:val="009513FF"/>
    <w:rsid w:val="009516E6"/>
    <w:rsid w:val="009525CC"/>
    <w:rsid w:val="00962B24"/>
    <w:rsid w:val="009630AA"/>
    <w:rsid w:val="0096470D"/>
    <w:rsid w:val="00965EBB"/>
    <w:rsid w:val="009671CC"/>
    <w:rsid w:val="0097077B"/>
    <w:rsid w:val="00973BE3"/>
    <w:rsid w:val="0097573E"/>
    <w:rsid w:val="009769B4"/>
    <w:rsid w:val="009774B6"/>
    <w:rsid w:val="00977A36"/>
    <w:rsid w:val="00980B2B"/>
    <w:rsid w:val="00981B58"/>
    <w:rsid w:val="00983284"/>
    <w:rsid w:val="00985327"/>
    <w:rsid w:val="00985860"/>
    <w:rsid w:val="009919E3"/>
    <w:rsid w:val="00992542"/>
    <w:rsid w:val="00993915"/>
    <w:rsid w:val="00993FFD"/>
    <w:rsid w:val="009A01D8"/>
    <w:rsid w:val="009A4F16"/>
    <w:rsid w:val="009A51EA"/>
    <w:rsid w:val="009A5629"/>
    <w:rsid w:val="009B19CC"/>
    <w:rsid w:val="009B29BB"/>
    <w:rsid w:val="009B6F6C"/>
    <w:rsid w:val="009B752B"/>
    <w:rsid w:val="009B7CB8"/>
    <w:rsid w:val="009C3FCF"/>
    <w:rsid w:val="009C5EC2"/>
    <w:rsid w:val="009C79E4"/>
    <w:rsid w:val="009C7D6E"/>
    <w:rsid w:val="009D0068"/>
    <w:rsid w:val="009D08CD"/>
    <w:rsid w:val="009D2F4F"/>
    <w:rsid w:val="009D3F0D"/>
    <w:rsid w:val="009D56B2"/>
    <w:rsid w:val="009D72E0"/>
    <w:rsid w:val="009E138C"/>
    <w:rsid w:val="009E46FF"/>
    <w:rsid w:val="009F0FD4"/>
    <w:rsid w:val="009F22C0"/>
    <w:rsid w:val="009F555E"/>
    <w:rsid w:val="009F7EBD"/>
    <w:rsid w:val="00A00451"/>
    <w:rsid w:val="00A016E3"/>
    <w:rsid w:val="00A01D4C"/>
    <w:rsid w:val="00A036DF"/>
    <w:rsid w:val="00A040FA"/>
    <w:rsid w:val="00A0487C"/>
    <w:rsid w:val="00A04892"/>
    <w:rsid w:val="00A0572C"/>
    <w:rsid w:val="00A05CBE"/>
    <w:rsid w:val="00A0708A"/>
    <w:rsid w:val="00A07160"/>
    <w:rsid w:val="00A07C71"/>
    <w:rsid w:val="00A108B8"/>
    <w:rsid w:val="00A10B0A"/>
    <w:rsid w:val="00A152C2"/>
    <w:rsid w:val="00A15A01"/>
    <w:rsid w:val="00A15E99"/>
    <w:rsid w:val="00A16A0E"/>
    <w:rsid w:val="00A16DFB"/>
    <w:rsid w:val="00A210FF"/>
    <w:rsid w:val="00A25D2B"/>
    <w:rsid w:val="00A3357B"/>
    <w:rsid w:val="00A446AE"/>
    <w:rsid w:val="00A44A6C"/>
    <w:rsid w:val="00A45FBA"/>
    <w:rsid w:val="00A52220"/>
    <w:rsid w:val="00A53AB9"/>
    <w:rsid w:val="00A55FAF"/>
    <w:rsid w:val="00A561E3"/>
    <w:rsid w:val="00A66455"/>
    <w:rsid w:val="00A72186"/>
    <w:rsid w:val="00A72B87"/>
    <w:rsid w:val="00A7326D"/>
    <w:rsid w:val="00A7407F"/>
    <w:rsid w:val="00A74788"/>
    <w:rsid w:val="00A76D63"/>
    <w:rsid w:val="00A774D1"/>
    <w:rsid w:val="00A844B8"/>
    <w:rsid w:val="00A8739F"/>
    <w:rsid w:val="00A9053D"/>
    <w:rsid w:val="00A908F9"/>
    <w:rsid w:val="00A91BDB"/>
    <w:rsid w:val="00A93B3C"/>
    <w:rsid w:val="00A94027"/>
    <w:rsid w:val="00A95E26"/>
    <w:rsid w:val="00A971B0"/>
    <w:rsid w:val="00AA01F2"/>
    <w:rsid w:val="00AA1D05"/>
    <w:rsid w:val="00AA3BB7"/>
    <w:rsid w:val="00AB1058"/>
    <w:rsid w:val="00AB2F18"/>
    <w:rsid w:val="00AB643A"/>
    <w:rsid w:val="00AB6A81"/>
    <w:rsid w:val="00AB7B16"/>
    <w:rsid w:val="00AC00BC"/>
    <w:rsid w:val="00AC6789"/>
    <w:rsid w:val="00AC6793"/>
    <w:rsid w:val="00AD0E66"/>
    <w:rsid w:val="00AD11A5"/>
    <w:rsid w:val="00AD1FB9"/>
    <w:rsid w:val="00AD3B25"/>
    <w:rsid w:val="00AD6CA0"/>
    <w:rsid w:val="00AD777A"/>
    <w:rsid w:val="00AD7D3C"/>
    <w:rsid w:val="00AE0F45"/>
    <w:rsid w:val="00AE15BE"/>
    <w:rsid w:val="00AE265B"/>
    <w:rsid w:val="00AE4B5A"/>
    <w:rsid w:val="00AF2F5C"/>
    <w:rsid w:val="00AF67F2"/>
    <w:rsid w:val="00B01AD7"/>
    <w:rsid w:val="00B021FE"/>
    <w:rsid w:val="00B03FDD"/>
    <w:rsid w:val="00B069FC"/>
    <w:rsid w:val="00B07E19"/>
    <w:rsid w:val="00B132B6"/>
    <w:rsid w:val="00B146D9"/>
    <w:rsid w:val="00B246DC"/>
    <w:rsid w:val="00B24F8C"/>
    <w:rsid w:val="00B259E7"/>
    <w:rsid w:val="00B3107F"/>
    <w:rsid w:val="00B31433"/>
    <w:rsid w:val="00B3273F"/>
    <w:rsid w:val="00B340F1"/>
    <w:rsid w:val="00B341FD"/>
    <w:rsid w:val="00B34E4D"/>
    <w:rsid w:val="00B36345"/>
    <w:rsid w:val="00B4146B"/>
    <w:rsid w:val="00B439C4"/>
    <w:rsid w:val="00B43A16"/>
    <w:rsid w:val="00B4709D"/>
    <w:rsid w:val="00B519E2"/>
    <w:rsid w:val="00B53F69"/>
    <w:rsid w:val="00B54640"/>
    <w:rsid w:val="00B5657C"/>
    <w:rsid w:val="00B56C96"/>
    <w:rsid w:val="00B56D02"/>
    <w:rsid w:val="00B61F1B"/>
    <w:rsid w:val="00B6606F"/>
    <w:rsid w:val="00B661DE"/>
    <w:rsid w:val="00B679A0"/>
    <w:rsid w:val="00B75B88"/>
    <w:rsid w:val="00B84369"/>
    <w:rsid w:val="00B84BAC"/>
    <w:rsid w:val="00B91215"/>
    <w:rsid w:val="00B916E3"/>
    <w:rsid w:val="00B923E3"/>
    <w:rsid w:val="00B92BAA"/>
    <w:rsid w:val="00B94BAA"/>
    <w:rsid w:val="00B954B8"/>
    <w:rsid w:val="00B95A0C"/>
    <w:rsid w:val="00BA0F89"/>
    <w:rsid w:val="00BA290D"/>
    <w:rsid w:val="00BA31A6"/>
    <w:rsid w:val="00BA336C"/>
    <w:rsid w:val="00BA4C34"/>
    <w:rsid w:val="00BA545F"/>
    <w:rsid w:val="00BA6AD0"/>
    <w:rsid w:val="00BA757B"/>
    <w:rsid w:val="00BA7D1C"/>
    <w:rsid w:val="00BB08D1"/>
    <w:rsid w:val="00BB1047"/>
    <w:rsid w:val="00BB1C16"/>
    <w:rsid w:val="00BB4B1A"/>
    <w:rsid w:val="00BB63E2"/>
    <w:rsid w:val="00BB6EA0"/>
    <w:rsid w:val="00BD1E11"/>
    <w:rsid w:val="00BD3FF8"/>
    <w:rsid w:val="00BD53A4"/>
    <w:rsid w:val="00BD6113"/>
    <w:rsid w:val="00BE75A9"/>
    <w:rsid w:val="00BE7C44"/>
    <w:rsid w:val="00BF4280"/>
    <w:rsid w:val="00BF42FA"/>
    <w:rsid w:val="00BF5F6F"/>
    <w:rsid w:val="00BF6516"/>
    <w:rsid w:val="00C00578"/>
    <w:rsid w:val="00C039CF"/>
    <w:rsid w:val="00C0457A"/>
    <w:rsid w:val="00C04E58"/>
    <w:rsid w:val="00C070D3"/>
    <w:rsid w:val="00C1033A"/>
    <w:rsid w:val="00C10980"/>
    <w:rsid w:val="00C11B1C"/>
    <w:rsid w:val="00C144BE"/>
    <w:rsid w:val="00C162BE"/>
    <w:rsid w:val="00C17D71"/>
    <w:rsid w:val="00C17FA8"/>
    <w:rsid w:val="00C20826"/>
    <w:rsid w:val="00C23497"/>
    <w:rsid w:val="00C247AC"/>
    <w:rsid w:val="00C27DF7"/>
    <w:rsid w:val="00C316A9"/>
    <w:rsid w:val="00C34F3B"/>
    <w:rsid w:val="00C3524C"/>
    <w:rsid w:val="00C4280C"/>
    <w:rsid w:val="00C51CED"/>
    <w:rsid w:val="00C55BC0"/>
    <w:rsid w:val="00C6177F"/>
    <w:rsid w:val="00C61BA1"/>
    <w:rsid w:val="00C64E5A"/>
    <w:rsid w:val="00C70A0E"/>
    <w:rsid w:val="00C725F3"/>
    <w:rsid w:val="00C73250"/>
    <w:rsid w:val="00C73444"/>
    <w:rsid w:val="00C7458E"/>
    <w:rsid w:val="00C76313"/>
    <w:rsid w:val="00C76D7B"/>
    <w:rsid w:val="00C80410"/>
    <w:rsid w:val="00C813C1"/>
    <w:rsid w:val="00C82BFD"/>
    <w:rsid w:val="00C84147"/>
    <w:rsid w:val="00C85A84"/>
    <w:rsid w:val="00C85BCB"/>
    <w:rsid w:val="00C8750F"/>
    <w:rsid w:val="00C9031C"/>
    <w:rsid w:val="00C90C57"/>
    <w:rsid w:val="00C9299F"/>
    <w:rsid w:val="00C94343"/>
    <w:rsid w:val="00C94652"/>
    <w:rsid w:val="00C95BA4"/>
    <w:rsid w:val="00C95DC6"/>
    <w:rsid w:val="00C9647A"/>
    <w:rsid w:val="00C9760E"/>
    <w:rsid w:val="00CA01F6"/>
    <w:rsid w:val="00CA02C3"/>
    <w:rsid w:val="00CA219D"/>
    <w:rsid w:val="00CA2571"/>
    <w:rsid w:val="00CA2DFE"/>
    <w:rsid w:val="00CA34A3"/>
    <w:rsid w:val="00CA44D6"/>
    <w:rsid w:val="00CA4DD3"/>
    <w:rsid w:val="00CA5B10"/>
    <w:rsid w:val="00CB032F"/>
    <w:rsid w:val="00CB13F3"/>
    <w:rsid w:val="00CB274D"/>
    <w:rsid w:val="00CC164B"/>
    <w:rsid w:val="00CC193E"/>
    <w:rsid w:val="00CC2C69"/>
    <w:rsid w:val="00CC3911"/>
    <w:rsid w:val="00CC3F75"/>
    <w:rsid w:val="00CC41A5"/>
    <w:rsid w:val="00CC49B9"/>
    <w:rsid w:val="00CC5E4A"/>
    <w:rsid w:val="00CD4A2F"/>
    <w:rsid w:val="00CD73B5"/>
    <w:rsid w:val="00CE61F0"/>
    <w:rsid w:val="00CE6893"/>
    <w:rsid w:val="00CE799E"/>
    <w:rsid w:val="00CF1DBC"/>
    <w:rsid w:val="00CF1E59"/>
    <w:rsid w:val="00CF2168"/>
    <w:rsid w:val="00CF4779"/>
    <w:rsid w:val="00CF535E"/>
    <w:rsid w:val="00CF697B"/>
    <w:rsid w:val="00D014FF"/>
    <w:rsid w:val="00D01949"/>
    <w:rsid w:val="00D02848"/>
    <w:rsid w:val="00D03B40"/>
    <w:rsid w:val="00D0622A"/>
    <w:rsid w:val="00D06515"/>
    <w:rsid w:val="00D078FA"/>
    <w:rsid w:val="00D13A5E"/>
    <w:rsid w:val="00D13E72"/>
    <w:rsid w:val="00D13E8A"/>
    <w:rsid w:val="00D160C8"/>
    <w:rsid w:val="00D17A34"/>
    <w:rsid w:val="00D21D5B"/>
    <w:rsid w:val="00D2691D"/>
    <w:rsid w:val="00D30EBC"/>
    <w:rsid w:val="00D3470F"/>
    <w:rsid w:val="00D40042"/>
    <w:rsid w:val="00D41DF8"/>
    <w:rsid w:val="00D42308"/>
    <w:rsid w:val="00D42678"/>
    <w:rsid w:val="00D44400"/>
    <w:rsid w:val="00D44DFF"/>
    <w:rsid w:val="00D47095"/>
    <w:rsid w:val="00D50F31"/>
    <w:rsid w:val="00D51A9F"/>
    <w:rsid w:val="00D51D8D"/>
    <w:rsid w:val="00D55B55"/>
    <w:rsid w:val="00D57283"/>
    <w:rsid w:val="00D5762A"/>
    <w:rsid w:val="00D611AF"/>
    <w:rsid w:val="00D646CD"/>
    <w:rsid w:val="00D650EE"/>
    <w:rsid w:val="00D669F3"/>
    <w:rsid w:val="00D72028"/>
    <w:rsid w:val="00D824DB"/>
    <w:rsid w:val="00D91DB8"/>
    <w:rsid w:val="00D922D3"/>
    <w:rsid w:val="00D93001"/>
    <w:rsid w:val="00D943E0"/>
    <w:rsid w:val="00D94C46"/>
    <w:rsid w:val="00D96AAB"/>
    <w:rsid w:val="00DA4867"/>
    <w:rsid w:val="00DA5A84"/>
    <w:rsid w:val="00DA6C5D"/>
    <w:rsid w:val="00DA7555"/>
    <w:rsid w:val="00DB19BA"/>
    <w:rsid w:val="00DB211E"/>
    <w:rsid w:val="00DB3717"/>
    <w:rsid w:val="00DB6F5F"/>
    <w:rsid w:val="00DB6F82"/>
    <w:rsid w:val="00DB7582"/>
    <w:rsid w:val="00DC11DB"/>
    <w:rsid w:val="00DC3E0B"/>
    <w:rsid w:val="00DC71EE"/>
    <w:rsid w:val="00DD3537"/>
    <w:rsid w:val="00DD383E"/>
    <w:rsid w:val="00DD3D0C"/>
    <w:rsid w:val="00DD41EA"/>
    <w:rsid w:val="00DD6B97"/>
    <w:rsid w:val="00DD739B"/>
    <w:rsid w:val="00DE17C1"/>
    <w:rsid w:val="00DE1DFE"/>
    <w:rsid w:val="00DE55B0"/>
    <w:rsid w:val="00DF0177"/>
    <w:rsid w:val="00DF32AD"/>
    <w:rsid w:val="00DF5A91"/>
    <w:rsid w:val="00DF6DB9"/>
    <w:rsid w:val="00DF7CFF"/>
    <w:rsid w:val="00E0052A"/>
    <w:rsid w:val="00E00BD5"/>
    <w:rsid w:val="00E01ADD"/>
    <w:rsid w:val="00E02111"/>
    <w:rsid w:val="00E0406A"/>
    <w:rsid w:val="00E05712"/>
    <w:rsid w:val="00E05F65"/>
    <w:rsid w:val="00E06B71"/>
    <w:rsid w:val="00E12B72"/>
    <w:rsid w:val="00E137B5"/>
    <w:rsid w:val="00E1673D"/>
    <w:rsid w:val="00E169A6"/>
    <w:rsid w:val="00E20AFD"/>
    <w:rsid w:val="00E2315C"/>
    <w:rsid w:val="00E26017"/>
    <w:rsid w:val="00E30B72"/>
    <w:rsid w:val="00E30D80"/>
    <w:rsid w:val="00E31E95"/>
    <w:rsid w:val="00E3655F"/>
    <w:rsid w:val="00E367D4"/>
    <w:rsid w:val="00E40051"/>
    <w:rsid w:val="00E40ADA"/>
    <w:rsid w:val="00E436D9"/>
    <w:rsid w:val="00E458DE"/>
    <w:rsid w:val="00E46C79"/>
    <w:rsid w:val="00E475E4"/>
    <w:rsid w:val="00E511BA"/>
    <w:rsid w:val="00E54B2E"/>
    <w:rsid w:val="00E5664F"/>
    <w:rsid w:val="00E56767"/>
    <w:rsid w:val="00E57E4A"/>
    <w:rsid w:val="00E60636"/>
    <w:rsid w:val="00E60C96"/>
    <w:rsid w:val="00E637A2"/>
    <w:rsid w:val="00E638F8"/>
    <w:rsid w:val="00E66C2F"/>
    <w:rsid w:val="00E67874"/>
    <w:rsid w:val="00E70901"/>
    <w:rsid w:val="00E71474"/>
    <w:rsid w:val="00E714BD"/>
    <w:rsid w:val="00E730B3"/>
    <w:rsid w:val="00E7438B"/>
    <w:rsid w:val="00E759B8"/>
    <w:rsid w:val="00E809A2"/>
    <w:rsid w:val="00E80F1B"/>
    <w:rsid w:val="00E81AA3"/>
    <w:rsid w:val="00E81F5E"/>
    <w:rsid w:val="00E8630C"/>
    <w:rsid w:val="00E8701F"/>
    <w:rsid w:val="00E92EFE"/>
    <w:rsid w:val="00E93791"/>
    <w:rsid w:val="00E93FB4"/>
    <w:rsid w:val="00EA008B"/>
    <w:rsid w:val="00EA1F71"/>
    <w:rsid w:val="00EA3272"/>
    <w:rsid w:val="00EA5687"/>
    <w:rsid w:val="00EA5B75"/>
    <w:rsid w:val="00EA7953"/>
    <w:rsid w:val="00EB2D59"/>
    <w:rsid w:val="00EB3DA0"/>
    <w:rsid w:val="00EB4500"/>
    <w:rsid w:val="00EC006A"/>
    <w:rsid w:val="00EC01E4"/>
    <w:rsid w:val="00EC2768"/>
    <w:rsid w:val="00EC2EDE"/>
    <w:rsid w:val="00EC64A9"/>
    <w:rsid w:val="00EC71C8"/>
    <w:rsid w:val="00ED068D"/>
    <w:rsid w:val="00ED0A4D"/>
    <w:rsid w:val="00ED1849"/>
    <w:rsid w:val="00ED2E1F"/>
    <w:rsid w:val="00ED3FDD"/>
    <w:rsid w:val="00ED52D8"/>
    <w:rsid w:val="00ED6413"/>
    <w:rsid w:val="00ED7369"/>
    <w:rsid w:val="00EE0F5B"/>
    <w:rsid w:val="00EE4C9F"/>
    <w:rsid w:val="00EE6D75"/>
    <w:rsid w:val="00EE7D5C"/>
    <w:rsid w:val="00EF1F9D"/>
    <w:rsid w:val="00EF23FE"/>
    <w:rsid w:val="00EF6C11"/>
    <w:rsid w:val="00EF73CA"/>
    <w:rsid w:val="00EF7E89"/>
    <w:rsid w:val="00F00758"/>
    <w:rsid w:val="00F035B3"/>
    <w:rsid w:val="00F0726A"/>
    <w:rsid w:val="00F112C6"/>
    <w:rsid w:val="00F122E0"/>
    <w:rsid w:val="00F16751"/>
    <w:rsid w:val="00F20634"/>
    <w:rsid w:val="00F22134"/>
    <w:rsid w:val="00F2236B"/>
    <w:rsid w:val="00F238AF"/>
    <w:rsid w:val="00F23B2D"/>
    <w:rsid w:val="00F23BEA"/>
    <w:rsid w:val="00F26AF3"/>
    <w:rsid w:val="00F26D44"/>
    <w:rsid w:val="00F27AF7"/>
    <w:rsid w:val="00F30F51"/>
    <w:rsid w:val="00F32E15"/>
    <w:rsid w:val="00F333E6"/>
    <w:rsid w:val="00F33B00"/>
    <w:rsid w:val="00F342DA"/>
    <w:rsid w:val="00F34F2D"/>
    <w:rsid w:val="00F36C3C"/>
    <w:rsid w:val="00F41844"/>
    <w:rsid w:val="00F43C39"/>
    <w:rsid w:val="00F535B3"/>
    <w:rsid w:val="00F53C99"/>
    <w:rsid w:val="00F53D9C"/>
    <w:rsid w:val="00F54756"/>
    <w:rsid w:val="00F567A6"/>
    <w:rsid w:val="00F62B4E"/>
    <w:rsid w:val="00F65D5E"/>
    <w:rsid w:val="00F6673F"/>
    <w:rsid w:val="00F66B16"/>
    <w:rsid w:val="00F67AA2"/>
    <w:rsid w:val="00F71BD3"/>
    <w:rsid w:val="00F74E2A"/>
    <w:rsid w:val="00F754B3"/>
    <w:rsid w:val="00F813CA"/>
    <w:rsid w:val="00F82FDB"/>
    <w:rsid w:val="00F8646A"/>
    <w:rsid w:val="00F93F3F"/>
    <w:rsid w:val="00F9630E"/>
    <w:rsid w:val="00FA032A"/>
    <w:rsid w:val="00FA13D7"/>
    <w:rsid w:val="00FA1F76"/>
    <w:rsid w:val="00FA2486"/>
    <w:rsid w:val="00FA41E4"/>
    <w:rsid w:val="00FA4EC8"/>
    <w:rsid w:val="00FA661A"/>
    <w:rsid w:val="00FA6C44"/>
    <w:rsid w:val="00FB07E2"/>
    <w:rsid w:val="00FB1232"/>
    <w:rsid w:val="00FB265B"/>
    <w:rsid w:val="00FB43BB"/>
    <w:rsid w:val="00FB52C0"/>
    <w:rsid w:val="00FB603D"/>
    <w:rsid w:val="00FB6E77"/>
    <w:rsid w:val="00FB7797"/>
    <w:rsid w:val="00FC1D50"/>
    <w:rsid w:val="00FC5AF9"/>
    <w:rsid w:val="00FC5EA7"/>
    <w:rsid w:val="00FD0949"/>
    <w:rsid w:val="00FD1B92"/>
    <w:rsid w:val="00FD2286"/>
    <w:rsid w:val="00FD5D41"/>
    <w:rsid w:val="00FD6763"/>
    <w:rsid w:val="00FD6B84"/>
    <w:rsid w:val="00FE0D81"/>
    <w:rsid w:val="00FE3684"/>
    <w:rsid w:val="00FE4142"/>
    <w:rsid w:val="00FE4AB0"/>
    <w:rsid w:val="00FE5B40"/>
    <w:rsid w:val="00FE7419"/>
    <w:rsid w:val="00FF0A31"/>
    <w:rsid w:val="00FF3FCB"/>
    <w:rsid w:val="00FF5EDA"/>
    <w:rsid w:val="00FF6159"/>
    <w:rsid w:val="00FF7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A32FF3A"/>
  <w15:docId w15:val="{3B00C375-452D-4074-BF80-7FA7D3A60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49E5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A36B5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A36B5"/>
  </w:style>
  <w:style w:type="paragraph" w:styleId="a5">
    <w:name w:val="footer"/>
    <w:basedOn w:val="a"/>
    <w:link w:val="a6"/>
    <w:uiPriority w:val="99"/>
    <w:unhideWhenUsed/>
    <w:rsid w:val="004A36B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A36B5"/>
  </w:style>
  <w:style w:type="paragraph" w:styleId="a7">
    <w:name w:val="List Paragraph"/>
    <w:basedOn w:val="a"/>
    <w:uiPriority w:val="34"/>
    <w:qFormat/>
    <w:rsid w:val="00AD1FB9"/>
    <w:pPr>
      <w:ind w:leftChars="400" w:left="840"/>
    </w:pPr>
  </w:style>
  <w:style w:type="paragraph" w:styleId="a8">
    <w:name w:val="Balloon Text"/>
    <w:basedOn w:val="a"/>
    <w:link w:val="a9"/>
    <w:uiPriority w:val="99"/>
    <w:semiHidden/>
    <w:unhideWhenUsed/>
    <w:rsid w:val="00540464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吹き出し (文字)"/>
    <w:basedOn w:val="a0"/>
    <w:link w:val="a8"/>
    <w:uiPriority w:val="99"/>
    <w:semiHidden/>
    <w:rsid w:val="00540464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B54640"/>
    <w:pPr>
      <w:widowControl w:val="0"/>
      <w:autoSpaceDE w:val="0"/>
      <w:autoSpaceDN w:val="0"/>
      <w:adjustRightInd w:val="0"/>
    </w:pPr>
    <w:rPr>
      <w:rFonts w:ascii="ＭＳ 明朝" w:eastAsia="ＭＳ 明朝" w:cs="ＭＳ 明朝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77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E31A17-90FD-4513-A6C8-5F8B41C20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1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09051 akira</dc:creator>
  <cp:lastModifiedBy>hiroyuki sato</cp:lastModifiedBy>
  <cp:revision>71</cp:revision>
  <cp:lastPrinted>2024-08-11T02:37:00Z</cp:lastPrinted>
  <dcterms:created xsi:type="dcterms:W3CDTF">2025-12-16T08:57:00Z</dcterms:created>
  <dcterms:modified xsi:type="dcterms:W3CDTF">2026-01-28T03:34:00Z</dcterms:modified>
</cp:coreProperties>
</file>