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55"/>
        <w:gridCol w:w="1788"/>
        <w:gridCol w:w="5503"/>
        <w:gridCol w:w="7874"/>
      </w:tblGrid>
      <w:tr w:rsidR="00DF100D" w:rsidRPr="00DF100D" w14:paraId="50EE69FE" w14:textId="77777777" w:rsidTr="00653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76E53FA" w14:textId="48FAE151" w:rsidR="00DF100D" w:rsidRPr="00DF100D" w:rsidRDefault="00DF100D" w:rsidP="00653BD1">
            <w:pPr>
              <w:jc w:val="center"/>
              <w:rPr>
                <w:sz w:val="21"/>
                <w:szCs w:val="21"/>
              </w:rPr>
            </w:pPr>
            <w:r w:rsidRPr="00DF100D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788" w:type="dxa"/>
            <w:vAlign w:val="center"/>
          </w:tcPr>
          <w:p w14:paraId="2E985438" w14:textId="0D82CC5C" w:rsidR="00DF100D" w:rsidRPr="00DF100D" w:rsidRDefault="00DF100D" w:rsidP="00DF1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F100D">
              <w:rPr>
                <w:rFonts w:hint="eastAsia"/>
                <w:sz w:val="21"/>
                <w:szCs w:val="21"/>
              </w:rPr>
              <w:t>源文件名称</w:t>
            </w:r>
          </w:p>
        </w:tc>
        <w:tc>
          <w:tcPr>
            <w:tcW w:w="5503" w:type="dxa"/>
            <w:vAlign w:val="center"/>
          </w:tcPr>
          <w:p w14:paraId="24E3BD3D" w14:textId="1DE4BBEF" w:rsidR="00DF100D" w:rsidRPr="00DF100D" w:rsidRDefault="00653BD1" w:rsidP="00DF1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检索关键字</w:t>
            </w:r>
          </w:p>
        </w:tc>
        <w:tc>
          <w:tcPr>
            <w:tcW w:w="7874" w:type="dxa"/>
            <w:vAlign w:val="center"/>
          </w:tcPr>
          <w:p w14:paraId="4FDF9F48" w14:textId="76F5D63E" w:rsidR="00DF100D" w:rsidRPr="00DF100D" w:rsidRDefault="00DF100D" w:rsidP="00DF1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F100D">
              <w:rPr>
                <w:rFonts w:hint="eastAsia"/>
                <w:sz w:val="21"/>
                <w:szCs w:val="21"/>
              </w:rPr>
              <w:t>问题描述</w:t>
            </w:r>
          </w:p>
        </w:tc>
      </w:tr>
      <w:tr w:rsidR="00DF100D" w:rsidRPr="00DF100D" w14:paraId="6E010756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65651122" w14:textId="77777777" w:rsidR="00DF100D" w:rsidRPr="00653BD1" w:rsidRDefault="00DF100D" w:rsidP="00653BD1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714F39B6" w14:textId="4561509E" w:rsidR="00DF100D" w:rsidRPr="00653BD1" w:rsidRDefault="00653BD1" w:rsidP="00DF1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53BD1">
              <w:rPr>
                <w:rFonts w:cs="Times New Roman" w:hint="eastAsia"/>
                <w:sz w:val="21"/>
                <w:szCs w:val="21"/>
              </w:rPr>
              <w:t>M</w:t>
            </w:r>
            <w:r>
              <w:rPr>
                <w:rFonts w:cs="Times New Roman" w:hint="eastAsia"/>
                <w:sz w:val="21"/>
                <w:szCs w:val="21"/>
              </w:rPr>
              <w:t>acro</w:t>
            </w:r>
            <w:r>
              <w:rPr>
                <w:rFonts w:cs="Times New Roman"/>
                <w:sz w:val="21"/>
                <w:szCs w:val="21"/>
              </w:rPr>
              <w:t>Define.h</w:t>
            </w:r>
          </w:p>
        </w:tc>
        <w:tc>
          <w:tcPr>
            <w:tcW w:w="5503" w:type="dxa"/>
            <w:vAlign w:val="center"/>
          </w:tcPr>
          <w:p w14:paraId="6C6970B2" w14:textId="77777777" w:rsidR="00DF100D" w:rsidRDefault="00653BD1" w:rsidP="00DF1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53BD1">
              <w:rPr>
                <w:rFonts w:cs="Times New Roman"/>
                <w:sz w:val="21"/>
                <w:szCs w:val="21"/>
              </w:rPr>
              <w:t>SET_BOARDRUNNING_LED(VAL)</w:t>
            </w:r>
          </w:p>
          <w:p w14:paraId="0765FEB2" w14:textId="2C44E575" w:rsidR="00542896" w:rsidRPr="00653BD1" w:rsidRDefault="00653BD1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53BD1">
              <w:rPr>
                <w:rFonts w:cs="Times New Roman"/>
                <w:sz w:val="21"/>
                <w:szCs w:val="21"/>
              </w:rPr>
              <w:t>GET_BOARDRUNNING_LED</w:t>
            </w:r>
          </w:p>
        </w:tc>
        <w:tc>
          <w:tcPr>
            <w:tcW w:w="7874" w:type="dxa"/>
            <w:vAlign w:val="center"/>
          </w:tcPr>
          <w:p w14:paraId="6EE8A4A4" w14:textId="083D21EF" w:rsidR="00DF100D" w:rsidRPr="00653BD1" w:rsidRDefault="00653BD1" w:rsidP="00DF1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板载运行指示灯不存在</w:t>
            </w:r>
          </w:p>
        </w:tc>
      </w:tr>
      <w:tr w:rsidR="00DF100D" w:rsidRPr="00DF100D" w14:paraId="7B2B7D9C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38834D7A" w14:textId="77777777" w:rsidR="00DF100D" w:rsidRPr="00653BD1" w:rsidRDefault="00DF100D" w:rsidP="00653BD1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20401611" w14:textId="2C0DB03E" w:rsidR="00DF100D" w:rsidRPr="00653BD1" w:rsidRDefault="00542896" w:rsidP="00DF1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542896">
              <w:rPr>
                <w:rFonts w:cs="Times New Roman"/>
                <w:sz w:val="21"/>
                <w:szCs w:val="21"/>
              </w:rPr>
              <w:t>MacroDefine.h</w:t>
            </w:r>
          </w:p>
        </w:tc>
        <w:tc>
          <w:tcPr>
            <w:tcW w:w="5503" w:type="dxa"/>
            <w:vAlign w:val="center"/>
          </w:tcPr>
          <w:p w14:paraId="559B4E5C" w14:textId="357AD884" w:rsidR="00DF100D" w:rsidRPr="00653BD1" w:rsidRDefault="00542896" w:rsidP="00DF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542896">
              <w:rPr>
                <w:rFonts w:cs="Times New Roman"/>
                <w:sz w:val="21"/>
                <w:szCs w:val="21"/>
              </w:rPr>
              <w:t xml:space="preserve">SET_LED_SYNC(VAL)  </w:t>
            </w:r>
          </w:p>
        </w:tc>
        <w:tc>
          <w:tcPr>
            <w:tcW w:w="7874" w:type="dxa"/>
            <w:vAlign w:val="center"/>
          </w:tcPr>
          <w:p w14:paraId="421A0480" w14:textId="6EAF1E5B" w:rsidR="00DF100D" w:rsidRPr="00653BD1" w:rsidRDefault="00542896" w:rsidP="00DF1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板载同步指示灯不存在</w:t>
            </w:r>
          </w:p>
        </w:tc>
      </w:tr>
      <w:tr w:rsidR="00542896" w:rsidRPr="00DF100D" w14:paraId="402C76FA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4E7EC514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705B7065" w14:textId="55B77F0F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542896">
              <w:rPr>
                <w:rFonts w:cs="Times New Roman"/>
                <w:sz w:val="21"/>
                <w:szCs w:val="21"/>
              </w:rPr>
              <w:t>MacroDefine.h</w:t>
            </w:r>
          </w:p>
        </w:tc>
        <w:tc>
          <w:tcPr>
            <w:tcW w:w="5503" w:type="dxa"/>
            <w:vAlign w:val="center"/>
          </w:tcPr>
          <w:p w14:paraId="7EF3D49D" w14:textId="79638D24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542896">
              <w:rPr>
                <w:rFonts w:cs="Times New Roman"/>
                <w:sz w:val="21"/>
                <w:szCs w:val="21"/>
              </w:rPr>
              <w:t>SET_BOARDFAULT_LED(VAL)</w:t>
            </w:r>
          </w:p>
        </w:tc>
        <w:tc>
          <w:tcPr>
            <w:tcW w:w="7874" w:type="dxa"/>
            <w:vAlign w:val="center"/>
          </w:tcPr>
          <w:p w14:paraId="6B308A09" w14:textId="07F64E0E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板载故障指示灯不存在</w:t>
            </w:r>
          </w:p>
        </w:tc>
      </w:tr>
      <w:tr w:rsidR="00542896" w:rsidRPr="00DF100D" w14:paraId="251E4902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4DD2A78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33B2E24F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70A0CAAF" w14:textId="720786BA" w:rsidR="00542896" w:rsidRPr="00653BD1" w:rsidRDefault="001669D7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1669D7">
              <w:rPr>
                <w:rFonts w:cs="Times New Roman"/>
                <w:sz w:val="21"/>
                <w:szCs w:val="21"/>
              </w:rPr>
              <w:t>void InitECap(void)</w:t>
            </w:r>
          </w:p>
        </w:tc>
        <w:tc>
          <w:tcPr>
            <w:tcW w:w="7874" w:type="dxa"/>
            <w:vAlign w:val="center"/>
          </w:tcPr>
          <w:p w14:paraId="638CA18B" w14:textId="31769630" w:rsidR="00542896" w:rsidRPr="00653BD1" w:rsidRDefault="001669D7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使用</w:t>
            </w:r>
            <w:r>
              <w:rPr>
                <w:rFonts w:cs="Times New Roman" w:hint="eastAsia"/>
                <w:sz w:val="21"/>
                <w:szCs w:val="21"/>
              </w:rPr>
              <w:t>E</w:t>
            </w:r>
            <w:r>
              <w:rPr>
                <w:rFonts w:cs="Times New Roman"/>
                <w:sz w:val="21"/>
                <w:szCs w:val="21"/>
              </w:rPr>
              <w:t>CAP</w:t>
            </w:r>
            <w:r>
              <w:rPr>
                <w:rFonts w:cs="Times New Roman" w:hint="eastAsia"/>
                <w:sz w:val="21"/>
                <w:szCs w:val="21"/>
              </w:rPr>
              <w:t>功能捕获异常脉冲。第四次捕获完成后，循环捕获？</w:t>
            </w:r>
          </w:p>
        </w:tc>
      </w:tr>
      <w:tr w:rsidR="00542896" w:rsidRPr="00DF100D" w14:paraId="2AC0BAA6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15E3A0B4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5898DE19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7B8D5492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77F27007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60AA7BD1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3EC540C1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30520CC6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56C0C78B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3CB40181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4D80127B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75CE57C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11DC7062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50D02B21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5D136E6C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0D8F9E3D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4551CC14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6E0EFB79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4FD2337D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4E0E16DB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5191BF60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59B632FF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3DCF3A40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51FA8C61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13E84AFE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7808C9C1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5F679C31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24DFE73C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3CB69DB2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44CC98A5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1D9ABEE4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430ECD3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63FA09EE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0A5BE0E8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01CFD7E9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52E468C0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549A01FA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334AB9CC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54C6A91D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6452ADDA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7415DED3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1F935E73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739B2D4D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2325E6C6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001300E4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223934AB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612471C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063EA111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2BB5BCE1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761BC3F3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78BF36DF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7A65379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12DD0A26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44DB0854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21DB6505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649B13A4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5AA902D8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20DEFFCC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2607FB18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1B389439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267C63B8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2C4D589D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2E4D574D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681AFDC3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6E86050B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5C8EA6EA" w14:textId="77777777" w:rsidTr="00653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0D0A52E7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601B1F37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0B895CC5" w14:textId="77777777" w:rsidR="00542896" w:rsidRPr="00653BD1" w:rsidRDefault="00542896" w:rsidP="00542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2FB8B89A" w14:textId="77777777" w:rsidR="00542896" w:rsidRPr="00653BD1" w:rsidRDefault="00542896" w:rsidP="0054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542896" w:rsidRPr="00DF100D" w14:paraId="59D2FEA2" w14:textId="77777777" w:rsidTr="00653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  <w:vAlign w:val="center"/>
          </w:tcPr>
          <w:p w14:paraId="67A636F9" w14:textId="77777777" w:rsidR="00542896" w:rsidRPr="00653BD1" w:rsidRDefault="00542896" w:rsidP="00542896">
            <w:pPr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788" w:type="dxa"/>
            <w:vAlign w:val="center"/>
          </w:tcPr>
          <w:p w14:paraId="6E97D1BC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503" w:type="dxa"/>
            <w:vAlign w:val="center"/>
          </w:tcPr>
          <w:p w14:paraId="51560CFC" w14:textId="77777777" w:rsidR="00542896" w:rsidRPr="00653BD1" w:rsidRDefault="00542896" w:rsidP="00542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874" w:type="dxa"/>
            <w:vAlign w:val="center"/>
          </w:tcPr>
          <w:p w14:paraId="6D3D0AC4" w14:textId="77777777" w:rsidR="00542896" w:rsidRPr="00653BD1" w:rsidRDefault="00542896" w:rsidP="0054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</w:tbl>
    <w:p w14:paraId="1355E619" w14:textId="77777777" w:rsidR="00271400" w:rsidRDefault="00271400"/>
    <w:sectPr w:rsidR="00271400" w:rsidSect="00DF100D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518C" w14:textId="77777777" w:rsidR="00E12DE1" w:rsidRDefault="00E12DE1" w:rsidP="00DF100D">
      <w:r>
        <w:separator/>
      </w:r>
    </w:p>
  </w:endnote>
  <w:endnote w:type="continuationSeparator" w:id="0">
    <w:p w14:paraId="2D8F9EEE" w14:textId="77777777" w:rsidR="00E12DE1" w:rsidRDefault="00E12DE1" w:rsidP="00DF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E312" w14:textId="77777777" w:rsidR="00E12DE1" w:rsidRDefault="00E12DE1" w:rsidP="00DF100D">
      <w:r>
        <w:separator/>
      </w:r>
    </w:p>
  </w:footnote>
  <w:footnote w:type="continuationSeparator" w:id="0">
    <w:p w14:paraId="048D4982" w14:textId="77777777" w:rsidR="00E12DE1" w:rsidRDefault="00E12DE1" w:rsidP="00DF1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68B0"/>
    <w:multiLevelType w:val="hybridMultilevel"/>
    <w:tmpl w:val="6764C58C"/>
    <w:lvl w:ilvl="0" w:tplc="0D387EC6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793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6BF"/>
    <w:rsid w:val="001669D7"/>
    <w:rsid w:val="00271400"/>
    <w:rsid w:val="00542896"/>
    <w:rsid w:val="00553A5D"/>
    <w:rsid w:val="005D0836"/>
    <w:rsid w:val="00653BD1"/>
    <w:rsid w:val="006816BF"/>
    <w:rsid w:val="00916C4E"/>
    <w:rsid w:val="00DF100D"/>
    <w:rsid w:val="00E12DE1"/>
    <w:rsid w:val="00E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F6964"/>
  <w15:docId w15:val="{F99C79B0-7E3B-4CBF-BB14-2B0DD3AA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07"/>
    <w:pPr>
      <w:keepNext/>
      <w:keepLines/>
      <w:spacing w:beforeLines="100" w:before="100" w:afterLines="100" w:after="100" w:line="360" w:lineRule="auto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E07"/>
    <w:rPr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DF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00D"/>
    <w:rPr>
      <w:sz w:val="18"/>
      <w:szCs w:val="18"/>
    </w:rPr>
  </w:style>
  <w:style w:type="table" w:styleId="a7">
    <w:name w:val="Table Grid"/>
    <w:basedOn w:val="a1"/>
    <w:uiPriority w:val="39"/>
    <w:rsid w:val="00DF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F10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653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</cp:revision>
  <dcterms:created xsi:type="dcterms:W3CDTF">2023-05-26T06:00:00Z</dcterms:created>
  <dcterms:modified xsi:type="dcterms:W3CDTF">2023-06-02T01:51:00Z</dcterms:modified>
</cp:coreProperties>
</file>