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16A14" w14:textId="77777777" w:rsidR="007C1981" w:rsidRPr="00A6399F" w:rsidRDefault="00431B28" w:rsidP="00DE7973">
      <w:pPr>
        <w:spacing w:after="0"/>
        <w:rPr>
          <w:b/>
          <w:sz w:val="24"/>
          <w:szCs w:val="24"/>
        </w:rPr>
      </w:pPr>
      <w:r w:rsidRPr="00A6399F">
        <w:rPr>
          <w:sz w:val="24"/>
          <w:szCs w:val="24"/>
        </w:rPr>
        <w:t xml:space="preserve">JOSEPH </w:t>
      </w:r>
      <w:r w:rsidRPr="00A6399F">
        <w:rPr>
          <w:b/>
          <w:sz w:val="24"/>
          <w:szCs w:val="24"/>
        </w:rPr>
        <w:t>ADEYEMO</w:t>
      </w:r>
    </w:p>
    <w:p w14:paraId="2BEF7A34" w14:textId="31FA28D5" w:rsidR="00431B28" w:rsidRPr="00A6399F" w:rsidRDefault="00DD5BBD" w:rsidP="00DE7973">
      <w:pPr>
        <w:spacing w:after="0"/>
        <w:rPr>
          <w:sz w:val="18"/>
          <w:szCs w:val="18"/>
        </w:rPr>
      </w:pPr>
      <w:r>
        <w:rPr>
          <w:sz w:val="18"/>
          <w:szCs w:val="18"/>
        </w:rPr>
        <w:t>6620 Killington Ct Douglasville, GA, 30134</w:t>
      </w:r>
      <w:r w:rsidR="00431B28" w:rsidRPr="00A6399F">
        <w:rPr>
          <w:sz w:val="18"/>
          <w:szCs w:val="18"/>
        </w:rPr>
        <w:t>, (304)320-6910</w:t>
      </w:r>
    </w:p>
    <w:p w14:paraId="3B6BE882" w14:textId="4648C6EB" w:rsidR="00EC6690" w:rsidRPr="00854F8D" w:rsidRDefault="00826608" w:rsidP="00DE7973">
      <w:pPr>
        <w:spacing w:after="0"/>
        <w:rPr>
          <w:sz w:val="18"/>
          <w:szCs w:val="18"/>
        </w:rPr>
      </w:pPr>
      <w:hyperlink r:id="rId5" w:history="1">
        <w:r w:rsidR="00643DF0" w:rsidRPr="00A6399F">
          <w:rPr>
            <w:rStyle w:val="Hyperlink"/>
            <w:sz w:val="18"/>
            <w:szCs w:val="18"/>
          </w:rPr>
          <w:t>J_adeyemo@yahoo.com</w:t>
        </w:r>
      </w:hyperlink>
    </w:p>
    <w:p w14:paraId="51D41984" w14:textId="77777777" w:rsidR="00DE7973" w:rsidRPr="00A6399F" w:rsidRDefault="00DE7973" w:rsidP="00DE7973">
      <w:pPr>
        <w:spacing w:after="0"/>
        <w:rPr>
          <w:sz w:val="18"/>
          <w:szCs w:val="18"/>
        </w:rPr>
      </w:pPr>
    </w:p>
    <w:p w14:paraId="64FE1F46" w14:textId="3F5A6EE8" w:rsidR="00431B28" w:rsidRDefault="00901FD0" w:rsidP="00431B28">
      <w:pPr>
        <w:spacing w:after="0"/>
        <w:rPr>
          <w:b/>
        </w:rPr>
      </w:pPr>
      <w:r>
        <w:rPr>
          <w:b/>
        </w:rPr>
        <w:t>SUMMARY</w:t>
      </w:r>
    </w:p>
    <w:p w14:paraId="0B5D7E8B" w14:textId="565ED5C7" w:rsidR="00901FD0" w:rsidRDefault="00901FD0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 w:rsidRPr="00901FD0">
        <w:rPr>
          <w:bCs/>
        </w:rPr>
        <w:t xml:space="preserve">4 years’ experience with Front-end and Back-end </w:t>
      </w:r>
      <w:r w:rsidR="00417439" w:rsidRPr="00901FD0">
        <w:rPr>
          <w:bCs/>
        </w:rPr>
        <w:t xml:space="preserve">technologies </w:t>
      </w:r>
      <w:r w:rsidR="00417439">
        <w:rPr>
          <w:bCs/>
        </w:rPr>
        <w:t>using HTML</w:t>
      </w:r>
      <w:r>
        <w:rPr>
          <w:bCs/>
        </w:rPr>
        <w:t xml:space="preserve">4.0/5, CSS2/CSS3, JavaScript, React, AngularJS/Angular2/6/7/8, NodeJS, express JS, MongoDB, firebase </w:t>
      </w:r>
      <w:r w:rsidR="00417439">
        <w:rPr>
          <w:bCs/>
        </w:rPr>
        <w:t>etc.</w:t>
      </w:r>
    </w:p>
    <w:p w14:paraId="3F0A27EA" w14:textId="4123006C" w:rsidR="00417439" w:rsidRDefault="00417439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>
        <w:rPr>
          <w:bCs/>
        </w:rPr>
        <w:t>Reasonable experience in writing web applications programs covering front-end / UI jQuery and Ajax for building rich user friendly, high performance web applications.</w:t>
      </w:r>
    </w:p>
    <w:p w14:paraId="76D3F97C" w14:textId="24577F3D" w:rsidR="00417439" w:rsidRDefault="00417439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>
        <w:rPr>
          <w:bCs/>
        </w:rPr>
        <w:t>Extensive knowledge in developing applications in a single page (SPAs) using various JavaScript frameworks like SAAS, AngularJS.</w:t>
      </w:r>
    </w:p>
    <w:p w14:paraId="4BB90D11" w14:textId="18700434" w:rsidR="00417439" w:rsidRDefault="00417439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>
        <w:rPr>
          <w:bCs/>
        </w:rPr>
        <w:t>Deep understanding of object-oriented JavaScript</w:t>
      </w:r>
      <w:r w:rsidR="00814A3E">
        <w:rPr>
          <w:bCs/>
        </w:rPr>
        <w:t xml:space="preserve"> programming and JavaScript MVC framework</w:t>
      </w:r>
    </w:p>
    <w:p w14:paraId="52005B3A" w14:textId="4D21C091" w:rsidR="00814A3E" w:rsidRDefault="00814A3E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>
        <w:rPr>
          <w:bCs/>
        </w:rPr>
        <w:t>Ability to apply W3C web standard with great skills in achieving the best cross-browser user experience for sake of long-term user retention and engagement.</w:t>
      </w:r>
    </w:p>
    <w:p w14:paraId="0857E835" w14:textId="5516825E" w:rsidR="00814A3E" w:rsidRDefault="00814A3E" w:rsidP="00901FD0">
      <w:pPr>
        <w:pStyle w:val="ListParagraph"/>
        <w:numPr>
          <w:ilvl w:val="0"/>
          <w:numId w:val="15"/>
        </w:numPr>
        <w:spacing w:after="0"/>
        <w:rPr>
          <w:bCs/>
        </w:rPr>
      </w:pPr>
      <w:r>
        <w:rPr>
          <w:bCs/>
        </w:rPr>
        <w:t>Having good experience using Scaffolding tools like GIT, SVN and Grunt.</w:t>
      </w:r>
    </w:p>
    <w:p w14:paraId="5B942783" w14:textId="0E32AC9A" w:rsidR="00595F11" w:rsidRDefault="00595F11" w:rsidP="00595F11">
      <w:pPr>
        <w:spacing w:after="0"/>
        <w:rPr>
          <w:bCs/>
        </w:rPr>
      </w:pPr>
    </w:p>
    <w:p w14:paraId="283AA59E" w14:textId="77777777" w:rsidR="00595F11" w:rsidRPr="00595F11" w:rsidRDefault="00595F11" w:rsidP="00595F11">
      <w:pPr>
        <w:spacing w:after="0"/>
        <w:rPr>
          <w:b/>
        </w:rPr>
      </w:pPr>
      <w:r w:rsidRPr="00595F11">
        <w:rPr>
          <w:b/>
        </w:rPr>
        <w:t>EDUCATION</w:t>
      </w:r>
    </w:p>
    <w:p w14:paraId="6CF06042" w14:textId="77777777" w:rsidR="00595F11" w:rsidRPr="00595F11" w:rsidRDefault="00595F11" w:rsidP="00595F11">
      <w:pPr>
        <w:spacing w:after="0"/>
      </w:pPr>
      <w:r w:rsidRPr="00595F11">
        <w:t>Bluefield State College, Bluefield, WV  24701</w:t>
      </w:r>
      <w:r w:rsidRPr="00595F11">
        <w:tab/>
      </w:r>
      <w:r w:rsidRPr="00595F11">
        <w:tab/>
      </w:r>
      <w:r w:rsidRPr="00595F11">
        <w:tab/>
        <w:t>August 2015 – December 2019</w:t>
      </w:r>
    </w:p>
    <w:p w14:paraId="5CA9B737" w14:textId="77777777" w:rsidR="00595F11" w:rsidRPr="00595F11" w:rsidRDefault="00595F11" w:rsidP="00595F11">
      <w:pPr>
        <w:spacing w:after="0"/>
      </w:pPr>
      <w:r w:rsidRPr="00595F11">
        <w:t>School of Engineering Tech. &amp; Computer Science</w:t>
      </w:r>
    </w:p>
    <w:p w14:paraId="75E6A0E7" w14:textId="77777777" w:rsidR="00595F11" w:rsidRPr="00595F11" w:rsidRDefault="00595F11" w:rsidP="00595F11">
      <w:pPr>
        <w:spacing w:after="0"/>
      </w:pPr>
      <w:r w:rsidRPr="00595F11">
        <w:t xml:space="preserve">Bachelor of Science – Computer Science    </w:t>
      </w:r>
    </w:p>
    <w:p w14:paraId="49143B7A" w14:textId="77777777" w:rsidR="00595F11" w:rsidRPr="00595F11" w:rsidRDefault="00595F11" w:rsidP="00595F11">
      <w:pPr>
        <w:spacing w:after="0"/>
        <w:rPr>
          <w:bCs/>
        </w:rPr>
      </w:pPr>
    </w:p>
    <w:p w14:paraId="279101FE" w14:textId="77777777" w:rsidR="00814A3E" w:rsidRPr="00814A3E" w:rsidRDefault="00814A3E" w:rsidP="00814A3E">
      <w:pPr>
        <w:spacing w:after="0"/>
        <w:rPr>
          <w:bCs/>
        </w:rPr>
      </w:pPr>
    </w:p>
    <w:p w14:paraId="574159BC" w14:textId="77777777" w:rsidR="00854F8D" w:rsidRPr="00854F8D" w:rsidRDefault="00854F8D" w:rsidP="00854F8D">
      <w:pPr>
        <w:spacing w:after="0"/>
        <w:rPr>
          <w:b/>
        </w:rPr>
      </w:pPr>
      <w:r w:rsidRPr="00854F8D">
        <w:rPr>
          <w:b/>
        </w:rPr>
        <w:t>EXPERIENCE</w:t>
      </w:r>
    </w:p>
    <w:p w14:paraId="011C64BB" w14:textId="77777777" w:rsidR="00854F8D" w:rsidRPr="00814A3E" w:rsidRDefault="00854F8D" w:rsidP="00854F8D">
      <w:pPr>
        <w:spacing w:after="0"/>
      </w:pPr>
      <w:r w:rsidRPr="00814A3E">
        <w:rPr>
          <w:b/>
        </w:rPr>
        <w:t>IT Technician at Bluefield State College</w:t>
      </w:r>
      <w:r w:rsidRPr="00814A3E">
        <w:rPr>
          <w:b/>
        </w:rPr>
        <w:tab/>
      </w:r>
      <w:r w:rsidRPr="00814A3E">
        <w:rPr>
          <w:b/>
        </w:rPr>
        <w:tab/>
      </w:r>
      <w:r w:rsidRPr="00814A3E">
        <w:rPr>
          <w:b/>
        </w:rPr>
        <w:tab/>
      </w:r>
      <w:r w:rsidRPr="00814A3E">
        <w:rPr>
          <w:b/>
        </w:rPr>
        <w:tab/>
      </w:r>
      <w:r w:rsidRPr="00814A3E">
        <w:t>January 2017 – December 2019</w:t>
      </w:r>
    </w:p>
    <w:p w14:paraId="39510ED5" w14:textId="77777777" w:rsidR="00854F8D" w:rsidRPr="00814A3E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 xml:space="preserve">Troubleshooting computer software and hardware problems. </w:t>
      </w:r>
    </w:p>
    <w:p w14:paraId="75B2E45B" w14:textId="77777777" w:rsidR="00854F8D" w:rsidRPr="00814A3E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>Provide technical training to newly hired staff to aid with the familiarization and use of software and hardware used throughout campus</w:t>
      </w:r>
    </w:p>
    <w:p w14:paraId="6AEF80B3" w14:textId="3692B994" w:rsidR="00854F8D" w:rsidRPr="00814A3E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 xml:space="preserve">Maintain and configure shared network, personal </w:t>
      </w:r>
      <w:r w:rsidR="00814A3E" w:rsidRPr="00814A3E">
        <w:rPr>
          <w:rFonts w:cstheme="minorHAnsi"/>
          <w:sz w:val="22"/>
        </w:rPr>
        <w:t>printers,</w:t>
      </w:r>
      <w:r w:rsidRPr="00814A3E">
        <w:rPr>
          <w:rFonts w:cstheme="minorHAnsi"/>
          <w:sz w:val="22"/>
        </w:rPr>
        <w:t xml:space="preserve"> and scanners</w:t>
      </w:r>
    </w:p>
    <w:p w14:paraId="012946CC" w14:textId="77777777" w:rsidR="00854F8D" w:rsidRPr="00814A3E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>Installation of routers and monitoring usages all over campus.</w:t>
      </w:r>
    </w:p>
    <w:p w14:paraId="278DA5A6" w14:textId="77777777" w:rsidR="00854F8D" w:rsidRPr="00814A3E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>Setup of computer equipment and performance of periodic system updates</w:t>
      </w:r>
    </w:p>
    <w:p w14:paraId="0018AB39" w14:textId="205D4A50" w:rsidR="00854F8D" w:rsidRDefault="00854F8D" w:rsidP="00854F8D">
      <w:pPr>
        <w:pStyle w:val="BodyText"/>
        <w:numPr>
          <w:ilvl w:val="0"/>
          <w:numId w:val="8"/>
        </w:numPr>
        <w:contextualSpacing/>
        <w:rPr>
          <w:rFonts w:cstheme="minorHAnsi"/>
          <w:sz w:val="22"/>
        </w:rPr>
      </w:pPr>
      <w:r w:rsidRPr="00814A3E">
        <w:rPr>
          <w:rFonts w:cstheme="minorHAnsi"/>
          <w:sz w:val="22"/>
        </w:rPr>
        <w:t>Creation of student-user accounts, management of access control of student/faculty, and password resets</w:t>
      </w:r>
    </w:p>
    <w:p w14:paraId="35F8B275" w14:textId="77777777" w:rsidR="00826608" w:rsidRDefault="00826608" w:rsidP="00826608">
      <w:pPr>
        <w:pStyle w:val="BodyText"/>
        <w:contextualSpacing/>
        <w:rPr>
          <w:rFonts w:cstheme="minorHAnsi"/>
          <w:sz w:val="22"/>
        </w:rPr>
      </w:pPr>
    </w:p>
    <w:p w14:paraId="2979EACF" w14:textId="4531BE46" w:rsidR="00826608" w:rsidRDefault="0005005F" w:rsidP="00814A3E">
      <w:pPr>
        <w:pStyle w:val="BodyText"/>
        <w:contextualSpacing/>
        <w:rPr>
          <w:rFonts w:cstheme="minorHAnsi"/>
          <w:sz w:val="22"/>
        </w:rPr>
      </w:pPr>
      <w:r>
        <w:rPr>
          <w:rFonts w:cstheme="minorHAnsi"/>
          <w:b/>
          <w:bCs/>
          <w:sz w:val="22"/>
        </w:rPr>
        <w:t xml:space="preserve">Front-End </w:t>
      </w:r>
      <w:r w:rsidR="00814A3E">
        <w:rPr>
          <w:rFonts w:cstheme="minorHAnsi"/>
          <w:b/>
          <w:bCs/>
          <w:sz w:val="22"/>
        </w:rPr>
        <w:t xml:space="preserve">Developer at </w:t>
      </w:r>
      <w:proofErr w:type="spellStart"/>
      <w:r w:rsidR="00814A3E">
        <w:rPr>
          <w:rFonts w:cstheme="minorHAnsi"/>
          <w:b/>
          <w:bCs/>
          <w:sz w:val="22"/>
        </w:rPr>
        <w:t>Quotum</w:t>
      </w:r>
      <w:proofErr w:type="spellEnd"/>
      <w:r w:rsidR="00814A3E">
        <w:rPr>
          <w:rFonts w:cstheme="minorHAnsi"/>
          <w:b/>
          <w:bCs/>
          <w:sz w:val="22"/>
        </w:rPr>
        <w:t xml:space="preserve"> Technologies</w:t>
      </w:r>
      <w:r w:rsidR="00814A3E">
        <w:rPr>
          <w:rFonts w:cstheme="minorHAnsi"/>
          <w:b/>
          <w:bCs/>
          <w:sz w:val="22"/>
        </w:rPr>
        <w:tab/>
      </w:r>
      <w:r w:rsidR="00814A3E">
        <w:rPr>
          <w:rFonts w:cstheme="minorHAnsi"/>
          <w:b/>
          <w:bCs/>
          <w:sz w:val="22"/>
        </w:rPr>
        <w:tab/>
      </w:r>
      <w:r w:rsidR="00814A3E">
        <w:rPr>
          <w:rFonts w:cstheme="minorHAnsi"/>
          <w:b/>
          <w:bCs/>
          <w:sz w:val="22"/>
        </w:rPr>
        <w:tab/>
      </w:r>
      <w:r w:rsidR="00814A3E">
        <w:rPr>
          <w:rFonts w:cstheme="minorHAnsi"/>
          <w:b/>
          <w:bCs/>
          <w:sz w:val="22"/>
        </w:rPr>
        <w:tab/>
      </w:r>
      <w:r w:rsidR="00814A3E" w:rsidRPr="00814A3E">
        <w:rPr>
          <w:rFonts w:cstheme="minorHAnsi"/>
          <w:sz w:val="22"/>
        </w:rPr>
        <w:t xml:space="preserve">March 2020 </w:t>
      </w:r>
      <w:r>
        <w:rPr>
          <w:rFonts w:cstheme="minorHAnsi"/>
          <w:sz w:val="22"/>
        </w:rPr>
        <w:t>–</w:t>
      </w:r>
      <w:r w:rsidR="00814A3E" w:rsidRPr="00814A3E">
        <w:rPr>
          <w:rFonts w:cstheme="minorHAnsi"/>
          <w:sz w:val="22"/>
        </w:rPr>
        <w:t xml:space="preserve"> Present</w:t>
      </w:r>
    </w:p>
    <w:p w14:paraId="34438CAB" w14:textId="4288F099" w:rsidR="0005005F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Gained experience creating custom Angular directives from implementing accessibility features for eliminating cross browser compatibility.</w:t>
      </w:r>
    </w:p>
    <w:p w14:paraId="1A83085C" w14:textId="3FE068C6" w:rsidR="003414C8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Worked with highcharts.js.</w:t>
      </w:r>
    </w:p>
    <w:p w14:paraId="1F204827" w14:textId="40BDD916" w:rsidR="003414C8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Developed user interfaces using HTML5, CSS3, JavaScript, XHTML, jQuery, AJAX, JSON, Angular, NodeJS, Kendo, and Bootstrap.</w:t>
      </w:r>
    </w:p>
    <w:p w14:paraId="4E3DF62F" w14:textId="0129A9C5" w:rsidR="003414C8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Handled backend development by using Node.js, Express.js, and MongoDB</w:t>
      </w:r>
    </w:p>
    <w:p w14:paraId="36629E0B" w14:textId="503BF441" w:rsidR="003414C8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Performed unit testing using Karma and end to end testing</w:t>
      </w:r>
    </w:p>
    <w:p w14:paraId="27162F2A" w14:textId="1780B0E0" w:rsidR="003414C8" w:rsidRPr="003414C8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Used JSON for data exchange between client and server</w:t>
      </w:r>
    </w:p>
    <w:p w14:paraId="3F0E3D2B" w14:textId="111BE1F1" w:rsidR="003414C8" w:rsidRPr="00814A3E" w:rsidRDefault="003414C8" w:rsidP="0005005F">
      <w:pPr>
        <w:pStyle w:val="BodyText"/>
        <w:numPr>
          <w:ilvl w:val="0"/>
          <w:numId w:val="16"/>
        </w:numPr>
        <w:contextualSpacing/>
        <w:rPr>
          <w:rFonts w:cstheme="minorHAnsi"/>
          <w:b/>
          <w:bCs/>
          <w:sz w:val="22"/>
        </w:rPr>
      </w:pPr>
      <w:r>
        <w:rPr>
          <w:rFonts w:cstheme="minorHAnsi"/>
          <w:sz w:val="22"/>
        </w:rPr>
        <w:t>Worked on Angular directives, Controllers, Filters, Services, Templates, Events, and Injectors</w:t>
      </w:r>
    </w:p>
    <w:p w14:paraId="5B4D5D5F" w14:textId="4203F6F4" w:rsidR="00814A3E" w:rsidRDefault="00814A3E" w:rsidP="00814A3E">
      <w:pPr>
        <w:pStyle w:val="BodyText"/>
        <w:contextualSpacing/>
        <w:rPr>
          <w:rFonts w:cstheme="minorHAnsi"/>
          <w:sz w:val="18"/>
          <w:szCs w:val="18"/>
        </w:rPr>
      </w:pPr>
    </w:p>
    <w:p w14:paraId="2D25C8A2" w14:textId="77777777" w:rsidR="00814A3E" w:rsidRPr="00A6399F" w:rsidRDefault="00814A3E" w:rsidP="00814A3E">
      <w:pPr>
        <w:pStyle w:val="BodyText"/>
        <w:contextualSpacing/>
        <w:rPr>
          <w:rFonts w:cstheme="minorHAnsi"/>
          <w:sz w:val="18"/>
          <w:szCs w:val="18"/>
        </w:rPr>
      </w:pPr>
    </w:p>
    <w:p w14:paraId="536371DF" w14:textId="77777777" w:rsidR="00854F8D" w:rsidRPr="00A6399F" w:rsidRDefault="00854F8D" w:rsidP="00854F8D">
      <w:pPr>
        <w:spacing w:after="0"/>
        <w:rPr>
          <w:sz w:val="18"/>
          <w:szCs w:val="18"/>
        </w:rPr>
      </w:pPr>
      <w:r w:rsidRPr="00A6399F">
        <w:rPr>
          <w:sz w:val="18"/>
          <w:szCs w:val="18"/>
        </w:rPr>
        <w:lastRenderedPageBreak/>
        <w:t xml:space="preserve">        </w:t>
      </w:r>
    </w:p>
    <w:p w14:paraId="469D3DFB" w14:textId="0C03A12E" w:rsidR="00854F8D" w:rsidRPr="00A54049" w:rsidRDefault="003414C8" w:rsidP="00A54049">
      <w:pPr>
        <w:spacing w:after="0"/>
      </w:pPr>
      <w:r>
        <w:rPr>
          <w:b/>
        </w:rPr>
        <w:t xml:space="preserve">PERSONAL </w:t>
      </w:r>
      <w:r w:rsidR="00854F8D" w:rsidRPr="00854F8D">
        <w:rPr>
          <w:b/>
        </w:rPr>
        <w:t>PROJECTS</w:t>
      </w:r>
    </w:p>
    <w:p w14:paraId="195FB348" w14:textId="77777777" w:rsidR="00854F8D" w:rsidRPr="00A54049" w:rsidRDefault="00854F8D" w:rsidP="00854F8D">
      <w:pPr>
        <w:spacing w:after="0"/>
        <w:rPr>
          <w:b/>
        </w:rPr>
      </w:pPr>
      <w:r w:rsidRPr="00A54049">
        <w:rPr>
          <w:b/>
        </w:rPr>
        <w:t xml:space="preserve">       GitHub finder Project</w:t>
      </w:r>
    </w:p>
    <w:p w14:paraId="076D969E" w14:textId="23FC2062" w:rsidR="00854F8D" w:rsidRDefault="00753DCD" w:rsidP="00854F8D">
      <w:pPr>
        <w:pStyle w:val="ListParagraph"/>
        <w:numPr>
          <w:ilvl w:val="0"/>
          <w:numId w:val="12"/>
        </w:numPr>
        <w:spacing w:after="0"/>
      </w:pPr>
      <w:r>
        <w:t>Worked with class-based component then refactored to functional base components which is the preferred way to work in react</w:t>
      </w:r>
    </w:p>
    <w:p w14:paraId="770C78E6" w14:textId="77777777" w:rsidR="00753DCD" w:rsidRDefault="00753DCD" w:rsidP="00854F8D">
      <w:pPr>
        <w:pStyle w:val="ListParagraph"/>
        <w:numPr>
          <w:ilvl w:val="0"/>
          <w:numId w:val="12"/>
        </w:numPr>
        <w:spacing w:after="0"/>
      </w:pPr>
      <w:r>
        <w:t xml:space="preserve">Worked with the context API for app level state management </w:t>
      </w:r>
    </w:p>
    <w:p w14:paraId="4B011783" w14:textId="4037A7DD" w:rsidR="00753DCD" w:rsidRDefault="00753DCD" w:rsidP="00753DCD">
      <w:pPr>
        <w:pStyle w:val="ListParagraph"/>
        <w:numPr>
          <w:ilvl w:val="0"/>
          <w:numId w:val="12"/>
        </w:numPr>
        <w:spacing w:after="0"/>
      </w:pPr>
      <w:r>
        <w:t xml:space="preserve">Worked with hooks like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useEffect</w:t>
      </w:r>
      <w:proofErr w:type="spellEnd"/>
      <w:r>
        <w:t xml:space="preserve"> to bring in state and lifecycle methods into functional components</w:t>
      </w:r>
    </w:p>
    <w:p w14:paraId="110EA930" w14:textId="4C48BF62" w:rsidR="00753DCD" w:rsidRDefault="00753DCD" w:rsidP="00854F8D">
      <w:pPr>
        <w:pStyle w:val="ListParagraph"/>
        <w:numPr>
          <w:ilvl w:val="0"/>
          <w:numId w:val="12"/>
        </w:numPr>
        <w:spacing w:after="0"/>
      </w:pPr>
      <w:r>
        <w:t>Worked with a third-party API, the GitHub API</w:t>
      </w:r>
    </w:p>
    <w:p w14:paraId="4012AE5B" w14:textId="34722B14" w:rsidR="00753DCD" w:rsidRDefault="00753DCD" w:rsidP="00854F8D">
      <w:pPr>
        <w:pStyle w:val="ListParagraph"/>
        <w:numPr>
          <w:ilvl w:val="0"/>
          <w:numId w:val="12"/>
        </w:numPr>
        <w:spacing w:after="0"/>
      </w:pPr>
      <w:r>
        <w:t xml:space="preserve">Created several components like the search component, the user component, </w:t>
      </w:r>
      <w:proofErr w:type="spellStart"/>
      <w:r>
        <w:t>userItem</w:t>
      </w:r>
      <w:proofErr w:type="spellEnd"/>
      <w:r>
        <w:t xml:space="preserve"> component and so many more.</w:t>
      </w:r>
    </w:p>
    <w:p w14:paraId="6E7F754E" w14:textId="7EC588EC" w:rsidR="00753DCD" w:rsidRPr="00A54049" w:rsidRDefault="00753DCD" w:rsidP="00854F8D">
      <w:pPr>
        <w:pStyle w:val="ListParagraph"/>
        <w:numPr>
          <w:ilvl w:val="0"/>
          <w:numId w:val="12"/>
        </w:numPr>
        <w:spacing w:after="0"/>
      </w:pPr>
      <w:r>
        <w:t>Created a custom CSS file for styling</w:t>
      </w:r>
    </w:p>
    <w:p w14:paraId="1237ED7D" w14:textId="77777777" w:rsidR="00854F8D" w:rsidRPr="00A54049" w:rsidRDefault="00854F8D" w:rsidP="00854F8D">
      <w:pPr>
        <w:spacing w:after="0"/>
      </w:pPr>
    </w:p>
    <w:p w14:paraId="069E8FD5" w14:textId="589A3AE4" w:rsidR="00854F8D" w:rsidRPr="00A54049" w:rsidRDefault="00854F8D" w:rsidP="00854F8D">
      <w:pPr>
        <w:spacing w:after="0"/>
        <w:rPr>
          <w:b/>
        </w:rPr>
      </w:pPr>
      <w:r w:rsidRPr="00A54049">
        <w:rPr>
          <w:b/>
        </w:rPr>
        <w:t xml:space="preserve">       </w:t>
      </w:r>
      <w:r w:rsidR="00A54049">
        <w:rPr>
          <w:b/>
        </w:rPr>
        <w:t>Contact Keeper</w:t>
      </w:r>
    </w:p>
    <w:p w14:paraId="0C00936E" w14:textId="46437139" w:rsidR="00854F8D" w:rsidRDefault="004564F1" w:rsidP="00854F8D">
      <w:pPr>
        <w:pStyle w:val="ListParagraph"/>
        <w:numPr>
          <w:ilvl w:val="0"/>
          <w:numId w:val="11"/>
        </w:numPr>
        <w:spacing w:after="0"/>
      </w:pPr>
      <w:r>
        <w:t>Built a complete back-end API that can interact with the react front- end</w:t>
      </w:r>
    </w:p>
    <w:p w14:paraId="245B6675" w14:textId="3BC31997" w:rsidR="004564F1" w:rsidRDefault="004564F1" w:rsidP="00854F8D">
      <w:pPr>
        <w:pStyle w:val="ListParagraph"/>
        <w:numPr>
          <w:ilvl w:val="0"/>
          <w:numId w:val="11"/>
        </w:numPr>
        <w:spacing w:after="0"/>
      </w:pPr>
      <w:r>
        <w:t>Worked with json web token for authentication and route protection</w:t>
      </w:r>
    </w:p>
    <w:p w14:paraId="46B98C06" w14:textId="7EE7B92E" w:rsidR="004564F1" w:rsidRDefault="004564F1" w:rsidP="00854F8D">
      <w:pPr>
        <w:pStyle w:val="ListParagraph"/>
        <w:numPr>
          <w:ilvl w:val="0"/>
          <w:numId w:val="11"/>
        </w:numPr>
        <w:spacing w:after="0"/>
      </w:pPr>
      <w:r>
        <w:t>Created validation on both the front-end and the back end with the sign up and sign in components</w:t>
      </w:r>
    </w:p>
    <w:p w14:paraId="214E9435" w14:textId="55107284" w:rsidR="004564F1" w:rsidRDefault="004564F1" w:rsidP="004564F1">
      <w:pPr>
        <w:pStyle w:val="ListParagraph"/>
        <w:numPr>
          <w:ilvl w:val="0"/>
          <w:numId w:val="11"/>
        </w:numPr>
        <w:spacing w:after="0"/>
      </w:pPr>
      <w:r>
        <w:t xml:space="preserve">Created several components like the </w:t>
      </w:r>
      <w:r>
        <w:t>filter</w:t>
      </w:r>
      <w:r>
        <w:t xml:space="preserve"> component, the </w:t>
      </w:r>
      <w:r>
        <w:t>contact component,</w:t>
      </w:r>
      <w:r>
        <w:t xml:space="preserve"> </w:t>
      </w:r>
      <w:r>
        <w:t>add contact</w:t>
      </w:r>
      <w:r>
        <w:t xml:space="preserve"> component and so many more.</w:t>
      </w:r>
    </w:p>
    <w:p w14:paraId="4EA7DA51" w14:textId="421FD109" w:rsidR="004564F1" w:rsidRDefault="004564F1" w:rsidP="00854F8D">
      <w:pPr>
        <w:pStyle w:val="ListParagraph"/>
        <w:numPr>
          <w:ilvl w:val="0"/>
          <w:numId w:val="11"/>
        </w:numPr>
        <w:spacing w:after="0"/>
      </w:pPr>
      <w:r>
        <w:t>Worked with bootstrap for styling, and CSS transition groups for animations</w:t>
      </w:r>
    </w:p>
    <w:p w14:paraId="5C06F3BF" w14:textId="0CB14981" w:rsidR="00595F11" w:rsidRDefault="00595F11" w:rsidP="00595F11">
      <w:pPr>
        <w:pStyle w:val="ListParagraph"/>
        <w:numPr>
          <w:ilvl w:val="0"/>
          <w:numId w:val="11"/>
        </w:numPr>
        <w:spacing w:after="0"/>
      </w:pPr>
      <w:r>
        <w:t xml:space="preserve">Worked with the context API for app level state management </w:t>
      </w:r>
    </w:p>
    <w:p w14:paraId="3C022A10" w14:textId="77777777" w:rsidR="00595F11" w:rsidRDefault="00595F11" w:rsidP="00595F11">
      <w:pPr>
        <w:spacing w:after="0"/>
        <w:rPr>
          <w:b/>
        </w:rPr>
      </w:pPr>
      <w:r>
        <w:rPr>
          <w:b/>
        </w:rPr>
        <w:t xml:space="preserve">         </w:t>
      </w:r>
    </w:p>
    <w:p w14:paraId="2AAF3967" w14:textId="460FD18D" w:rsidR="00595F11" w:rsidRPr="00A54049" w:rsidRDefault="00595F11" w:rsidP="00595F11">
      <w:pPr>
        <w:spacing w:after="0"/>
        <w:rPr>
          <w:b/>
        </w:rPr>
      </w:pPr>
      <w:r>
        <w:rPr>
          <w:b/>
        </w:rPr>
        <w:t xml:space="preserve">         IT Logger</w:t>
      </w:r>
    </w:p>
    <w:p w14:paraId="1F39F651" w14:textId="3C5E683B" w:rsidR="00595F11" w:rsidRDefault="00595F11" w:rsidP="00595F11">
      <w:pPr>
        <w:pStyle w:val="ListParagraph"/>
        <w:numPr>
          <w:ilvl w:val="0"/>
          <w:numId w:val="11"/>
        </w:numPr>
        <w:spacing w:after="0"/>
      </w:pPr>
      <w:r>
        <w:t xml:space="preserve">Used redux for </w:t>
      </w:r>
      <w:r w:rsidR="00826608">
        <w:t>app level state management</w:t>
      </w:r>
    </w:p>
    <w:p w14:paraId="0DAB495C" w14:textId="3BFE0C7E" w:rsidR="00595F11" w:rsidRDefault="00595F11" w:rsidP="00595F11">
      <w:pPr>
        <w:pStyle w:val="ListParagraph"/>
        <w:numPr>
          <w:ilvl w:val="0"/>
          <w:numId w:val="11"/>
        </w:numPr>
        <w:spacing w:after="0"/>
      </w:pPr>
      <w:r>
        <w:t>Worked</w:t>
      </w:r>
      <w:r w:rsidR="00826608">
        <w:t xml:space="preserve"> with redux dev tools to keep track of the state and actions called</w:t>
      </w:r>
    </w:p>
    <w:p w14:paraId="7F2A1048" w14:textId="3E04ADA6" w:rsidR="00595F11" w:rsidRDefault="00826608" w:rsidP="00595F11">
      <w:pPr>
        <w:pStyle w:val="ListParagraph"/>
        <w:numPr>
          <w:ilvl w:val="0"/>
          <w:numId w:val="11"/>
        </w:numPr>
        <w:spacing w:after="0"/>
      </w:pPr>
      <w:r>
        <w:t>Worked with json server to store and manipulate data</w:t>
      </w:r>
    </w:p>
    <w:p w14:paraId="54868FB2" w14:textId="0469C62C" w:rsidR="00826608" w:rsidRDefault="00826608" w:rsidP="00595F11">
      <w:pPr>
        <w:pStyle w:val="ListParagraph"/>
        <w:numPr>
          <w:ilvl w:val="0"/>
          <w:numId w:val="11"/>
        </w:numPr>
        <w:spacing w:after="0"/>
      </w:pPr>
      <w:r>
        <w:t>Used material for styling</w:t>
      </w:r>
    </w:p>
    <w:p w14:paraId="4EA0439E" w14:textId="5EDDFA3F" w:rsidR="00595F11" w:rsidRDefault="00595F11" w:rsidP="00595F11">
      <w:pPr>
        <w:pStyle w:val="ListParagraph"/>
        <w:numPr>
          <w:ilvl w:val="0"/>
          <w:numId w:val="11"/>
        </w:numPr>
        <w:spacing w:after="0"/>
      </w:pPr>
      <w:r>
        <w:t xml:space="preserve">Worked </w:t>
      </w:r>
      <w:r w:rsidR="00826608">
        <w:t xml:space="preserve">with JavaScript widget like modals </w:t>
      </w:r>
    </w:p>
    <w:p w14:paraId="754EDBC3" w14:textId="20E312B7" w:rsidR="00595F11" w:rsidRDefault="00595F11" w:rsidP="00595F11">
      <w:pPr>
        <w:pStyle w:val="ListParagraph"/>
        <w:numPr>
          <w:ilvl w:val="0"/>
          <w:numId w:val="11"/>
        </w:numPr>
        <w:spacing w:after="0"/>
      </w:pPr>
      <w:r>
        <w:t xml:space="preserve">Worked with the context API for app level state management </w:t>
      </w:r>
    </w:p>
    <w:p w14:paraId="4251B2A6" w14:textId="2B47782F" w:rsidR="00826608" w:rsidRDefault="00826608" w:rsidP="00595F11">
      <w:pPr>
        <w:pStyle w:val="ListParagraph"/>
        <w:numPr>
          <w:ilvl w:val="0"/>
          <w:numId w:val="11"/>
        </w:numPr>
        <w:spacing w:after="0"/>
      </w:pPr>
      <w:r>
        <w:t>Created several components</w:t>
      </w:r>
    </w:p>
    <w:p w14:paraId="39F2979D" w14:textId="77777777" w:rsidR="00595F11" w:rsidRDefault="00595F11" w:rsidP="00595F11">
      <w:pPr>
        <w:spacing w:after="0"/>
      </w:pPr>
    </w:p>
    <w:p w14:paraId="531CD25A" w14:textId="16FB25B4" w:rsidR="00595F11" w:rsidRPr="00595F11" w:rsidRDefault="00595F11" w:rsidP="00595F11">
      <w:pPr>
        <w:spacing w:after="0"/>
        <w:rPr>
          <w:b/>
        </w:rPr>
      </w:pPr>
    </w:p>
    <w:p w14:paraId="11CE48B4" w14:textId="31C7EE58" w:rsidR="00595F11" w:rsidRDefault="00595F11" w:rsidP="00854F8D">
      <w:pPr>
        <w:spacing w:after="0"/>
        <w:rPr>
          <w:b/>
        </w:rPr>
      </w:pPr>
    </w:p>
    <w:p w14:paraId="11093802" w14:textId="77777777" w:rsidR="00595F11" w:rsidRPr="00814A3E" w:rsidRDefault="00595F11" w:rsidP="00595F11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29B658E1" w14:textId="77777777" w:rsidR="00595F11" w:rsidRPr="00FB3959" w:rsidRDefault="00595F11" w:rsidP="00595F11">
      <w:pPr>
        <w:spacing w:after="0"/>
        <w:jc w:val="both"/>
        <w:rPr>
          <w:b/>
          <w:u w:val="single"/>
        </w:rPr>
      </w:pPr>
    </w:p>
    <w:tbl>
      <w:tblPr>
        <w:tblW w:w="936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6390"/>
      </w:tblGrid>
      <w:tr w:rsidR="00595F11" w:rsidRPr="00FB3959" w14:paraId="5C306670" w14:textId="77777777" w:rsidTr="00042563">
        <w:trPr>
          <w:trHeight w:val="416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7366" w14:textId="77777777" w:rsidR="00595F11" w:rsidRPr="00FB3959" w:rsidRDefault="00595F11" w:rsidP="00042563">
            <w:pPr>
              <w:ind w:left="720" w:hanging="720"/>
              <w:jc w:val="both"/>
              <w:rPr>
                <w:rFonts w:cs="Calibri"/>
                <w:b/>
                <w:color w:val="000000"/>
                <w:lang w:eastAsia="en-CA"/>
              </w:rPr>
            </w:pPr>
            <w:r w:rsidRPr="00FB3959">
              <w:rPr>
                <w:rFonts w:cs="Calibri"/>
                <w:b/>
                <w:bCs/>
                <w:color w:val="000000"/>
                <w:lang w:val="en-CA" w:eastAsia="en-CA"/>
              </w:rPr>
              <w:t>UI Web Technologies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EAB7" w14:textId="77777777" w:rsidR="00595F11" w:rsidRPr="00FB3959" w:rsidRDefault="00595F11" w:rsidP="00042563">
            <w:pPr>
              <w:pStyle w:val="NoSpacing"/>
              <w:spacing w:line="276" w:lineRule="auto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color w:val="000000"/>
              </w:rPr>
              <w:t xml:space="preserve">HTML/HTML5, CSS/CSS3, JavaScript, </w:t>
            </w:r>
            <w:r>
              <w:rPr>
                <w:rFonts w:cs="Calibri"/>
                <w:color w:val="000000"/>
              </w:rPr>
              <w:t>jQuery</w:t>
            </w:r>
            <w:r w:rsidRPr="00FB3959">
              <w:rPr>
                <w:rFonts w:cs="Calibri"/>
                <w:color w:val="000000"/>
              </w:rPr>
              <w:t>, DOM, AJAX, JSON, AngularJS / Angular2 / Angular4</w:t>
            </w:r>
            <w:r>
              <w:rPr>
                <w:rFonts w:cs="Calibri"/>
                <w:color w:val="000000"/>
              </w:rPr>
              <w:t>/Angular 6/ Angular 7/ Angular 8</w:t>
            </w:r>
            <w:r w:rsidRPr="00FB3959">
              <w:rPr>
                <w:rFonts w:cs="Calibri"/>
                <w:color w:val="000000"/>
              </w:rPr>
              <w:t>, React.js, Redux and NGRX Bootstrap, LESS, SASS, WebSocket, Node.js and Express.js.</w:t>
            </w:r>
          </w:p>
        </w:tc>
      </w:tr>
      <w:tr w:rsidR="00595F11" w:rsidRPr="00FB3959" w14:paraId="7D0AA6B6" w14:textId="77777777" w:rsidTr="00042563">
        <w:trPr>
          <w:trHeight w:val="198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CF79" w14:textId="77777777" w:rsidR="00595F11" w:rsidRPr="00FB3959" w:rsidRDefault="00595F11" w:rsidP="00042563">
            <w:pPr>
              <w:jc w:val="both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b/>
                <w:bCs/>
                <w:color w:val="000000"/>
                <w:lang w:eastAsia="en-CA"/>
              </w:rPr>
              <w:t>IDE, Editors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274E" w14:textId="77777777" w:rsidR="00595F11" w:rsidRPr="00FB3959" w:rsidRDefault="00595F11" w:rsidP="00042563">
            <w:pPr>
              <w:pStyle w:val="NoSpacing"/>
              <w:spacing w:line="276" w:lineRule="auto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color w:val="000000"/>
              </w:rPr>
              <w:t xml:space="preserve">Notepad++, </w:t>
            </w:r>
            <w:r w:rsidRPr="00FB3959">
              <w:rPr>
                <w:rFonts w:cs="Calibri"/>
                <w:bCs/>
                <w:color w:val="000000"/>
              </w:rPr>
              <w:t>IntelliJ</w:t>
            </w:r>
            <w:r w:rsidRPr="00FB3959">
              <w:rPr>
                <w:rFonts w:cs="Calibri"/>
                <w:color w:val="000000"/>
              </w:rPr>
              <w:t xml:space="preserve">, WebStorm, Sublime, Adobe Dreamweaver, </w:t>
            </w:r>
            <w:proofErr w:type="spellStart"/>
            <w:r w:rsidRPr="00FB3959">
              <w:rPr>
                <w:rFonts w:cs="Calibri"/>
                <w:color w:val="000000"/>
              </w:rPr>
              <w:t>Aptana</w:t>
            </w:r>
            <w:proofErr w:type="spellEnd"/>
            <w:r w:rsidRPr="00FB3959">
              <w:rPr>
                <w:rFonts w:cs="Calibri"/>
                <w:color w:val="000000"/>
              </w:rPr>
              <w:t>, Visual Studio, Microsoft FrontPage, Visual Studio Code, Brackets, WebStorm</w:t>
            </w:r>
          </w:p>
        </w:tc>
      </w:tr>
      <w:tr w:rsidR="00595F11" w:rsidRPr="00FB3959" w14:paraId="187F5638" w14:textId="77777777" w:rsidTr="00042563">
        <w:trPr>
          <w:trHeight w:val="198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89FB" w14:textId="77777777" w:rsidR="00595F11" w:rsidRPr="00FB3959" w:rsidRDefault="00595F11" w:rsidP="00042563">
            <w:pPr>
              <w:jc w:val="both"/>
              <w:rPr>
                <w:rFonts w:cs="Calibri"/>
                <w:b/>
                <w:color w:val="000000"/>
                <w:lang w:eastAsia="en-CA"/>
              </w:rPr>
            </w:pPr>
            <w:r w:rsidRPr="00FB3959">
              <w:rPr>
                <w:rFonts w:cs="Calibri"/>
                <w:b/>
                <w:color w:val="000000"/>
              </w:rPr>
              <w:lastRenderedPageBreak/>
              <w:t>Web/App Servers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C3162" w14:textId="77777777" w:rsidR="00595F11" w:rsidRPr="00FB3959" w:rsidRDefault="00595F11" w:rsidP="00042563">
            <w:pPr>
              <w:pStyle w:val="NoSpacing"/>
              <w:spacing w:line="276" w:lineRule="auto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color w:val="000000"/>
              </w:rPr>
              <w:t>HTTP Web Server, Experience with Many Online Webhosting Platforms (Shared, Dedicated, VPS).</w:t>
            </w:r>
          </w:p>
        </w:tc>
      </w:tr>
      <w:tr w:rsidR="00595F11" w:rsidRPr="00FB3959" w14:paraId="1BAC6D1D" w14:textId="77777777" w:rsidTr="00042563">
        <w:trPr>
          <w:trHeight w:val="198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B5F1C" w14:textId="77777777" w:rsidR="00595F11" w:rsidRPr="00FB3959" w:rsidRDefault="00595F11" w:rsidP="00042563">
            <w:pPr>
              <w:jc w:val="both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b/>
                <w:bCs/>
                <w:color w:val="000000"/>
                <w:lang w:eastAsia="en-CA"/>
              </w:rPr>
              <w:t>Database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60"/>
            </w:tblGrid>
            <w:tr w:rsidR="00595F11" w:rsidRPr="00FB3959" w14:paraId="4D704333" w14:textId="77777777" w:rsidTr="0004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1C9AEC" w14:textId="77777777" w:rsidR="00595F11" w:rsidRPr="00FB3959" w:rsidRDefault="00595F11" w:rsidP="00042563">
                  <w:pPr>
                    <w:spacing w:before="100" w:beforeAutospacing="1" w:after="100" w:afterAutospacing="1" w:line="240" w:lineRule="auto"/>
                    <w:rPr>
                      <w:rFonts w:eastAsia="Times New Roman" w:cs="Calibri"/>
                    </w:rPr>
                  </w:pPr>
                  <w:r w:rsidRPr="00FB3959">
                    <w:rPr>
                      <w:rFonts w:eastAsia="Times New Roman" w:cs="Calibri"/>
                    </w:rPr>
                    <w:t>MySQL, Oracle, MS-Access, SQL 2000/2005, DB2, MongoDB.</w:t>
                  </w:r>
                </w:p>
              </w:tc>
            </w:tr>
            <w:tr w:rsidR="00595F11" w:rsidRPr="00FB3959" w14:paraId="27580EC5" w14:textId="77777777" w:rsidTr="000425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CED1EB" w14:textId="77777777" w:rsidR="00595F11" w:rsidRPr="00FB3959" w:rsidRDefault="00595F11" w:rsidP="00042563">
                  <w:pPr>
                    <w:spacing w:after="0" w:line="240" w:lineRule="auto"/>
                    <w:rPr>
                      <w:rFonts w:eastAsia="Times New Roman" w:cs="Helvetica"/>
                      <w:sz w:val="24"/>
                      <w:szCs w:val="24"/>
                    </w:rPr>
                  </w:pPr>
                </w:p>
              </w:tc>
            </w:tr>
          </w:tbl>
          <w:p w14:paraId="783B72B4" w14:textId="77777777" w:rsidR="00595F11" w:rsidRPr="00FB3959" w:rsidRDefault="00595F11" w:rsidP="00042563">
            <w:pPr>
              <w:pStyle w:val="NoSpacing"/>
              <w:spacing w:line="276" w:lineRule="auto"/>
              <w:rPr>
                <w:rFonts w:cs="Calibri"/>
                <w:color w:val="000000"/>
                <w:lang w:eastAsia="en-CA"/>
              </w:rPr>
            </w:pPr>
          </w:p>
        </w:tc>
      </w:tr>
      <w:tr w:rsidR="00595F11" w:rsidRPr="00FB3959" w14:paraId="440A8B1A" w14:textId="77777777" w:rsidTr="00042563">
        <w:trPr>
          <w:trHeight w:val="198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9F9E" w14:textId="77777777" w:rsidR="00595F11" w:rsidRPr="00FB3959" w:rsidRDefault="00595F11" w:rsidP="00042563">
            <w:r w:rsidRPr="00FB3959">
              <w:rPr>
                <w:rFonts w:cs="Calibri"/>
                <w:b/>
              </w:rPr>
              <w:t>Version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3F13" w14:textId="77777777" w:rsidR="00595F11" w:rsidRPr="00FB3959" w:rsidRDefault="00595F11" w:rsidP="00042563">
            <w:r w:rsidRPr="00FB3959">
              <w:rPr>
                <w:rFonts w:cs="Calibri"/>
              </w:rPr>
              <w:t>Perforce and GIT Hub</w:t>
            </w:r>
          </w:p>
        </w:tc>
      </w:tr>
      <w:tr w:rsidR="00595F11" w:rsidRPr="00FB3959" w14:paraId="6EA41B84" w14:textId="77777777" w:rsidTr="00042563">
        <w:trPr>
          <w:trHeight w:val="416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3E0F" w14:textId="77777777" w:rsidR="00595F11" w:rsidRPr="00FB3959" w:rsidRDefault="00595F11" w:rsidP="00042563">
            <w:pPr>
              <w:jc w:val="both"/>
              <w:rPr>
                <w:rFonts w:cs="Calibri"/>
                <w:b/>
                <w:bCs/>
                <w:color w:val="000000"/>
                <w:lang w:eastAsia="en-CA"/>
              </w:rPr>
            </w:pPr>
            <w:r w:rsidRPr="00FB3959">
              <w:rPr>
                <w:rFonts w:cs="Calibri"/>
                <w:b/>
                <w:bCs/>
                <w:color w:val="000000"/>
                <w:lang w:eastAsia="en-CA"/>
              </w:rPr>
              <w:t>Browser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A894" w14:textId="77777777" w:rsidR="00595F11" w:rsidRPr="00FB3959" w:rsidRDefault="00595F11" w:rsidP="00042563">
            <w:pPr>
              <w:pStyle w:val="NoSpacing"/>
              <w:spacing w:line="276" w:lineRule="auto"/>
              <w:rPr>
                <w:rFonts w:cs="Calibri"/>
                <w:color w:val="000000"/>
                <w:lang w:eastAsia="en-CA"/>
              </w:rPr>
            </w:pPr>
            <w:r w:rsidRPr="00FB3959">
              <w:rPr>
                <w:rFonts w:cs="Calibri"/>
                <w:color w:val="000000"/>
                <w:lang w:eastAsia="en-CA"/>
              </w:rPr>
              <w:t>All (IE, Firefox, Opera, Chrome, Safari)</w:t>
            </w:r>
          </w:p>
        </w:tc>
      </w:tr>
    </w:tbl>
    <w:p w14:paraId="28C08A6B" w14:textId="77777777" w:rsidR="00595F11" w:rsidRPr="0005005F" w:rsidRDefault="00595F11" w:rsidP="00595F11">
      <w:pPr>
        <w:spacing w:after="0"/>
        <w:rPr>
          <w:bCs/>
        </w:rPr>
      </w:pPr>
    </w:p>
    <w:p w14:paraId="5E0F6E59" w14:textId="77777777" w:rsidR="00595F11" w:rsidRPr="00A54049" w:rsidRDefault="00595F11" w:rsidP="00854F8D">
      <w:pPr>
        <w:spacing w:after="0"/>
        <w:rPr>
          <w:b/>
        </w:rPr>
      </w:pPr>
    </w:p>
    <w:p w14:paraId="07223B6D" w14:textId="07F6D636" w:rsidR="00854F8D" w:rsidRDefault="00854F8D" w:rsidP="00854F8D">
      <w:pPr>
        <w:pStyle w:val="ListParagraph"/>
        <w:spacing w:after="0"/>
        <w:ind w:left="1080"/>
        <w:rPr>
          <w:sz w:val="18"/>
          <w:szCs w:val="18"/>
        </w:rPr>
      </w:pPr>
    </w:p>
    <w:p w14:paraId="23847BE8" w14:textId="2C924627" w:rsidR="00595F11" w:rsidRDefault="00595F11" w:rsidP="00854F8D">
      <w:pPr>
        <w:pStyle w:val="ListParagraph"/>
        <w:spacing w:after="0"/>
        <w:ind w:left="1080"/>
        <w:rPr>
          <w:sz w:val="18"/>
          <w:szCs w:val="18"/>
        </w:rPr>
      </w:pPr>
    </w:p>
    <w:p w14:paraId="029A1BF7" w14:textId="77777777" w:rsidR="00595F11" w:rsidRDefault="00595F11" w:rsidP="00854F8D">
      <w:pPr>
        <w:pStyle w:val="ListParagraph"/>
        <w:spacing w:after="0"/>
        <w:ind w:left="1080"/>
        <w:rPr>
          <w:sz w:val="18"/>
          <w:szCs w:val="18"/>
        </w:rPr>
      </w:pPr>
    </w:p>
    <w:p w14:paraId="4AC6A0C4" w14:textId="77777777" w:rsidR="00854F8D" w:rsidRPr="00854F8D" w:rsidRDefault="00854F8D" w:rsidP="00854F8D">
      <w:pPr>
        <w:spacing w:after="0"/>
        <w:rPr>
          <w:sz w:val="18"/>
          <w:szCs w:val="18"/>
        </w:rPr>
      </w:pPr>
    </w:p>
    <w:p w14:paraId="680D4B7A" w14:textId="77777777" w:rsidR="00431B28" w:rsidRPr="00A6399F" w:rsidRDefault="00431B28" w:rsidP="00431B28">
      <w:pPr>
        <w:spacing w:after="0"/>
        <w:rPr>
          <w:sz w:val="18"/>
          <w:szCs w:val="18"/>
        </w:rPr>
      </w:pPr>
    </w:p>
    <w:p w14:paraId="142A5A42" w14:textId="37D5652D" w:rsidR="004756E5" w:rsidRPr="00A6399F" w:rsidRDefault="004756E5" w:rsidP="004D0661">
      <w:pPr>
        <w:spacing w:after="0"/>
        <w:rPr>
          <w:sz w:val="18"/>
          <w:szCs w:val="18"/>
        </w:rPr>
      </w:pPr>
    </w:p>
    <w:p w14:paraId="4D962FC0" w14:textId="77777777" w:rsidR="00BE3177" w:rsidRPr="00076A9F" w:rsidRDefault="00BE3177" w:rsidP="00BE3177">
      <w:pPr>
        <w:pStyle w:val="ListParagraph"/>
        <w:spacing w:after="0"/>
        <w:ind w:left="1080"/>
        <w:rPr>
          <w:sz w:val="18"/>
          <w:szCs w:val="18"/>
        </w:rPr>
      </w:pPr>
    </w:p>
    <w:p w14:paraId="1E0B8C10" w14:textId="2F9E136C" w:rsidR="0085102F" w:rsidRPr="00A6399F" w:rsidRDefault="0085102F" w:rsidP="0085102F">
      <w:pPr>
        <w:spacing w:after="0"/>
        <w:rPr>
          <w:b/>
          <w:sz w:val="18"/>
          <w:szCs w:val="18"/>
        </w:rPr>
      </w:pPr>
      <w:r w:rsidRPr="00A6399F">
        <w:rPr>
          <w:b/>
          <w:sz w:val="18"/>
          <w:szCs w:val="18"/>
        </w:rPr>
        <w:t>REFERENCES AVAILABLE UPON REQUEST.</w:t>
      </w:r>
    </w:p>
    <w:p w14:paraId="73B5DDCA" w14:textId="3495D97C" w:rsidR="009B184D" w:rsidRPr="00A6399F" w:rsidRDefault="009B184D" w:rsidP="003A6169">
      <w:pPr>
        <w:spacing w:after="0"/>
        <w:rPr>
          <w:b/>
          <w:sz w:val="18"/>
          <w:szCs w:val="18"/>
        </w:rPr>
      </w:pPr>
    </w:p>
    <w:p w14:paraId="3C08F2F7" w14:textId="77777777" w:rsidR="00431B28" w:rsidRPr="00A6399F" w:rsidRDefault="00431B28" w:rsidP="00431B28">
      <w:pPr>
        <w:spacing w:after="0"/>
        <w:rPr>
          <w:sz w:val="18"/>
          <w:szCs w:val="18"/>
        </w:rPr>
      </w:pPr>
    </w:p>
    <w:sectPr w:rsidR="00431B28" w:rsidRPr="00A63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93EDE"/>
    <w:multiLevelType w:val="hybridMultilevel"/>
    <w:tmpl w:val="5CAE1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33592C"/>
    <w:multiLevelType w:val="hybridMultilevel"/>
    <w:tmpl w:val="F894D6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CA0054"/>
    <w:multiLevelType w:val="hybridMultilevel"/>
    <w:tmpl w:val="702A8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D117A9"/>
    <w:multiLevelType w:val="hybridMultilevel"/>
    <w:tmpl w:val="E768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30AE2"/>
    <w:multiLevelType w:val="hybridMultilevel"/>
    <w:tmpl w:val="462A3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01FE1"/>
    <w:multiLevelType w:val="hybridMultilevel"/>
    <w:tmpl w:val="885C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42ED6"/>
    <w:multiLevelType w:val="hybridMultilevel"/>
    <w:tmpl w:val="22DE0E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3942BD"/>
    <w:multiLevelType w:val="hybridMultilevel"/>
    <w:tmpl w:val="4D2C0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CC6791"/>
    <w:multiLevelType w:val="hybridMultilevel"/>
    <w:tmpl w:val="FCD62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D0F41"/>
    <w:multiLevelType w:val="hybridMultilevel"/>
    <w:tmpl w:val="D048060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0" w15:restartNumberingAfterBreak="0">
    <w:nsid w:val="244946DC"/>
    <w:multiLevelType w:val="singleLevel"/>
    <w:tmpl w:val="58E85612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11" w15:restartNumberingAfterBreak="0">
    <w:nsid w:val="35F8168B"/>
    <w:multiLevelType w:val="hybridMultilevel"/>
    <w:tmpl w:val="B8FAF5C0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2" w15:restartNumberingAfterBreak="0">
    <w:nsid w:val="37DD5E90"/>
    <w:multiLevelType w:val="hybridMultilevel"/>
    <w:tmpl w:val="2BB07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392444"/>
    <w:multiLevelType w:val="hybridMultilevel"/>
    <w:tmpl w:val="B7CCBB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CE625C"/>
    <w:multiLevelType w:val="hybridMultilevel"/>
    <w:tmpl w:val="7BF2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14C18"/>
    <w:multiLevelType w:val="hybridMultilevel"/>
    <w:tmpl w:val="EA789C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FD86EB2"/>
    <w:multiLevelType w:val="hybridMultilevel"/>
    <w:tmpl w:val="AD8418BA"/>
    <w:lvl w:ilvl="0" w:tplc="D59E9EB2">
      <w:start w:val="2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320568"/>
    <w:multiLevelType w:val="hybridMultilevel"/>
    <w:tmpl w:val="2DE63A82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8" w15:restartNumberingAfterBreak="0">
    <w:nsid w:val="7B721F67"/>
    <w:multiLevelType w:val="hybridMultilevel"/>
    <w:tmpl w:val="C270C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7"/>
  </w:num>
  <w:num w:numId="4">
    <w:abstractNumId w:val="11"/>
  </w:num>
  <w:num w:numId="5">
    <w:abstractNumId w:val="3"/>
  </w:num>
  <w:num w:numId="6">
    <w:abstractNumId w:val="10"/>
  </w:num>
  <w:num w:numId="7">
    <w:abstractNumId w:val="14"/>
  </w:num>
  <w:num w:numId="8">
    <w:abstractNumId w:val="13"/>
  </w:num>
  <w:num w:numId="9">
    <w:abstractNumId w:val="7"/>
  </w:num>
  <w:num w:numId="10">
    <w:abstractNumId w:val="15"/>
  </w:num>
  <w:num w:numId="11">
    <w:abstractNumId w:val="6"/>
  </w:num>
  <w:num w:numId="12">
    <w:abstractNumId w:val="0"/>
  </w:num>
  <w:num w:numId="13">
    <w:abstractNumId w:val="18"/>
  </w:num>
  <w:num w:numId="14">
    <w:abstractNumId w:val="1"/>
  </w:num>
  <w:num w:numId="15">
    <w:abstractNumId w:val="8"/>
  </w:num>
  <w:num w:numId="16">
    <w:abstractNumId w:val="4"/>
  </w:num>
  <w:num w:numId="17">
    <w:abstractNumId w:val="12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28"/>
    <w:rsid w:val="00000E6B"/>
    <w:rsid w:val="0005005F"/>
    <w:rsid w:val="00061AA8"/>
    <w:rsid w:val="00076A9F"/>
    <w:rsid w:val="000B648E"/>
    <w:rsid w:val="001B5E5C"/>
    <w:rsid w:val="00271188"/>
    <w:rsid w:val="00275D2F"/>
    <w:rsid w:val="002F783F"/>
    <w:rsid w:val="003414C8"/>
    <w:rsid w:val="003A6169"/>
    <w:rsid w:val="003B377F"/>
    <w:rsid w:val="00417439"/>
    <w:rsid w:val="00431B28"/>
    <w:rsid w:val="0045527A"/>
    <w:rsid w:val="004564F1"/>
    <w:rsid w:val="00464B3B"/>
    <w:rsid w:val="004756E5"/>
    <w:rsid w:val="0049659D"/>
    <w:rsid w:val="004B1608"/>
    <w:rsid w:val="004D0661"/>
    <w:rsid w:val="00563ED9"/>
    <w:rsid w:val="00595F11"/>
    <w:rsid w:val="005D10AB"/>
    <w:rsid w:val="00643DF0"/>
    <w:rsid w:val="00683174"/>
    <w:rsid w:val="00683CA1"/>
    <w:rsid w:val="007019FC"/>
    <w:rsid w:val="00746A95"/>
    <w:rsid w:val="00753DCD"/>
    <w:rsid w:val="007C1981"/>
    <w:rsid w:val="00814A3E"/>
    <w:rsid w:val="00826608"/>
    <w:rsid w:val="0083744F"/>
    <w:rsid w:val="0085102F"/>
    <w:rsid w:val="00854F8D"/>
    <w:rsid w:val="00882047"/>
    <w:rsid w:val="008D2BB6"/>
    <w:rsid w:val="00901FD0"/>
    <w:rsid w:val="00903263"/>
    <w:rsid w:val="009B184D"/>
    <w:rsid w:val="009C70BD"/>
    <w:rsid w:val="00A22AFE"/>
    <w:rsid w:val="00A446FC"/>
    <w:rsid w:val="00A54049"/>
    <w:rsid w:val="00A551C9"/>
    <w:rsid w:val="00A6399F"/>
    <w:rsid w:val="00A80B73"/>
    <w:rsid w:val="00AA0173"/>
    <w:rsid w:val="00BC17A7"/>
    <w:rsid w:val="00BE3177"/>
    <w:rsid w:val="00CD0D5D"/>
    <w:rsid w:val="00D216AC"/>
    <w:rsid w:val="00D4284B"/>
    <w:rsid w:val="00D529CE"/>
    <w:rsid w:val="00D7055E"/>
    <w:rsid w:val="00DD5BBD"/>
    <w:rsid w:val="00DE7973"/>
    <w:rsid w:val="00E31834"/>
    <w:rsid w:val="00E33EFC"/>
    <w:rsid w:val="00E43A96"/>
    <w:rsid w:val="00EC6690"/>
    <w:rsid w:val="00F02F46"/>
    <w:rsid w:val="00F54E94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F35E"/>
  <w15:chartTrackingRefBased/>
  <w15:docId w15:val="{2E40CDB9-6040-43E9-9A93-FD2B5BC4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B2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1B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E7973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nhideWhenUsed/>
    <w:rsid w:val="002F783F"/>
    <w:pPr>
      <w:spacing w:after="200" w:line="240" w:lineRule="auto"/>
    </w:pPr>
    <w:rPr>
      <w:rFonts w:eastAsiaTheme="minorEastAsia"/>
      <w:sz w:val="20"/>
    </w:rPr>
  </w:style>
  <w:style w:type="character" w:customStyle="1" w:styleId="BodyTextChar">
    <w:name w:val="Body Text Char"/>
    <w:basedOn w:val="DefaultParagraphFont"/>
    <w:link w:val="BodyText"/>
    <w:rsid w:val="002F783F"/>
    <w:rPr>
      <w:rFonts w:eastAsiaTheme="minorEastAsia"/>
      <w:sz w:val="20"/>
    </w:rPr>
  </w:style>
  <w:style w:type="paragraph" w:styleId="NoSpacing">
    <w:name w:val="No Spacing"/>
    <w:uiPriority w:val="1"/>
    <w:qFormat/>
    <w:rsid w:val="00814A3E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87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_adeyemo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3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Hatch, Rebekah</dc:creator>
  <cp:keywords/>
  <dc:description/>
  <cp:lastModifiedBy>Adeyemo, Joseph</cp:lastModifiedBy>
  <cp:revision>28</cp:revision>
  <dcterms:created xsi:type="dcterms:W3CDTF">2019-03-18T23:45:00Z</dcterms:created>
  <dcterms:modified xsi:type="dcterms:W3CDTF">2020-10-28T18:32:00Z</dcterms:modified>
</cp:coreProperties>
</file>