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D90A" w14:textId="7A46382E" w:rsidR="000F644F" w:rsidRDefault="0094578C">
      <w:r>
        <w:t>Стасевича Ивана 21ПИ1</w:t>
      </w:r>
    </w:p>
    <w:p w14:paraId="72E63C89" w14:textId="5150BD9E" w:rsidR="0094578C" w:rsidRDefault="0094578C" w:rsidP="0094578C">
      <w:pPr>
        <w:pStyle w:val="1"/>
        <w:jc w:val="center"/>
      </w:pPr>
      <w:r>
        <w:t>Лабораторная работа №1</w:t>
      </w:r>
    </w:p>
    <w:p w14:paraId="21874239" w14:textId="47A0FA9D" w:rsidR="0094578C" w:rsidRDefault="0094578C" w:rsidP="0094578C">
      <w:r>
        <w:t>Вывод:</w:t>
      </w:r>
    </w:p>
    <w:p w14:paraId="05BB39FF" w14:textId="790C06CE" w:rsidR="0094578C" w:rsidRPr="00875BA9" w:rsidRDefault="0094578C" w:rsidP="0094578C">
      <w:r>
        <w:t xml:space="preserve">Бинарный </w:t>
      </w:r>
      <w:r w:rsidR="00875BA9">
        <w:t>и экспоненциальный поиски работают по началу примерно одинаково</w:t>
      </w:r>
      <w:r w:rsidR="00875BA9" w:rsidRPr="00875BA9">
        <w:t xml:space="preserve">, </w:t>
      </w:r>
      <w:r w:rsidR="00875BA9">
        <w:t xml:space="preserve">но на </w:t>
      </w:r>
      <w:r w:rsidR="00875BA9">
        <w:rPr>
          <w:lang w:val="en-US"/>
        </w:rPr>
        <w:t>M</w:t>
      </w:r>
      <w:r w:rsidR="00875BA9" w:rsidRPr="00875BA9">
        <w:t xml:space="preserve"> = 256 </w:t>
      </w:r>
      <w:r w:rsidR="00875BA9">
        <w:t>экспоненциальный начинает превосходить его.</w:t>
      </w:r>
    </w:p>
    <w:p w14:paraId="33AA54FB" w14:textId="3BA7B677" w:rsidR="00CB7081" w:rsidRDefault="00331EDE" w:rsidP="0094578C">
      <w:r>
        <w:t xml:space="preserve">Поиск лесенкой в самом начале </w:t>
      </w:r>
      <w:r w:rsidR="00CB7081">
        <w:t>работает очень долго по сравнению со другими алгоритмами поиска</w:t>
      </w:r>
      <w:r w:rsidR="00CB7081" w:rsidRPr="00CB7081">
        <w:t xml:space="preserve">, </w:t>
      </w:r>
      <w:r w:rsidR="00CB7081">
        <w:t xml:space="preserve">но уже на </w:t>
      </w:r>
      <w:r w:rsidR="00CB7081">
        <w:rPr>
          <w:lang w:val="en-US"/>
        </w:rPr>
        <w:t>M</w:t>
      </w:r>
      <w:r w:rsidR="00CB7081" w:rsidRPr="00CB7081">
        <w:t xml:space="preserve"> = 2^</w:t>
      </w:r>
      <w:r w:rsidR="00875BA9">
        <w:t>10</w:t>
      </w:r>
      <w:r w:rsidR="00CB7081" w:rsidRPr="00CB7081">
        <w:t xml:space="preserve"> = </w:t>
      </w:r>
      <w:r w:rsidR="00875BA9">
        <w:t>1024</w:t>
      </w:r>
      <w:r w:rsidR="00CB7081" w:rsidRPr="00CB7081">
        <w:t xml:space="preserve"> </w:t>
      </w:r>
      <w:r w:rsidR="00CB7081">
        <w:t>начинает превосходить всех</w:t>
      </w:r>
      <w:r w:rsidR="00875BA9">
        <w:t>.</w:t>
      </w:r>
    </w:p>
    <w:p w14:paraId="6DCB42CD" w14:textId="4156A2A4" w:rsidR="00A4517F" w:rsidRDefault="006B2E33" w:rsidP="0094578C">
      <w:r>
        <w:t>Сложности алгоритмов</w:t>
      </w:r>
    </w:p>
    <w:tbl>
      <w:tblPr>
        <w:tblStyle w:val="a3"/>
        <w:tblpPr w:leftFromText="180" w:rightFromText="180" w:vertAnchor="text" w:horzAnchor="margin" w:tblpY="12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4517F" w14:paraId="4E17313B" w14:textId="77777777" w:rsidTr="00A4517F">
        <w:tc>
          <w:tcPr>
            <w:tcW w:w="4672" w:type="dxa"/>
          </w:tcPr>
          <w:p w14:paraId="2B4EF4B8" w14:textId="77777777" w:rsidR="00A4517F" w:rsidRPr="00625FAD" w:rsidRDefault="00A4517F" w:rsidP="00A4517F">
            <w:pPr>
              <w:jc w:val="center"/>
              <w:rPr>
                <w:b/>
                <w:bCs/>
              </w:rPr>
            </w:pPr>
            <w:r w:rsidRPr="00625FAD">
              <w:rPr>
                <w:b/>
                <w:bCs/>
              </w:rPr>
              <w:t>Алгоритм</w:t>
            </w:r>
          </w:p>
        </w:tc>
        <w:tc>
          <w:tcPr>
            <w:tcW w:w="4673" w:type="dxa"/>
          </w:tcPr>
          <w:p w14:paraId="0F0F03F3" w14:textId="77777777" w:rsidR="00A4517F" w:rsidRPr="00625FAD" w:rsidRDefault="00A4517F" w:rsidP="00A4517F">
            <w:pPr>
              <w:jc w:val="center"/>
              <w:rPr>
                <w:b/>
                <w:bCs/>
              </w:rPr>
            </w:pPr>
            <w:r w:rsidRPr="00625FAD">
              <w:rPr>
                <w:b/>
                <w:bCs/>
              </w:rPr>
              <w:t>Сложность</w:t>
            </w:r>
          </w:p>
        </w:tc>
      </w:tr>
      <w:tr w:rsidR="00A4517F" w14:paraId="69E851FD" w14:textId="77777777" w:rsidTr="00A4517F">
        <w:tc>
          <w:tcPr>
            <w:tcW w:w="4672" w:type="dxa"/>
          </w:tcPr>
          <w:p w14:paraId="6AC887DC" w14:textId="77777777" w:rsidR="00A4517F" w:rsidRPr="00556D33" w:rsidRDefault="00A4517F" w:rsidP="00A4517F">
            <w:r>
              <w:t>Бинарный поиск</w:t>
            </w:r>
          </w:p>
        </w:tc>
        <w:tc>
          <w:tcPr>
            <w:tcW w:w="4673" w:type="dxa"/>
          </w:tcPr>
          <w:p w14:paraId="2A11048D" w14:textId="77777777" w:rsidR="00A4517F" w:rsidRPr="00625FAD" w:rsidRDefault="00A4517F" w:rsidP="00A4517F">
            <w:r>
              <w:rPr>
                <w:lang w:val="en-US"/>
              </w:rPr>
              <w:t>O(MlogN)</w:t>
            </w:r>
          </w:p>
        </w:tc>
      </w:tr>
      <w:tr w:rsidR="00A4517F" w14:paraId="4902583D" w14:textId="77777777" w:rsidTr="00A4517F">
        <w:tc>
          <w:tcPr>
            <w:tcW w:w="4672" w:type="dxa"/>
          </w:tcPr>
          <w:p w14:paraId="109E3CAA" w14:textId="77777777" w:rsidR="00A4517F" w:rsidRDefault="00A4517F" w:rsidP="00A4517F">
            <w:r>
              <w:t>Поиск лесенкой</w:t>
            </w:r>
          </w:p>
        </w:tc>
        <w:tc>
          <w:tcPr>
            <w:tcW w:w="4673" w:type="dxa"/>
          </w:tcPr>
          <w:p w14:paraId="218A12DC" w14:textId="77777777" w:rsidR="00A4517F" w:rsidRPr="008C6612" w:rsidRDefault="00A4517F" w:rsidP="00A4517F">
            <w:pPr>
              <w:rPr>
                <w:lang w:val="en-US"/>
              </w:rPr>
            </w:pPr>
            <w:r>
              <w:rPr>
                <w:lang w:val="en-US"/>
              </w:rPr>
              <w:t>O(M + N)</w:t>
            </w:r>
          </w:p>
        </w:tc>
      </w:tr>
      <w:tr w:rsidR="00A4517F" w:rsidRPr="00875BA9" w14:paraId="459FA507" w14:textId="77777777" w:rsidTr="00A4517F">
        <w:tc>
          <w:tcPr>
            <w:tcW w:w="4672" w:type="dxa"/>
          </w:tcPr>
          <w:p w14:paraId="79FFFF96" w14:textId="77777777" w:rsidR="00A4517F" w:rsidRDefault="00A4517F" w:rsidP="00A4517F">
            <w:r>
              <w:t>Экспоненциальный поиск + лесенка</w:t>
            </w:r>
          </w:p>
        </w:tc>
        <w:tc>
          <w:tcPr>
            <w:tcW w:w="4673" w:type="dxa"/>
          </w:tcPr>
          <w:p w14:paraId="6CFD1F1E" w14:textId="77777777" w:rsidR="00A4517F" w:rsidRPr="00556D33" w:rsidRDefault="00A4517F" w:rsidP="00A4517F">
            <w:pPr>
              <w:rPr>
                <w:lang w:val="en-US"/>
              </w:rPr>
            </w:pPr>
            <w:r>
              <w:rPr>
                <w:lang w:val="en-US"/>
              </w:rPr>
              <w:t>O(M(log(N)-log(M)+1))</w:t>
            </w:r>
          </w:p>
        </w:tc>
      </w:tr>
    </w:tbl>
    <w:p w14:paraId="20E95053" w14:textId="77777777" w:rsidR="00A4517F" w:rsidRPr="00331EDE" w:rsidRDefault="00A4517F" w:rsidP="0094578C">
      <w:pPr>
        <w:rPr>
          <w:lang w:val="en-US"/>
        </w:rPr>
      </w:pPr>
    </w:p>
    <w:p w14:paraId="31761B3D" w14:textId="77777777" w:rsidR="00A4517F" w:rsidRPr="00331EDE" w:rsidRDefault="00A4517F" w:rsidP="0094578C">
      <w:pPr>
        <w:rPr>
          <w:lang w:val="en-US"/>
        </w:rPr>
      </w:pPr>
    </w:p>
    <w:sectPr w:rsidR="00A4517F" w:rsidRPr="0033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8C"/>
    <w:rsid w:val="000F644F"/>
    <w:rsid w:val="00331EDE"/>
    <w:rsid w:val="00556D33"/>
    <w:rsid w:val="00625FAD"/>
    <w:rsid w:val="006319A1"/>
    <w:rsid w:val="006B2E33"/>
    <w:rsid w:val="006C41AF"/>
    <w:rsid w:val="00875BA9"/>
    <w:rsid w:val="00880978"/>
    <w:rsid w:val="008C6612"/>
    <w:rsid w:val="0094578C"/>
    <w:rsid w:val="00A4517F"/>
    <w:rsid w:val="00AB6AC5"/>
    <w:rsid w:val="00C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347F"/>
  <w15:chartTrackingRefBased/>
  <w15:docId w15:val="{BBA295E6-35AE-46DF-9400-AC369798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5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Стасевич</dc:creator>
  <cp:keywords/>
  <dc:description/>
  <cp:lastModifiedBy>Иван Стасевич</cp:lastModifiedBy>
  <cp:revision>4</cp:revision>
  <dcterms:created xsi:type="dcterms:W3CDTF">2022-10-31T13:25:00Z</dcterms:created>
  <dcterms:modified xsi:type="dcterms:W3CDTF">2022-11-21T08:16:00Z</dcterms:modified>
</cp:coreProperties>
</file>