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E391F" w14:textId="0173EDA0" w:rsidR="004D547E" w:rsidRPr="004D547E" w:rsidRDefault="004D547E">
      <w:pPr>
        <w:rPr>
          <w:noProof/>
          <w:lang w:val="en-US"/>
        </w:rPr>
      </w:pPr>
      <w:r>
        <w:rPr>
          <w:noProof/>
          <w:lang w:val="en-US"/>
        </w:rPr>
        <w:t>Membuat VM dengan Shell</w:t>
      </w:r>
    </w:p>
    <w:p w14:paraId="3F8384F2" w14:textId="61FFBF06" w:rsidR="00DF2FC3" w:rsidRDefault="004D547E">
      <w:r>
        <w:rPr>
          <w:noProof/>
        </w:rPr>
        <w:drawing>
          <wp:inline distT="0" distB="0" distL="0" distR="0" wp14:anchorId="21CCB409" wp14:editId="5F593FB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2E69" w14:textId="0CD1A096" w:rsidR="004D547E" w:rsidRDefault="00870577">
      <w:p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VM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instance</w:t>
      </w:r>
    </w:p>
    <w:p w14:paraId="610A55AF" w14:textId="7A91EFC5" w:rsidR="00870577" w:rsidRDefault="00870577">
      <w:pPr>
        <w:rPr>
          <w:lang w:val="en-US"/>
        </w:rPr>
      </w:pPr>
      <w:r>
        <w:rPr>
          <w:noProof/>
        </w:rPr>
        <w:drawing>
          <wp:inline distT="0" distB="0" distL="0" distR="0" wp14:anchorId="5B950300" wp14:editId="63E59BA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540C" w14:textId="2C1D7AA5" w:rsidR="00870577" w:rsidRDefault="00870577">
      <w:pPr>
        <w:rPr>
          <w:lang w:val="en-US"/>
        </w:rPr>
      </w:pPr>
      <w:r>
        <w:rPr>
          <w:lang w:val="en-US"/>
        </w:rPr>
        <w:t>Set up Web server</w:t>
      </w:r>
    </w:p>
    <w:p w14:paraId="01F6C7AA" w14:textId="54DA4986" w:rsidR="00870577" w:rsidRDefault="0087057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EEFCCA" wp14:editId="16123DD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8846" w14:textId="64621EBC" w:rsidR="00870577" w:rsidRDefault="00E97032">
      <w:pPr>
        <w:rPr>
          <w:lang w:val="en-US"/>
        </w:rPr>
      </w:pPr>
      <w:r>
        <w:rPr>
          <w:noProof/>
        </w:rPr>
        <w:drawing>
          <wp:inline distT="0" distB="0" distL="0" distR="0" wp14:anchorId="5B3E851A" wp14:editId="2D4FAB0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4FE8" w14:textId="77777777" w:rsidR="00E97032" w:rsidRPr="00870577" w:rsidRDefault="00E97032">
      <w:pPr>
        <w:rPr>
          <w:lang w:val="en-US"/>
        </w:rPr>
      </w:pPr>
    </w:p>
    <w:sectPr w:rsidR="00E97032" w:rsidRPr="00870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7E"/>
    <w:rsid w:val="004D547E"/>
    <w:rsid w:val="00870577"/>
    <w:rsid w:val="00DF2FC3"/>
    <w:rsid w:val="00E9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2D501"/>
  <w15:chartTrackingRefBased/>
  <w15:docId w15:val="{C4A7E425-154A-498A-A8CD-2854ED2C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W</dc:creator>
  <cp:keywords/>
  <dc:description/>
  <cp:lastModifiedBy>Evelyn W</cp:lastModifiedBy>
  <cp:revision>1</cp:revision>
  <dcterms:created xsi:type="dcterms:W3CDTF">2021-04-05T13:11:00Z</dcterms:created>
  <dcterms:modified xsi:type="dcterms:W3CDTF">2021-04-05T13:59:00Z</dcterms:modified>
</cp:coreProperties>
</file>