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2FF35" w14:textId="4C68CA47" w:rsidR="00DF2FC3" w:rsidRDefault="002D109F">
      <w:r>
        <w:rPr>
          <w:noProof/>
        </w:rPr>
        <w:drawing>
          <wp:inline distT="0" distB="0" distL="0" distR="0" wp14:anchorId="07698B36" wp14:editId="13C6CB0F">
            <wp:extent cx="5629284" cy="20617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16166" b="45393"/>
                    <a:stretch/>
                  </pic:blipFill>
                  <pic:spPr bwMode="auto">
                    <a:xfrm>
                      <a:off x="0" y="0"/>
                      <a:ext cx="5644963" cy="2067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4EFBD" w14:textId="46CE3D5F" w:rsidR="002D109F" w:rsidRDefault="002D109F">
      <w:r>
        <w:rPr>
          <w:noProof/>
        </w:rPr>
        <w:drawing>
          <wp:inline distT="0" distB="0" distL="0" distR="0" wp14:anchorId="17DABDCD" wp14:editId="4230021F">
            <wp:extent cx="5535715" cy="2398143"/>
            <wp:effectExtent l="0" t="0" r="825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16618" b="35756"/>
                    <a:stretch/>
                  </pic:blipFill>
                  <pic:spPr bwMode="auto">
                    <a:xfrm>
                      <a:off x="0" y="0"/>
                      <a:ext cx="5547720" cy="2403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544BE" w14:textId="365030F3" w:rsidR="002D109F" w:rsidRDefault="002D109F">
      <w:r>
        <w:rPr>
          <w:noProof/>
        </w:rPr>
        <w:drawing>
          <wp:inline distT="0" distB="0" distL="0" distR="0" wp14:anchorId="6E362B20" wp14:editId="0E85992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A954" w14:textId="19BB27EE" w:rsidR="002D109F" w:rsidRDefault="002D109F"/>
    <w:p w14:paraId="3BF78424" w14:textId="21953923" w:rsidR="002D109F" w:rsidRDefault="002D109F"/>
    <w:p w14:paraId="74BDC84E" w14:textId="2FBA5B50" w:rsidR="002D109F" w:rsidRDefault="002D109F"/>
    <w:p w14:paraId="1B4DD306" w14:textId="1B5B1EA7" w:rsidR="002D109F" w:rsidRDefault="002D109F">
      <w:r>
        <w:rPr>
          <w:noProof/>
        </w:rPr>
        <w:lastRenderedPageBreak/>
        <w:drawing>
          <wp:inline distT="0" distB="0" distL="0" distR="0" wp14:anchorId="7DFFF820" wp14:editId="0C2FA860">
            <wp:extent cx="5693433" cy="345056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0531" b="14341"/>
                    <a:stretch/>
                  </pic:blipFill>
                  <pic:spPr bwMode="auto">
                    <a:xfrm>
                      <a:off x="0" y="0"/>
                      <a:ext cx="5708003" cy="3459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3B3DA" w14:textId="05FAB836" w:rsidR="002D109F" w:rsidRDefault="00DA1F81">
      <w:r>
        <w:rPr>
          <w:noProof/>
        </w:rPr>
        <w:drawing>
          <wp:inline distT="0" distB="0" distL="0" distR="0" wp14:anchorId="7A8F12A1" wp14:editId="1BD99A22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A962" w14:textId="6F85ABB0" w:rsidR="00DA1F81" w:rsidRDefault="00DA1F81">
      <w:r>
        <w:rPr>
          <w:noProof/>
        </w:rPr>
        <w:lastRenderedPageBreak/>
        <w:drawing>
          <wp:inline distT="0" distB="0" distL="0" distR="0" wp14:anchorId="45013722" wp14:editId="63FBFC3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73F9" w14:textId="55F93F03" w:rsidR="00AF44D5" w:rsidRDefault="00AF44D5">
      <w:r>
        <w:rPr>
          <w:noProof/>
        </w:rPr>
        <w:drawing>
          <wp:inline distT="0" distB="0" distL="0" distR="0" wp14:anchorId="55F32D4E" wp14:editId="00EF7FD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DC11" w14:textId="77777777" w:rsidR="00DA1F81" w:rsidRDefault="00DA1F81"/>
    <w:sectPr w:rsidR="00DA1F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09F"/>
    <w:rsid w:val="002D109F"/>
    <w:rsid w:val="00AF44D5"/>
    <w:rsid w:val="00DA1F81"/>
    <w:rsid w:val="00DF2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D9DEC9"/>
  <w15:chartTrackingRefBased/>
  <w15:docId w15:val="{B4C091AC-A686-4F7F-8DFD-656AB060A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Evelyn W</dc:creator>
  <cp:keywords/>
  <dc:description/>
  <cp:lastModifiedBy>Evelyn W</cp:lastModifiedBy>
  <cp:revision>1</cp:revision>
  <dcterms:created xsi:type="dcterms:W3CDTF">2021-05-02T07:35:00Z</dcterms:created>
  <dcterms:modified xsi:type="dcterms:W3CDTF">2021-05-02T08:56:00Z</dcterms:modified>
</cp:coreProperties>
</file>