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AAE92" w14:textId="4339430F" w:rsidR="00DF2FC3" w:rsidRDefault="00C77EE9">
      <w:r>
        <w:rPr>
          <w:noProof/>
        </w:rPr>
        <w:drawing>
          <wp:inline distT="0" distB="0" distL="0" distR="0" wp14:anchorId="58B2648D" wp14:editId="6F9F096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7397" w14:textId="68E22F86" w:rsidR="00C77EE9" w:rsidRDefault="006C67A6">
      <w:r>
        <w:rPr>
          <w:noProof/>
        </w:rPr>
        <w:drawing>
          <wp:inline distT="0" distB="0" distL="0" distR="0" wp14:anchorId="6482F514" wp14:editId="400DB4E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2290" w14:textId="7F63428A" w:rsidR="006C67A6" w:rsidRDefault="00D6083B">
      <w:r>
        <w:rPr>
          <w:noProof/>
        </w:rPr>
        <w:lastRenderedPageBreak/>
        <w:drawing>
          <wp:inline distT="0" distB="0" distL="0" distR="0" wp14:anchorId="3E7FC01E" wp14:editId="10A75B3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A81D" w14:textId="3AA31F6A" w:rsidR="00D6083B" w:rsidRDefault="00D6083B">
      <w:r>
        <w:rPr>
          <w:noProof/>
        </w:rPr>
        <w:drawing>
          <wp:inline distT="0" distB="0" distL="0" distR="0" wp14:anchorId="03EAC4BA" wp14:editId="5C29048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FC47" w14:textId="75EED89F" w:rsidR="00E81B37" w:rsidRDefault="00E81B37">
      <w:r>
        <w:rPr>
          <w:noProof/>
        </w:rPr>
        <w:lastRenderedPageBreak/>
        <w:drawing>
          <wp:inline distT="0" distB="0" distL="0" distR="0" wp14:anchorId="69B167A8" wp14:editId="36EE7AE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35A2" w14:textId="42B75581" w:rsidR="00E81B37" w:rsidRDefault="00E81B37">
      <w:r>
        <w:rPr>
          <w:noProof/>
        </w:rPr>
        <w:drawing>
          <wp:inline distT="0" distB="0" distL="0" distR="0" wp14:anchorId="371A8818" wp14:editId="61EE2EA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02AB" w14:textId="0F0E4EBD" w:rsidR="001B03AD" w:rsidRDefault="001B03AD">
      <w:r>
        <w:rPr>
          <w:noProof/>
        </w:rPr>
        <w:lastRenderedPageBreak/>
        <w:drawing>
          <wp:inline distT="0" distB="0" distL="0" distR="0" wp14:anchorId="32EF68E0" wp14:editId="487FA10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3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EE9"/>
    <w:rsid w:val="001B03AD"/>
    <w:rsid w:val="006C67A6"/>
    <w:rsid w:val="009F322C"/>
    <w:rsid w:val="00C77EE9"/>
    <w:rsid w:val="00D6083B"/>
    <w:rsid w:val="00DF2FC3"/>
    <w:rsid w:val="00E81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3AFFD"/>
  <w15:chartTrackingRefBased/>
  <w15:docId w15:val="{CC69CA4B-8BE7-4609-BAF2-3F161FF99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W</dc:creator>
  <cp:keywords/>
  <dc:description/>
  <cp:lastModifiedBy>Evelyn W</cp:lastModifiedBy>
  <cp:revision>1</cp:revision>
  <dcterms:created xsi:type="dcterms:W3CDTF">2021-06-18T04:53:00Z</dcterms:created>
  <dcterms:modified xsi:type="dcterms:W3CDTF">2021-06-18T11:57:00Z</dcterms:modified>
</cp:coreProperties>
</file>