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FDEC7E1">
      <w:bookmarkStart w:name="_GoBack" w:id="0"/>
      <w:bookmarkEnd w:id="0"/>
      <w:r w:rsidR="387E5ECF">
        <w:rPr/>
        <w:t>Screenshot hadiah teori</w:t>
      </w:r>
    </w:p>
    <w:p w:rsidR="387E5ECF" w:rsidP="387E5ECF" w:rsidRDefault="387E5ECF" w14:paraId="79269633" w14:textId="53DB6240">
      <w:pPr>
        <w:pStyle w:val="Normal"/>
      </w:pPr>
      <w:r>
        <w:drawing>
          <wp:inline wp14:editId="7D346D7E" wp14:anchorId="60850BBA">
            <wp:extent cx="5943600" cy="3333750"/>
            <wp:effectExtent l="0" t="0" r="0" b="0"/>
            <wp:docPr id="1209452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c7f7cfa87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E5ECF" w:rsidP="387E5ECF" w:rsidRDefault="387E5ECF" w14:paraId="06EA676F" w14:textId="1B0F1CB5">
      <w:pPr>
        <w:pStyle w:val="Normal"/>
      </w:pPr>
      <w:r w:rsidR="387E5ECF">
        <w:rPr/>
        <w:t xml:space="preserve">Screenshot </w:t>
      </w:r>
      <w:proofErr w:type="spellStart"/>
      <w:r w:rsidR="387E5ECF">
        <w:rPr/>
        <w:t>hadiah</w:t>
      </w:r>
      <w:proofErr w:type="spellEnd"/>
      <w:r w:rsidR="387E5ECF">
        <w:rPr/>
        <w:t xml:space="preserve"> </w:t>
      </w:r>
      <w:proofErr w:type="spellStart"/>
      <w:r w:rsidR="387E5ECF">
        <w:rPr/>
        <w:t>praktikum</w:t>
      </w:r>
      <w:proofErr w:type="spellEnd"/>
      <w:r w:rsidR="387E5ECF">
        <w:rPr/>
        <w:t xml:space="preserve"> (1)</w:t>
      </w:r>
    </w:p>
    <w:p w:rsidR="387E5ECF" w:rsidP="387E5ECF" w:rsidRDefault="387E5ECF" w14:paraId="49BEEC00" w14:textId="46AED0B0">
      <w:pPr>
        <w:pStyle w:val="Normal"/>
      </w:pPr>
      <w:r>
        <w:drawing>
          <wp:inline wp14:editId="066567A5" wp14:anchorId="13C4FB5A">
            <wp:extent cx="5943600" cy="3333750"/>
            <wp:effectExtent l="0" t="0" r="0" b="0"/>
            <wp:docPr id="2112274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8b861a472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E5ECF" w:rsidP="387E5ECF" w:rsidRDefault="387E5ECF" w14:paraId="6E123F44" w14:textId="3FAC9EBB">
      <w:pPr>
        <w:pStyle w:val="Normal"/>
      </w:pPr>
      <w:r w:rsidR="387E5ECF">
        <w:rPr/>
        <w:t>(2)</w:t>
      </w:r>
    </w:p>
    <w:p w:rsidR="387E5ECF" w:rsidP="387E5ECF" w:rsidRDefault="387E5ECF" w14:paraId="687A5D82" w14:textId="3725A69B">
      <w:pPr>
        <w:pStyle w:val="Normal"/>
      </w:pPr>
      <w:r>
        <w:drawing>
          <wp:inline wp14:editId="3FDC98BD" wp14:anchorId="28051A20">
            <wp:extent cx="5943600" cy="3333750"/>
            <wp:effectExtent l="0" t="0" r="0" b="0"/>
            <wp:docPr id="839131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e4164964b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D9F64C"/>
  <w15:docId w15:val="{80ab00ca-5c82-40ef-8465-f7892fbbba65}"/>
  <w:rsids>
    <w:rsidRoot w:val="04CB78C0"/>
    <w:rsid w:val="04CB78C0"/>
    <w:rsid w:val="387E5E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5fc7f7cfa87449a" /><Relationship Type="http://schemas.openxmlformats.org/officeDocument/2006/relationships/image" Target="/media/image2.png" Id="Rad28b861a472429b" /><Relationship Type="http://schemas.openxmlformats.org/officeDocument/2006/relationships/image" Target="/media/image3.png" Id="R614e4164964b4a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2020-12-10T01:46:10.0315927Z</dcterms:created>
  <dcterms:modified xsi:type="dcterms:W3CDTF">2020-12-10T01:47:40.6374278Z</dcterms:modified>
  <dc:creator>Evelyn W</dc:creator>
  <lastModifiedBy>Evelyn W</lastModifiedBy>
</coreProperties>
</file>