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7CC5E" w14:textId="34832A7B" w:rsidR="00DF2FC3" w:rsidRDefault="002358A8">
      <w:pPr>
        <w:rPr>
          <w:lang w:val="en-US"/>
        </w:rPr>
      </w:pPr>
      <w:r>
        <w:rPr>
          <w:lang w:val="en-US"/>
        </w:rPr>
        <w:t>Latihan 1</w:t>
      </w:r>
    </w:p>
    <w:p w14:paraId="27017FBC" w14:textId="59FBB32E" w:rsidR="002358A8" w:rsidRDefault="002358A8">
      <w:pPr>
        <w:rPr>
          <w:lang w:val="en-US"/>
        </w:rPr>
      </w:pPr>
      <w:r>
        <w:rPr>
          <w:noProof/>
        </w:rPr>
        <w:drawing>
          <wp:inline distT="0" distB="0" distL="0" distR="0" wp14:anchorId="7775135E" wp14:editId="19BF466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D18A" w14:textId="668545DC" w:rsidR="002358A8" w:rsidRDefault="002358A8">
      <w:pPr>
        <w:rPr>
          <w:lang w:val="en-US"/>
        </w:rPr>
      </w:pPr>
      <w:r>
        <w:rPr>
          <w:lang w:val="en-US"/>
        </w:rPr>
        <w:t>Latihan 2</w:t>
      </w:r>
    </w:p>
    <w:p w14:paraId="21D604EE" w14:textId="75ACBF50" w:rsidR="002358A8" w:rsidRDefault="002358A8">
      <w:pPr>
        <w:rPr>
          <w:lang w:val="en-US"/>
        </w:rPr>
      </w:pPr>
      <w:r>
        <w:rPr>
          <w:noProof/>
        </w:rPr>
        <w:drawing>
          <wp:inline distT="0" distB="0" distL="0" distR="0" wp14:anchorId="12C2F6A5" wp14:editId="4A212C4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553F" w14:textId="5721BDD4" w:rsidR="002358A8" w:rsidRDefault="002358A8">
      <w:pPr>
        <w:rPr>
          <w:lang w:val="en-US"/>
        </w:rPr>
      </w:pPr>
      <w:proofErr w:type="spellStart"/>
      <w:r>
        <w:rPr>
          <w:lang w:val="en-US"/>
        </w:rPr>
        <w:t>Tantangan</w:t>
      </w:r>
      <w:proofErr w:type="spellEnd"/>
    </w:p>
    <w:p w14:paraId="447C5139" w14:textId="2EF32FF1" w:rsidR="002358A8" w:rsidRDefault="002358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0B7446" wp14:editId="6566AC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FACE" w14:textId="2CF00741" w:rsidR="002358A8" w:rsidRDefault="002358A8">
      <w:pPr>
        <w:rPr>
          <w:lang w:val="en-US"/>
        </w:rPr>
      </w:pPr>
      <w:r>
        <w:rPr>
          <w:lang w:val="en-US"/>
        </w:rPr>
        <w:t>Latihan 3</w:t>
      </w:r>
    </w:p>
    <w:p w14:paraId="0F531917" w14:textId="7C766C2A" w:rsidR="002358A8" w:rsidRPr="002358A8" w:rsidRDefault="002358A8">
      <w:pPr>
        <w:rPr>
          <w:lang w:val="en-US"/>
        </w:rPr>
      </w:pPr>
      <w:r>
        <w:rPr>
          <w:noProof/>
        </w:rPr>
        <w:drawing>
          <wp:inline distT="0" distB="0" distL="0" distR="0" wp14:anchorId="66208210" wp14:editId="77331DA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8A8" w:rsidRPr="00235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8A8"/>
    <w:rsid w:val="002358A8"/>
    <w:rsid w:val="00DF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BC3D6"/>
  <w15:chartTrackingRefBased/>
  <w15:docId w15:val="{5763A0BE-CB04-40D0-B42E-09BA3C72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</dc:creator>
  <cp:keywords/>
  <dc:description/>
  <cp:lastModifiedBy>Evelyn W</cp:lastModifiedBy>
  <cp:revision>2</cp:revision>
  <dcterms:created xsi:type="dcterms:W3CDTF">2020-12-22T06:27:00Z</dcterms:created>
  <dcterms:modified xsi:type="dcterms:W3CDTF">2020-12-22T06:28:00Z</dcterms:modified>
</cp:coreProperties>
</file>