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78C" w:rsidRDefault="000529F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-f amm1.sed AMM_VRD_A320_AIL.SGM</w:t>
      </w:r>
      <w:r w:rsidR="003A1C4C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&gt;amm1.txt</w:t>
      </w:r>
    </w:p>
    <w:p w:rsidR="003A1C4C" w:rsidRDefault="003A1C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A1C4C" w:rsidRDefault="00C1218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egre</w:t>
      </w:r>
      <w:r w:rsidR="003A1C4C">
        <w:rPr>
          <w:rFonts w:ascii="Arial" w:hAnsi="Arial" w:cs="Arial"/>
          <w:color w:val="222222"/>
          <w:sz w:val="19"/>
          <w:szCs w:val="19"/>
          <w:shd w:val="clear" w:color="auto" w:fill="FFFFFF"/>
        </w:rPr>
        <w:t>p</w:t>
      </w:r>
      <w:proofErr w:type="spellEnd"/>
      <w:r w:rsidR="003A1C4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'&lt;TASK|&lt;SUBTASK' amm1.txt&gt;amm2.txt</w:t>
      </w:r>
      <w:bookmarkStart w:id="0" w:name="_GoBack"/>
      <w:bookmarkEnd w:id="0"/>
    </w:p>
    <w:p w:rsidR="003A1C4C" w:rsidRDefault="003A1C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A1C4C" w:rsidRDefault="003A1C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cut -c -275 amm2.txt&gt;amm3.txt</w:t>
      </w:r>
    </w:p>
    <w:p w:rsidR="000529FA" w:rsidRDefault="000529F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0529FA" w:rsidRDefault="00D5173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cd</w:t>
      </w:r>
      <w:proofErr w:type="gramStart"/>
      <w:r w:rsidR="000529F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..</w:t>
      </w:r>
      <w:proofErr w:type="gramEnd"/>
      <w:r w:rsidR="000529FA">
        <w:rPr>
          <w:rFonts w:ascii="Arial" w:hAnsi="Arial" w:cs="Arial"/>
          <w:color w:val="222222"/>
          <w:sz w:val="19"/>
          <w:szCs w:val="19"/>
          <w:shd w:val="clear" w:color="auto" w:fill="FFFFFF"/>
        </w:rPr>
        <w:t>/ - Up 1 level</w:t>
      </w:r>
    </w:p>
    <w:p w:rsidR="00525E4C" w:rsidRDefault="00525E4C" w:rsidP="00525E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/data</w:t>
      </w:r>
    </w:p>
    <w:p w:rsidR="00D51730" w:rsidRDefault="00D5173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51730" w:rsidRDefault="00D5173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51730" w:rsidRDefault="00D51730" w:rsidP="00D51730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MV - Up 1 level</w:t>
      </w:r>
    </w:p>
    <w:p w:rsidR="00D51730" w:rsidRDefault="00D51730"/>
    <w:sectPr w:rsidR="00D5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4C"/>
    <w:rsid w:val="000529FA"/>
    <w:rsid w:val="002649EC"/>
    <w:rsid w:val="00346BCE"/>
    <w:rsid w:val="003A1C4C"/>
    <w:rsid w:val="00465A88"/>
    <w:rsid w:val="00525E4C"/>
    <w:rsid w:val="006B178C"/>
    <w:rsid w:val="006E5524"/>
    <w:rsid w:val="00C1218D"/>
    <w:rsid w:val="00D5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DFBF7-1210-4A3D-BC7F-347C79DD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 America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bill.bishop</dc:creator>
  <cp:lastModifiedBy>Evan Fairchild</cp:lastModifiedBy>
  <cp:revision>2</cp:revision>
  <dcterms:created xsi:type="dcterms:W3CDTF">2018-04-25T21:36:00Z</dcterms:created>
  <dcterms:modified xsi:type="dcterms:W3CDTF">2018-04-25T21:36:00Z</dcterms:modified>
</cp:coreProperties>
</file>