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3B0" w:rsidRDefault="008A03B0" w:rsidP="008A03B0">
      <w:bookmarkStart w:id="0" w:name="_GoBack"/>
      <w:bookmarkEnd w:id="0"/>
    </w:p>
    <w:p w:rsidR="008A03B0" w:rsidRPr="00262694" w:rsidRDefault="00936EE8" w:rsidP="00936EE8">
      <w:pPr>
        <w:jc w:val="center"/>
        <w:rPr>
          <w:b/>
          <w:sz w:val="32"/>
          <w:szCs w:val="32"/>
        </w:rPr>
      </w:pPr>
      <w:r w:rsidRPr="00262694">
        <w:rPr>
          <w:b/>
          <w:sz w:val="32"/>
          <w:szCs w:val="32"/>
        </w:rPr>
        <w:t>Sachbericht</w:t>
      </w:r>
    </w:p>
    <w:p w:rsidR="00936EE8" w:rsidRPr="00936EE8" w:rsidRDefault="00936EE8" w:rsidP="00936EE8">
      <w:pPr>
        <w:jc w:val="center"/>
        <w:rPr>
          <w:sz w:val="32"/>
          <w:szCs w:val="32"/>
        </w:rPr>
      </w:pPr>
    </w:p>
    <w:p w:rsidR="008A03B0" w:rsidRPr="00936EE8" w:rsidRDefault="00704773" w:rsidP="00936EE8">
      <w:pPr>
        <w:pStyle w:val="Listenabsatz"/>
        <w:numPr>
          <w:ilvl w:val="0"/>
          <w:numId w:val="3"/>
        </w:numPr>
        <w:ind w:left="709" w:hanging="349"/>
        <w:rPr>
          <w:sz w:val="28"/>
          <w:szCs w:val="28"/>
        </w:rPr>
      </w:pPr>
      <w:r w:rsidRPr="00936EE8">
        <w:rPr>
          <w:sz w:val="28"/>
          <w:szCs w:val="28"/>
        </w:rPr>
        <w:t>Art der Beratungsleistungen</w:t>
      </w:r>
    </w:p>
    <w:p w:rsidR="00936EE8" w:rsidRDefault="00936EE8" w:rsidP="00704773">
      <w:pPr>
        <w:pStyle w:val="Listenabsatz"/>
        <w:ind w:left="1080"/>
      </w:pPr>
    </w:p>
    <w:p w:rsidR="00142A01" w:rsidRDefault="00EB1609" w:rsidP="00936EE8">
      <w:pPr>
        <w:pStyle w:val="Listenabsatz"/>
        <w:ind w:left="1134" w:hanging="708"/>
      </w:pPr>
      <w:sdt>
        <w:sdtPr>
          <w:rPr>
            <w:rFonts w:cstheme="minorHAnsi"/>
            <w:b/>
            <w:sz w:val="24"/>
            <w:szCs w:val="20"/>
          </w:rPr>
          <w:id w:val="1026216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31E8">
            <w:rPr>
              <w:rFonts w:ascii="MS Gothic" w:eastAsia="MS Gothic" w:hAnsi="MS Gothic" w:cstheme="minorHAnsi" w:hint="eastAsia"/>
              <w:b/>
              <w:sz w:val="24"/>
              <w:szCs w:val="20"/>
            </w:rPr>
            <w:t>☐</w:t>
          </w:r>
        </w:sdtContent>
      </w:sdt>
      <w:r w:rsidR="00936EE8">
        <w:rPr>
          <w:rFonts w:cstheme="minorHAnsi"/>
          <w:b/>
          <w:sz w:val="24"/>
          <w:szCs w:val="20"/>
        </w:rPr>
        <w:tab/>
      </w:r>
      <w:r w:rsidR="00142A01" w:rsidRPr="00142A01">
        <w:t xml:space="preserve">Mindestinhalte und </w:t>
      </w:r>
      <w:r w:rsidR="00DC31E8">
        <w:t>-</w:t>
      </w:r>
      <w:r w:rsidR="00142A01" w:rsidRPr="00142A01">
        <w:t>Anforderungen</w:t>
      </w:r>
      <w:r w:rsidR="00704773">
        <w:t xml:space="preserve"> </w:t>
      </w:r>
      <w:r w:rsidR="00DC31E8">
        <w:t>(</w:t>
      </w:r>
      <w:r w:rsidR="00704773">
        <w:t>gemäß 2.2.1 BNBest Beratung</w:t>
      </w:r>
      <w:r w:rsidR="00DC31E8">
        <w:t>)</w:t>
      </w:r>
    </w:p>
    <w:p w:rsidR="00DC31E8" w:rsidRPr="003904C7" w:rsidRDefault="00DC31E8" w:rsidP="00936EE8">
      <w:pPr>
        <w:pStyle w:val="Listenabsatz"/>
        <w:ind w:left="1134" w:hanging="708"/>
      </w:pPr>
    </w:p>
    <w:p w:rsidR="00DC31E8" w:rsidRPr="00DC31E8" w:rsidRDefault="00DC31E8" w:rsidP="00936EE8">
      <w:pPr>
        <w:pStyle w:val="Listenabsatz"/>
        <w:ind w:left="1134" w:hanging="708"/>
      </w:pPr>
      <w:r w:rsidRPr="00DC31E8">
        <w:rPr>
          <w:rFonts w:hint="eastAsia"/>
        </w:rPr>
        <w:t>Spezifischere Leistungen</w:t>
      </w:r>
    </w:p>
    <w:p w:rsidR="00704773" w:rsidRDefault="00EB1609" w:rsidP="00936EE8">
      <w:pPr>
        <w:pStyle w:val="Listenabsatz"/>
        <w:ind w:left="1134" w:hanging="708"/>
      </w:pPr>
      <w:sdt>
        <w:sdtPr>
          <w:rPr>
            <w:rFonts w:cstheme="minorHAnsi"/>
            <w:b/>
            <w:sz w:val="24"/>
            <w:szCs w:val="20"/>
          </w:rPr>
          <w:id w:val="-21062514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EE8">
            <w:rPr>
              <w:rFonts w:ascii="MS Gothic" w:eastAsia="MS Gothic" w:hAnsi="MS Gothic" w:cstheme="minorHAnsi" w:hint="eastAsia"/>
              <w:b/>
              <w:sz w:val="24"/>
              <w:szCs w:val="20"/>
            </w:rPr>
            <w:t>☐</w:t>
          </w:r>
        </w:sdtContent>
      </w:sdt>
      <w:r w:rsidR="00704773">
        <w:rPr>
          <w:rFonts w:cstheme="minorHAnsi"/>
          <w:b/>
          <w:sz w:val="24"/>
          <w:szCs w:val="20"/>
        </w:rPr>
        <w:tab/>
      </w:r>
      <w:r w:rsidR="00704773" w:rsidRPr="00704773">
        <w:t>Machbarkeitsstudien und Wirtschaftlichkeitsabwägungen</w:t>
      </w:r>
    </w:p>
    <w:p w:rsidR="00704773" w:rsidRDefault="00EB1609" w:rsidP="00936EE8">
      <w:pPr>
        <w:pStyle w:val="Listenabsatz"/>
        <w:ind w:left="1134" w:hanging="708"/>
        <w:rPr>
          <w:rFonts w:cstheme="minorHAnsi"/>
          <w:sz w:val="24"/>
          <w:szCs w:val="20"/>
        </w:rPr>
      </w:pPr>
      <w:sdt>
        <w:sdtPr>
          <w:rPr>
            <w:rFonts w:cstheme="minorHAnsi"/>
            <w:b/>
            <w:sz w:val="24"/>
            <w:szCs w:val="20"/>
          </w:rPr>
          <w:id w:val="-7945982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EE8">
            <w:rPr>
              <w:rFonts w:ascii="MS Gothic" w:eastAsia="MS Gothic" w:hAnsi="MS Gothic" w:cstheme="minorHAnsi" w:hint="eastAsia"/>
              <w:b/>
              <w:sz w:val="24"/>
              <w:szCs w:val="20"/>
            </w:rPr>
            <w:t>☐</w:t>
          </w:r>
        </w:sdtContent>
      </w:sdt>
      <w:r w:rsidR="00704773">
        <w:rPr>
          <w:rFonts w:cstheme="minorHAnsi"/>
          <w:b/>
          <w:sz w:val="24"/>
          <w:szCs w:val="20"/>
        </w:rPr>
        <w:tab/>
      </w:r>
      <w:r w:rsidR="00704773" w:rsidRPr="00704773">
        <w:t>Geoinformations-Dienstleistungen</w:t>
      </w:r>
    </w:p>
    <w:p w:rsidR="00704773" w:rsidRDefault="00EB1609" w:rsidP="00936EE8">
      <w:pPr>
        <w:pStyle w:val="Listenabsatz"/>
        <w:ind w:left="1134" w:hanging="708"/>
      </w:pPr>
      <w:sdt>
        <w:sdtPr>
          <w:rPr>
            <w:rFonts w:cstheme="minorHAnsi"/>
            <w:b/>
            <w:sz w:val="24"/>
            <w:szCs w:val="20"/>
          </w:rPr>
          <w:id w:val="3051241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EE8">
            <w:rPr>
              <w:rFonts w:ascii="MS Gothic" w:eastAsia="MS Gothic" w:hAnsi="MS Gothic" w:cstheme="minorHAnsi" w:hint="eastAsia"/>
              <w:b/>
              <w:sz w:val="24"/>
              <w:szCs w:val="20"/>
            </w:rPr>
            <w:t>☐</w:t>
          </w:r>
        </w:sdtContent>
      </w:sdt>
      <w:r w:rsidR="00704773">
        <w:rPr>
          <w:rFonts w:cstheme="minorHAnsi"/>
          <w:b/>
          <w:sz w:val="24"/>
          <w:szCs w:val="20"/>
        </w:rPr>
        <w:tab/>
      </w:r>
      <w:r w:rsidR="00704773" w:rsidRPr="00704773">
        <w:t>Juristische und technische Begleitung bei Ausschreibungsverfahren</w:t>
      </w:r>
    </w:p>
    <w:p w:rsidR="00704773" w:rsidRDefault="00EB1609" w:rsidP="00936EE8">
      <w:pPr>
        <w:pStyle w:val="Listenabsatz"/>
        <w:ind w:left="1134" w:hanging="708"/>
      </w:pPr>
      <w:sdt>
        <w:sdtPr>
          <w:rPr>
            <w:rFonts w:cstheme="minorHAnsi"/>
            <w:b/>
            <w:sz w:val="24"/>
            <w:szCs w:val="20"/>
          </w:rPr>
          <w:id w:val="8815148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EE8">
            <w:rPr>
              <w:rFonts w:ascii="MS Gothic" w:eastAsia="MS Gothic" w:hAnsi="MS Gothic" w:cstheme="minorHAnsi" w:hint="eastAsia"/>
              <w:b/>
              <w:sz w:val="24"/>
              <w:szCs w:val="20"/>
            </w:rPr>
            <w:t>☐</w:t>
          </w:r>
        </w:sdtContent>
      </w:sdt>
      <w:r w:rsidR="00704773">
        <w:rPr>
          <w:rFonts w:cstheme="minorHAnsi"/>
          <w:b/>
          <w:sz w:val="24"/>
          <w:szCs w:val="20"/>
        </w:rPr>
        <w:tab/>
      </w:r>
      <w:r w:rsidR="00704773" w:rsidRPr="00704773">
        <w:t>Beratungsleistungen Gigabitgesellschaft</w:t>
      </w:r>
    </w:p>
    <w:p w:rsidR="00DC31E8" w:rsidRDefault="00EB1609" w:rsidP="00DC31E8">
      <w:pPr>
        <w:pStyle w:val="Listenabsatz"/>
        <w:ind w:left="1134" w:hanging="708"/>
      </w:pPr>
      <w:sdt>
        <w:sdtPr>
          <w:rPr>
            <w:rFonts w:cstheme="minorHAnsi"/>
            <w:b/>
            <w:sz w:val="24"/>
            <w:szCs w:val="20"/>
          </w:rPr>
          <w:id w:val="19282262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31E8">
            <w:rPr>
              <w:rFonts w:ascii="MS Gothic" w:eastAsia="MS Gothic" w:hAnsi="MS Gothic" w:cstheme="minorHAnsi" w:hint="eastAsia"/>
              <w:b/>
              <w:sz w:val="24"/>
              <w:szCs w:val="20"/>
            </w:rPr>
            <w:t>☐</w:t>
          </w:r>
        </w:sdtContent>
      </w:sdt>
      <w:r w:rsidR="00DC31E8">
        <w:rPr>
          <w:rFonts w:cstheme="minorHAnsi"/>
          <w:b/>
          <w:sz w:val="24"/>
          <w:szCs w:val="20"/>
        </w:rPr>
        <w:tab/>
      </w:r>
      <w:r w:rsidR="00DC31E8">
        <w:t>Sonstige</w:t>
      </w:r>
    </w:p>
    <w:p w:rsidR="00231DBB" w:rsidRDefault="00231DBB" w:rsidP="00231DBB">
      <w:pPr>
        <w:pStyle w:val="Listenabsatz"/>
        <w:ind w:left="1080" w:hanging="654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51FAD16" wp14:editId="2B3FDCAA">
                <wp:simplePos x="0" y="0"/>
                <wp:positionH relativeFrom="column">
                  <wp:posOffset>335280</wp:posOffset>
                </wp:positionH>
                <wp:positionV relativeFrom="paragraph">
                  <wp:posOffset>89535</wp:posOffset>
                </wp:positionV>
                <wp:extent cx="5300980" cy="1057275"/>
                <wp:effectExtent l="0" t="0" r="13970" b="28575"/>
                <wp:wrapSquare wrapText="bothSides"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098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DBB" w:rsidRDefault="00231DBB" w:rsidP="00231DBB">
                            <w:pPr>
                              <w:jc w:val="both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Projektbeschreibung</w:t>
                            </w:r>
                            <w:r w:rsidR="009032E1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aus dem Antrag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(max. </w:t>
                            </w:r>
                            <w:r w:rsidR="00F20172">
                              <w:rPr>
                                <w:i/>
                                <w:sz w:val="18"/>
                                <w:szCs w:val="18"/>
                              </w:rPr>
                              <w:t>15</w:t>
                            </w:r>
                            <w:r w:rsidRPr="00560F16">
                              <w:rPr>
                                <w:i/>
                                <w:sz w:val="18"/>
                                <w:szCs w:val="18"/>
                              </w:rPr>
                              <w:t>00 Zeichen)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– Pflichtangabe</w:t>
                            </w:r>
                          </w:p>
                          <w:p w:rsidR="00231DBB" w:rsidRDefault="00231DBB" w:rsidP="00231DBB">
                            <w:pPr>
                              <w:pStyle w:val="KeinLeerraum"/>
                            </w:pPr>
                          </w:p>
                          <w:p w:rsidR="00F20172" w:rsidRDefault="00F20172" w:rsidP="00231DBB">
                            <w:pPr>
                              <w:pStyle w:val="KeinLeerraum"/>
                            </w:pPr>
                          </w:p>
                          <w:p w:rsidR="00F20172" w:rsidRPr="00560F16" w:rsidRDefault="00F20172" w:rsidP="00231DBB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FAD16" id="_x0000_t202" coordsize="21600,21600" o:spt="202" path="m,l,21600r21600,l21600,xe">
                <v:stroke joinstyle="miter"/>
                <v:path gradientshapeok="t" o:connecttype="rect"/>
              </v:shapetype>
              <v:shape id="Textfeld 12" o:spid="_x0000_s1026" type="#_x0000_t202" style="position:absolute;left:0;text-align:left;margin-left:26.4pt;margin-top:7.05pt;width:417.4pt;height:8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7kpIwIAAEcEAAAOAAAAZHJzL2Uyb0RvYy54bWysU9uO2yAQfa/Uf0C8N3bSpJtYcVbbbFNV&#10;2l6k3X4AARyjAkOBxN5+fQfsTdPbS1UeEMMMh5lzZtbXvdHkJH1QYGs6nZSUSMtBKHuo6eeH3Ysl&#10;JSEyK5gGK2v6KAO93jx/tu5cJWfQghbSEwSxoepcTdsYXVUUgbfSsDABJy06G/CGRTT9oRCedYhu&#10;dDEry1dFB144D1yGgLe3g5NuMn7TSB4/Nk2QkeiaYm4x7z7v+7QXmzWrDp65VvExDfYPWRimLH56&#10;hrplkZGjV79BGcU9BGjihIMpoGkUl7kGrGZa/lLNfcuczLUgOcGdaQr/D5Z/OH3yRAnUbkaJZQY1&#10;epB9bKQWBK+Qn86FCsPuHQbG/jX0GJtrDe4O+JdALGxbZg/yxnvoWskE5jdNL4uLpwNOSCD77j0I&#10;/IcdI2SgvvEmkYd0EERHnR7P2mAuhOPl4mVZrpbo4uiblour2dUi/8Gqp+fOh/hWgiHpUFOP4md4&#10;droLMaXDqqeQ9FsArcROaZ0Nf9hvtScnho2yy2tE/ylMW9LVdLWYLQYG/gpR5vUnCKMidrxWpqbL&#10;cxCrEm9vrMj9GJnSwxlT1nYkMnE3sBj7fT8KswfxiJR6GDobJxEPLfhvlHTY1TUNX4/MS0r0O4uy&#10;rKbzeRqDbMyRRDT8pWd/6WGWI1RNIyXDcRvz6CTCLNygfI3KxCadh0zGXLFbM9/jZKVxuLRz1I/5&#10;33wHAAD//wMAUEsDBBQABgAIAAAAIQBRSxnp3wAAAAkBAAAPAAAAZHJzL2Rvd25yZXYueG1sTI/B&#10;TsMwEETvSPyDtUhcEHVaSmpCnAohgegNCoKrG2+TCHsdYjcNf89yguPMrGbeluvJOzHiELtAGuaz&#10;DARSHWxHjYa314dLBSImQ9a4QKjhGyOsq9OT0hQ2HOkFx21qBJdQLIyGNqW+kDLWLXoTZ6FH4mwf&#10;Bm8Sy6GRdjBHLvdOLrIsl950xAut6fG+xfpze/Aa1PJp/Iibq+f3Ot+7m3SxGh+/Bq3Pz6a7WxAJ&#10;p/R3DL/4jA4VM+3CgWwUTsP1gskT+8s5CM6VWuUgdmyoLAdZlfL/B9UPAAAA//8DAFBLAQItABQA&#10;BgAIAAAAIQC2gziS/gAAAOEBAAATAAAAAAAAAAAAAAAAAAAAAABbQ29udGVudF9UeXBlc10ueG1s&#10;UEsBAi0AFAAGAAgAAAAhADj9If/WAAAAlAEAAAsAAAAAAAAAAAAAAAAALwEAAF9yZWxzLy5yZWxz&#10;UEsBAi0AFAAGAAgAAAAhAL5LuSkjAgAARwQAAA4AAAAAAAAAAAAAAAAALgIAAGRycy9lMm9Eb2Mu&#10;eG1sUEsBAi0AFAAGAAgAAAAhAFFLGenfAAAACQEAAA8AAAAAAAAAAAAAAAAAfQQAAGRycy9kb3du&#10;cmV2LnhtbFBLBQYAAAAABAAEAPMAAACJBQAAAAA=&#10;">
                <v:textbox>
                  <w:txbxContent>
                    <w:p w:rsidR="00231DBB" w:rsidRDefault="00231DBB" w:rsidP="00231DBB">
                      <w:pPr>
                        <w:jc w:val="both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Projektbeschreibung</w:t>
                      </w:r>
                      <w:r w:rsidR="009032E1">
                        <w:rPr>
                          <w:i/>
                          <w:sz w:val="18"/>
                          <w:szCs w:val="18"/>
                        </w:rPr>
                        <w:t xml:space="preserve"> aus dem Antrag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(max. </w:t>
                      </w:r>
                      <w:r w:rsidR="00F20172">
                        <w:rPr>
                          <w:i/>
                          <w:sz w:val="18"/>
                          <w:szCs w:val="18"/>
                        </w:rPr>
                        <w:t>15</w:t>
                      </w:r>
                      <w:r w:rsidRPr="00560F16">
                        <w:rPr>
                          <w:i/>
                          <w:sz w:val="18"/>
                          <w:szCs w:val="18"/>
                        </w:rPr>
                        <w:t>00 Zeichen)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– Pflichtangabe</w:t>
                      </w:r>
                    </w:p>
                    <w:p w:rsidR="00231DBB" w:rsidRDefault="00231DBB" w:rsidP="00231DBB">
                      <w:pPr>
                        <w:pStyle w:val="KeinLeerraum"/>
                      </w:pPr>
                    </w:p>
                    <w:p w:rsidR="00F20172" w:rsidRDefault="00F20172" w:rsidP="00231DBB">
                      <w:pPr>
                        <w:pStyle w:val="KeinLeerraum"/>
                      </w:pPr>
                    </w:p>
                    <w:p w:rsidR="00F20172" w:rsidRPr="00560F16" w:rsidRDefault="00F20172" w:rsidP="00231DBB">
                      <w:pPr>
                        <w:pStyle w:val="KeinLeerraum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2A01" w:rsidRPr="00DC31E8" w:rsidRDefault="00936EE8" w:rsidP="00045946">
      <w:pPr>
        <w:pStyle w:val="Listenabsatz"/>
        <w:numPr>
          <w:ilvl w:val="0"/>
          <w:numId w:val="3"/>
        </w:numPr>
        <w:ind w:left="567" w:hanging="207"/>
        <w:rPr>
          <w:sz w:val="28"/>
          <w:szCs w:val="28"/>
        </w:rPr>
      </w:pPr>
      <w:r w:rsidRPr="00DC31E8">
        <w:rPr>
          <w:sz w:val="28"/>
          <w:szCs w:val="28"/>
        </w:rPr>
        <w:t>Inhalte und Ergebnisse der Beratungs-/ Planungsleistung</w:t>
      </w:r>
    </w:p>
    <w:p w:rsidR="005B45D2" w:rsidRPr="005B45D2" w:rsidRDefault="005B45D2" w:rsidP="005B45D2">
      <w:pPr>
        <w:pStyle w:val="Listenabsatz"/>
        <w:ind w:left="567"/>
      </w:pPr>
    </w:p>
    <w:p w:rsidR="00936EE8" w:rsidRDefault="00EB1609" w:rsidP="005B45D2">
      <w:pPr>
        <w:pStyle w:val="Listenabsatz"/>
        <w:ind w:left="1134" w:hanging="708"/>
      </w:pPr>
      <w:sdt>
        <w:sdtPr>
          <w:rPr>
            <w:rFonts w:cstheme="minorHAnsi"/>
            <w:b/>
            <w:sz w:val="24"/>
            <w:szCs w:val="20"/>
          </w:rPr>
          <w:id w:val="-10567048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EE8">
            <w:rPr>
              <w:rFonts w:ascii="MS Gothic" w:eastAsia="MS Gothic" w:hAnsi="MS Gothic" w:cstheme="minorHAnsi" w:hint="eastAsia"/>
              <w:b/>
              <w:sz w:val="24"/>
              <w:szCs w:val="20"/>
            </w:rPr>
            <w:t>☐</w:t>
          </w:r>
        </w:sdtContent>
      </w:sdt>
      <w:r w:rsidR="00936EE8">
        <w:rPr>
          <w:rFonts w:cstheme="minorHAnsi"/>
          <w:b/>
          <w:sz w:val="24"/>
          <w:szCs w:val="20"/>
        </w:rPr>
        <w:tab/>
      </w:r>
      <w:r w:rsidR="005B45D2">
        <w:t xml:space="preserve">Die bewilligten </w:t>
      </w:r>
      <w:r w:rsidR="00601907" w:rsidRPr="00601907">
        <w:t xml:space="preserve">Planungs- und/oder Beratungsleistungen </w:t>
      </w:r>
      <w:r w:rsidR="005B45D2">
        <w:t xml:space="preserve">wurden entsprechend der Projektbeschreibung </w:t>
      </w:r>
      <w:r w:rsidR="005B45D2" w:rsidRPr="005B45D2">
        <w:rPr>
          <w:u w:val="single"/>
        </w:rPr>
        <w:t>tatsächlich</w:t>
      </w:r>
      <w:r w:rsidR="005B45D2">
        <w:rPr>
          <w:u w:val="single"/>
        </w:rPr>
        <w:t xml:space="preserve"> </w:t>
      </w:r>
      <w:r w:rsidR="005B45D2" w:rsidRPr="005B45D2">
        <w:t>durchgeführt</w:t>
      </w:r>
      <w:r w:rsidR="005B45D2">
        <w:t xml:space="preserve">. </w:t>
      </w:r>
    </w:p>
    <w:p w:rsidR="00DD0197" w:rsidRPr="00DC31E8" w:rsidRDefault="00DD0197" w:rsidP="00DD0197">
      <w:pPr>
        <w:pStyle w:val="Listenabsatz"/>
        <w:ind w:left="1134" w:hanging="708"/>
      </w:pPr>
      <w:r>
        <w:rPr>
          <w:rFonts w:ascii="MS Gothic" w:eastAsia="MS Gothic" w:hAnsi="MS Gothic" w:cstheme="minorHAnsi"/>
          <w:b/>
          <w:sz w:val="24"/>
          <w:szCs w:val="20"/>
        </w:rPr>
        <w:tab/>
      </w:r>
      <w:r w:rsidRPr="00DD0197">
        <w:t>Falls</w:t>
      </w:r>
      <w:r>
        <w:t xml:space="preserve"> </w:t>
      </w:r>
      <w:r w:rsidRPr="00DD0197">
        <w:rPr>
          <w:rFonts w:hint="eastAsia"/>
          <w:u w:val="single"/>
        </w:rPr>
        <w:t>spezifischere Leistungen</w:t>
      </w:r>
      <w:r>
        <w:t xml:space="preserve"> Beratungs-/Planungsgegenstand waren:</w:t>
      </w:r>
    </w:p>
    <w:p w:rsidR="00DC31E8" w:rsidRDefault="00EB1609" w:rsidP="00601907">
      <w:pPr>
        <w:pStyle w:val="Listenabsatz"/>
        <w:ind w:left="1134"/>
      </w:pPr>
      <w:sdt>
        <w:sdtPr>
          <w:rPr>
            <w:rFonts w:cstheme="minorHAnsi"/>
            <w:b/>
            <w:sz w:val="24"/>
            <w:szCs w:val="20"/>
          </w:rPr>
          <w:id w:val="2547866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31E8">
            <w:rPr>
              <w:rFonts w:ascii="MS Gothic" w:eastAsia="MS Gothic" w:hAnsi="MS Gothic" w:cstheme="minorHAnsi" w:hint="eastAsia"/>
              <w:b/>
              <w:sz w:val="24"/>
              <w:szCs w:val="20"/>
            </w:rPr>
            <w:t>☐</w:t>
          </w:r>
        </w:sdtContent>
      </w:sdt>
      <w:r w:rsidR="00DC31E8">
        <w:rPr>
          <w:rFonts w:cstheme="minorHAnsi"/>
          <w:b/>
          <w:sz w:val="24"/>
          <w:szCs w:val="20"/>
        </w:rPr>
        <w:t xml:space="preserve"> </w:t>
      </w:r>
      <w:r w:rsidR="00DC31E8">
        <w:t>Die Mi</w:t>
      </w:r>
      <w:r w:rsidR="00DC31E8" w:rsidRPr="00142A01">
        <w:t xml:space="preserve">ndestinhalte und </w:t>
      </w:r>
      <w:r w:rsidR="00DC31E8">
        <w:t>-</w:t>
      </w:r>
      <w:r w:rsidR="00DC31E8" w:rsidRPr="00142A01">
        <w:t>Anforderungen</w:t>
      </w:r>
      <w:r w:rsidR="00DC31E8">
        <w:t xml:space="preserve"> (gemäß 2.2.1 BNBest Beratung) wurden durch Eigenleistung bereits erbracht</w:t>
      </w:r>
      <w:r w:rsidR="00027CB4">
        <w:t>.</w:t>
      </w:r>
    </w:p>
    <w:p w:rsidR="00DC31E8" w:rsidRDefault="00EB1609" w:rsidP="00601907">
      <w:pPr>
        <w:pStyle w:val="Listenabsatz"/>
        <w:ind w:left="1134"/>
      </w:pPr>
      <w:sdt>
        <w:sdtPr>
          <w:rPr>
            <w:rFonts w:cstheme="minorHAnsi"/>
            <w:b/>
            <w:sz w:val="24"/>
            <w:szCs w:val="20"/>
          </w:rPr>
          <w:id w:val="-1055785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31E8">
            <w:rPr>
              <w:rFonts w:ascii="MS Gothic" w:eastAsia="MS Gothic" w:hAnsi="MS Gothic" w:cstheme="minorHAnsi" w:hint="eastAsia"/>
              <w:b/>
              <w:sz w:val="24"/>
              <w:szCs w:val="20"/>
            </w:rPr>
            <w:t>☐</w:t>
          </w:r>
        </w:sdtContent>
      </w:sdt>
      <w:r w:rsidR="00DC31E8">
        <w:rPr>
          <w:rFonts w:cstheme="minorHAnsi"/>
          <w:b/>
          <w:sz w:val="24"/>
          <w:szCs w:val="20"/>
        </w:rPr>
        <w:t xml:space="preserve"> </w:t>
      </w:r>
      <w:r w:rsidR="00DC31E8">
        <w:t>Die Mi</w:t>
      </w:r>
      <w:r w:rsidR="00DC31E8" w:rsidRPr="00142A01">
        <w:t xml:space="preserve">ndestinhalte und </w:t>
      </w:r>
      <w:r w:rsidR="00DC31E8">
        <w:t>-</w:t>
      </w:r>
      <w:r w:rsidR="00DC31E8" w:rsidRPr="00142A01">
        <w:t>Anforderungen</w:t>
      </w:r>
      <w:r w:rsidR="00DC31E8">
        <w:t xml:space="preserve"> (gemäß 2.2.1 BNBest Beratung) wurden zusammen mit den spezifischeren Leistungen erbracht</w:t>
      </w:r>
      <w:r w:rsidR="00027CB4">
        <w:t>.</w:t>
      </w:r>
    </w:p>
    <w:p w:rsidR="00936EE8" w:rsidRDefault="00EB1609" w:rsidP="005B45D2">
      <w:pPr>
        <w:pStyle w:val="Listenabsatz"/>
        <w:ind w:left="1134" w:hanging="708"/>
      </w:pPr>
      <w:sdt>
        <w:sdtPr>
          <w:rPr>
            <w:rFonts w:cstheme="minorHAnsi"/>
            <w:b/>
            <w:sz w:val="24"/>
            <w:szCs w:val="20"/>
          </w:rPr>
          <w:id w:val="1670753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EE8">
            <w:rPr>
              <w:rFonts w:ascii="MS Gothic" w:eastAsia="MS Gothic" w:hAnsi="MS Gothic" w:cstheme="minorHAnsi" w:hint="eastAsia"/>
              <w:b/>
              <w:sz w:val="24"/>
              <w:szCs w:val="20"/>
            </w:rPr>
            <w:t>☐</w:t>
          </w:r>
        </w:sdtContent>
      </w:sdt>
      <w:r w:rsidR="00936EE8">
        <w:rPr>
          <w:rFonts w:cstheme="minorHAnsi"/>
          <w:b/>
          <w:sz w:val="24"/>
          <w:szCs w:val="20"/>
        </w:rPr>
        <w:tab/>
      </w:r>
      <w:r w:rsidR="005B45D2">
        <w:t xml:space="preserve">Die tatsächlich durchgeführten </w:t>
      </w:r>
      <w:r w:rsidR="00601907" w:rsidRPr="00601907">
        <w:t xml:space="preserve">Planungs- und/oder Beratungsleistungen </w:t>
      </w:r>
      <w:r w:rsidR="005B45D2">
        <w:t>weichen von den bewilligten ab</w:t>
      </w:r>
      <w:r w:rsidR="00601907">
        <w:t>:</w:t>
      </w:r>
    </w:p>
    <w:p w:rsidR="00560F16" w:rsidRDefault="00560F16" w:rsidP="005B45D2">
      <w:pPr>
        <w:pStyle w:val="Listenabsatz"/>
        <w:ind w:left="1134" w:hanging="708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82550</wp:posOffset>
                </wp:positionV>
                <wp:extent cx="4953000" cy="1057275"/>
                <wp:effectExtent l="0" t="0" r="19050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F16" w:rsidRDefault="00DD019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DD019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Beschreibung und Begründung der Abweichung </w:t>
                            </w:r>
                            <w:r w:rsidR="00560F16" w:rsidRPr="00560F16">
                              <w:rPr>
                                <w:i/>
                                <w:sz w:val="18"/>
                                <w:szCs w:val="18"/>
                              </w:rPr>
                              <w:t>(max. 1500 Zeichen)</w:t>
                            </w:r>
                            <w:r w:rsidR="00DC31E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C31E8" w:rsidRDefault="00DC31E8" w:rsidP="00DC31E8">
                            <w:pPr>
                              <w:pStyle w:val="KeinLeerraum"/>
                            </w:pPr>
                          </w:p>
                          <w:p w:rsidR="00DC31E8" w:rsidRPr="00560F16" w:rsidRDefault="00DC31E8" w:rsidP="00DC31E8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7" type="#_x0000_t202" style="position:absolute;left:0;text-align:left;margin-left:57.45pt;margin-top:6.5pt;width:390pt;height:8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kzLAIAAE4EAAAOAAAAZHJzL2Uyb0RvYy54bWysVNtu2zAMfR+wfxD0vtjxkqUx4hRdugwD&#10;ugvQ7gNoWY6FyaInKbGzry8lp2m6YS/D8iCIJnV4eEhmdT20mh2kdQpNwaeTlDNpBFbK7Ar+/WH7&#10;5ooz58FUoNHIgh+l49fr169WfZfLDBvUlbSMQIzL+67gjfddniRONLIFN8FOGnLWaFvwZNpdUlno&#10;Cb3VSZam75IebdVZFNI5+no7Ovk64te1FP5rXTvpmS44cfPxtPEsw5msV5DvLHSNEica8A8sWlCG&#10;kp6hbsED21v1B1SrhEWHtZ8IbBOsayVkrIGqmaa/VXPfQCdjLSSO684yuf8HK74cvlmmqoJn0wVn&#10;Blpq0oMcfC11xbKgT9+5nMLuOwr0w3scqM+xVtfdofjhmMFNA2Ynb6zFvpFQEb9peJlcPB1xXAAp&#10;+89YURrYe4xAQ23bIB7JwQid+nQ894aoMEEfZ8v52zQllyDfNJ0vssU85oD86Xlnnf8osWXhUnBL&#10;zY/wcLhzPtCB/CkkZHOoVbVVWkfD7sqNtuwANCjb+DuhvwjThvUFX86z+ajAXyGIamA7Zn0B0SpP&#10;E69VW/CrcxDkQbcPpqIHkHtQerwTZW1OQgbtRhX9UA6xZ1HlIHKJ1ZGUtTgOOC0kXRq0vzjrabgL&#10;7n7uwUrO9CdD3VlOZ7OwDdGYkZZk2EtPeekBIwiq4J6z8brxcYMCVYM31MVaRX2fmZwo09BG2U8L&#10;Frbi0o5Rz38D60cAAAD//wMAUEsDBBQABgAIAAAAIQCoOz7X3QAAAAoBAAAPAAAAZHJzL2Rvd25y&#10;ZXYueG1sTE/LTsMwELwj8Q/WInFBrVNa2iTEqRASiN6gRXB1420SEa+D7abh79me4Lbz0OxMsR5t&#10;Jwb0oXWkYDZNQCBVzrRUK3jfPU1SECFqMrpzhAp+MMC6vLwodG7cid5w2MZacAiFXCtoYuxzKUPV&#10;oNVh6nok1g7OWx0Z+loar08cbjt5myRLaXVL/KHRPT42WH1tj1ZBungZPsNm/vpRLQ9dFm9Ww/O3&#10;V+r6any4BxFxjH9mONfn6lByp707kgmiYzxbZGzlY86b2JBmZ2LPxCq7A1kW8v+E8hcAAP//AwBQ&#10;SwECLQAUAAYACAAAACEAtoM4kv4AAADhAQAAEwAAAAAAAAAAAAAAAAAAAAAAW0NvbnRlbnRfVHlw&#10;ZXNdLnhtbFBLAQItABQABgAIAAAAIQA4/SH/1gAAAJQBAAALAAAAAAAAAAAAAAAAAC8BAABfcmVs&#10;cy8ucmVsc1BLAQItABQABgAIAAAAIQCPTdkzLAIAAE4EAAAOAAAAAAAAAAAAAAAAAC4CAABkcnMv&#10;ZTJvRG9jLnhtbFBLAQItABQABgAIAAAAIQCoOz7X3QAAAAoBAAAPAAAAAAAAAAAAAAAAAIYEAABk&#10;cnMvZG93bnJldi54bWxQSwUGAAAAAAQABADzAAAAkAUAAAAA&#10;">
                <v:textbox>
                  <w:txbxContent>
                    <w:p w:rsidR="00560F16" w:rsidRDefault="00DD019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DD0197">
                        <w:rPr>
                          <w:i/>
                          <w:sz w:val="18"/>
                          <w:szCs w:val="18"/>
                        </w:rPr>
                        <w:t xml:space="preserve">Beschreibung und Begründung der Abweichung </w:t>
                      </w:r>
                      <w:r w:rsidR="00560F16" w:rsidRPr="00560F16">
                        <w:rPr>
                          <w:i/>
                          <w:sz w:val="18"/>
                          <w:szCs w:val="18"/>
                        </w:rPr>
                        <w:t>(max. 1500 Zeichen)</w:t>
                      </w:r>
                      <w:r w:rsidR="00DC31E8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</w:p>
                    <w:p w:rsidR="00DC31E8" w:rsidRDefault="00DC31E8" w:rsidP="00DC31E8">
                      <w:pPr>
                        <w:pStyle w:val="KeinLeerraum"/>
                      </w:pPr>
                    </w:p>
                    <w:p w:rsidR="00DC31E8" w:rsidRPr="00560F16" w:rsidRDefault="00DC31E8" w:rsidP="00DC31E8">
                      <w:pPr>
                        <w:pStyle w:val="KeinLeerraum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0F16" w:rsidRDefault="00560F16" w:rsidP="005B45D2">
      <w:pPr>
        <w:pStyle w:val="Listenabsatz"/>
        <w:ind w:left="1134" w:hanging="708"/>
      </w:pPr>
    </w:p>
    <w:p w:rsidR="00560F16" w:rsidRDefault="00560F16" w:rsidP="005B45D2">
      <w:pPr>
        <w:pStyle w:val="Listenabsatz"/>
        <w:ind w:left="1134" w:hanging="708"/>
      </w:pPr>
    </w:p>
    <w:p w:rsidR="00560F16" w:rsidRDefault="00560F16" w:rsidP="005B45D2">
      <w:pPr>
        <w:pStyle w:val="Listenabsatz"/>
        <w:ind w:left="1134" w:hanging="708"/>
      </w:pPr>
    </w:p>
    <w:p w:rsidR="00560F16" w:rsidRDefault="00560F16" w:rsidP="005B45D2">
      <w:pPr>
        <w:pStyle w:val="Listenabsatz"/>
        <w:ind w:left="1134" w:hanging="708"/>
      </w:pPr>
    </w:p>
    <w:p w:rsidR="00560F16" w:rsidRDefault="00560F16" w:rsidP="005B45D2">
      <w:pPr>
        <w:pStyle w:val="Listenabsatz"/>
        <w:ind w:left="1134" w:hanging="708"/>
      </w:pPr>
    </w:p>
    <w:p w:rsidR="00231DBB" w:rsidRDefault="00231DBB">
      <w:r>
        <w:br w:type="page"/>
      </w:r>
    </w:p>
    <w:p w:rsidR="00560F16" w:rsidRDefault="00560F16" w:rsidP="005B45D2">
      <w:pPr>
        <w:pStyle w:val="Listenabsatz"/>
        <w:ind w:left="1134" w:hanging="708"/>
      </w:pPr>
    </w:p>
    <w:p w:rsidR="00936EE8" w:rsidRDefault="00EB1609" w:rsidP="005B45D2">
      <w:pPr>
        <w:pStyle w:val="Listenabsatz"/>
        <w:ind w:left="1134" w:hanging="708"/>
      </w:pPr>
      <w:sdt>
        <w:sdtPr>
          <w:rPr>
            <w:rFonts w:cstheme="minorHAnsi"/>
            <w:b/>
            <w:sz w:val="24"/>
            <w:szCs w:val="20"/>
          </w:rPr>
          <w:id w:val="17727326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31E8">
            <w:rPr>
              <w:rFonts w:ascii="MS Gothic" w:eastAsia="MS Gothic" w:hAnsi="MS Gothic" w:cstheme="minorHAnsi" w:hint="eastAsia"/>
              <w:b/>
              <w:sz w:val="24"/>
              <w:szCs w:val="20"/>
            </w:rPr>
            <w:t>☐</w:t>
          </w:r>
        </w:sdtContent>
      </w:sdt>
      <w:r w:rsidR="00936EE8">
        <w:rPr>
          <w:rFonts w:cstheme="minorHAnsi"/>
          <w:b/>
          <w:sz w:val="24"/>
          <w:szCs w:val="20"/>
        </w:rPr>
        <w:tab/>
      </w:r>
      <w:r w:rsidR="00560F16">
        <w:t>Es wurden folgende Projektziele und Arbeitsergebnisse erreicht</w:t>
      </w:r>
      <w:r w:rsidR="00262694">
        <w:t>. H</w:t>
      </w:r>
      <w:r w:rsidR="00231DBB">
        <w:t>ierbei ist auch</w:t>
      </w:r>
      <w:r w:rsidR="002F2601">
        <w:t xml:space="preserve"> auf die wichtigsten Positionen des zahlenmäßigen Nachweises ein</w:t>
      </w:r>
      <w:r w:rsidR="00231DBB">
        <w:t>zu</w:t>
      </w:r>
      <w:r w:rsidR="00262694">
        <w:t>gehen</w:t>
      </w:r>
      <w:r w:rsidR="002F2601">
        <w:t>:</w:t>
      </w:r>
    </w:p>
    <w:p w:rsidR="00231DBB" w:rsidRDefault="00231DBB" w:rsidP="00231DBB">
      <w:pPr>
        <w:pStyle w:val="Listenabsatz"/>
        <w:ind w:left="1080" w:hanging="654"/>
        <w:rPr>
          <w:rFonts w:cstheme="minorHAnsi"/>
          <w:sz w:val="24"/>
          <w:szCs w:val="20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192101C" wp14:editId="5B80A22A">
                <wp:simplePos x="0" y="0"/>
                <wp:positionH relativeFrom="column">
                  <wp:posOffset>335280</wp:posOffset>
                </wp:positionH>
                <wp:positionV relativeFrom="paragraph">
                  <wp:posOffset>89535</wp:posOffset>
                </wp:positionV>
                <wp:extent cx="5300980" cy="1057275"/>
                <wp:effectExtent l="0" t="0" r="13970" b="28575"/>
                <wp:wrapSquare wrapText="bothSides"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098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DBB" w:rsidRDefault="00231DBB" w:rsidP="00231DBB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Erläuterung</w:t>
                            </w:r>
                            <w:r w:rsidRPr="00560F16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(max. 1500 Zeichen)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– Pflichtangabe</w:t>
                            </w:r>
                          </w:p>
                          <w:p w:rsidR="00231DBB" w:rsidRDefault="00231DBB" w:rsidP="00231DBB">
                            <w:pPr>
                              <w:pStyle w:val="KeinLeerraum"/>
                            </w:pPr>
                          </w:p>
                          <w:p w:rsidR="00231DBB" w:rsidRPr="00560F16" w:rsidRDefault="00231DBB" w:rsidP="00231DBB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101C" id="Textfeld 14" o:spid="_x0000_s1028" type="#_x0000_t202" style="position:absolute;left:0;text-align:left;margin-left:26.4pt;margin-top:7.05pt;width:417.4pt;height:8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U9JwIAAE4EAAAOAAAAZHJzL2Uyb0RvYy54bWysVNtu2zAMfR+wfxD0vtjJkjUx4hRdugwD&#10;ugvQ7gMUSY6FSaImKbGzry8lp2l2exnmB4EUqUPykPTyujeaHKQPCmxNx6OSEmk5CGV3Nf36sHk1&#10;pyREZgXTYGVNjzLQ69XLF8vOVXICLWghPUEQG6rO1bSN0VVFEXgrDQsjcNKisQFvWETV7wrhWYfo&#10;RheTsnxTdOCF88BlCHh7OxjpKuM3jeTxc9MEGYmuKeYW8+nzuU1nsVqyaueZaxU/pcH+IQvDlMWg&#10;Z6hbFhnZe/UblFHcQ4AmjjiYAppGcZlrwGrG5S/V3LfMyVwLkhPcmabw/2D5p8MXT5TA3k0pscxg&#10;jx5kHxupBcEr5KdzoUK3e4eOsX8LPfrmWoO7A/4tEAvrltmdvPEeulYygfmN08vi4umAExLItvsI&#10;AuOwfYQM1DfeJPKQDoLo2KfjuTeYC+F4OXtdlos5mjjaxuXsanI1yzFY9fTc+RDfSzAkCTX12PwM&#10;zw53IaZ0WPXkkqIF0EpslNZZ8bvtWntyYDgom/yd0H9y05Z0NV3MJrOBgb9ClPn7E4RRESdeK1PT&#10;+dmJVYm3d1bkeYxM6UHGlLU9EZm4G1iM/bbPPZukAInkLYgjMuthGHBcSBRa8D8o6XC4axq+75mX&#10;lOgPFruzGE+naRuyMkUuUfGXlu2lhVmOUDWNlAziOuYNSrxZuMEuNirz+5zJKWUc2kz7acHSVlzq&#10;2ev5N7B6BAAA//8DAFBLAwQUAAYACAAAACEAUUsZ6d8AAAAJAQAADwAAAGRycy9kb3ducmV2Lnht&#10;bEyPwU7DMBBE70j8g7VIXBB1WkpqQpwKIYHoDQqCqxtvkwh7HWI3DX/PcoLjzKxm3pbryTsx4hC7&#10;QBrmswwEUh1sR42Gt9eHSwUiJkPWuECo4RsjrKvTk9IUNhzpBcdtagSXUCyMhjalvpAy1i16E2eh&#10;R+JsHwZvEsuhkXYwRy73Ti6yLJfedMQLrenxvsX6c3vwGtTyafyIm6vn9zrfu5t0sRofvwatz8+m&#10;u1sQCaf0dwy/+IwOFTPtwoFsFE7D9YLJE/vLOQjOlVrlIHZsqCwHWZXy/wfVDwAAAP//AwBQSwEC&#10;LQAUAAYACAAAACEAtoM4kv4AAADhAQAAEwAAAAAAAAAAAAAAAAAAAAAAW0NvbnRlbnRfVHlwZXNd&#10;LnhtbFBLAQItABQABgAIAAAAIQA4/SH/1gAAAJQBAAALAAAAAAAAAAAAAAAAAC8BAABfcmVscy8u&#10;cmVsc1BLAQItABQABgAIAAAAIQBgnSU9JwIAAE4EAAAOAAAAAAAAAAAAAAAAAC4CAABkcnMvZTJv&#10;RG9jLnhtbFBLAQItABQABgAIAAAAIQBRSxnp3wAAAAkBAAAPAAAAAAAAAAAAAAAAAIEEAABkcnMv&#10;ZG93bnJldi54bWxQSwUGAAAAAAQABADzAAAAjQUAAAAA&#10;">
                <v:textbox>
                  <w:txbxContent>
                    <w:p w:rsidR="00231DBB" w:rsidRDefault="00231DBB" w:rsidP="00231DBB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Erläuterung</w:t>
                      </w:r>
                      <w:r w:rsidRPr="00560F16">
                        <w:rPr>
                          <w:i/>
                          <w:sz w:val="18"/>
                          <w:szCs w:val="18"/>
                        </w:rPr>
                        <w:t xml:space="preserve"> (max. 1500 Zeichen)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– Pflichtangabe</w:t>
                      </w:r>
                    </w:p>
                    <w:p w:rsidR="00231DBB" w:rsidRDefault="00231DBB" w:rsidP="00231DBB">
                      <w:pPr>
                        <w:pStyle w:val="KeinLeerraum"/>
                      </w:pPr>
                    </w:p>
                    <w:p w:rsidR="00231DBB" w:rsidRPr="00560F16" w:rsidRDefault="00231DBB" w:rsidP="00231DBB">
                      <w:pPr>
                        <w:pStyle w:val="KeinLeerraum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6EE8" w:rsidRDefault="00EB1609" w:rsidP="005B45D2">
      <w:pPr>
        <w:pStyle w:val="Listenabsatz"/>
        <w:ind w:left="1134" w:hanging="708"/>
      </w:pPr>
      <w:sdt>
        <w:sdtPr>
          <w:rPr>
            <w:rFonts w:cstheme="minorHAnsi"/>
            <w:b/>
            <w:sz w:val="24"/>
            <w:szCs w:val="20"/>
          </w:rPr>
          <w:id w:val="-18937207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C31E8">
            <w:rPr>
              <w:rFonts w:ascii="MS Gothic" w:eastAsia="MS Gothic" w:hAnsi="MS Gothic" w:cstheme="minorHAnsi" w:hint="eastAsia"/>
              <w:b/>
              <w:sz w:val="24"/>
              <w:szCs w:val="20"/>
            </w:rPr>
            <w:t>☐</w:t>
          </w:r>
        </w:sdtContent>
      </w:sdt>
      <w:r w:rsidR="00936EE8">
        <w:rPr>
          <w:rFonts w:cstheme="minorHAnsi"/>
          <w:b/>
          <w:sz w:val="24"/>
          <w:szCs w:val="20"/>
        </w:rPr>
        <w:tab/>
      </w:r>
      <w:r w:rsidR="00601907">
        <w:t>Die</w:t>
      </w:r>
      <w:r w:rsidR="00F5573A">
        <w:t xml:space="preserve"> Projektziele und Arbeitsergebnisse konnten </w:t>
      </w:r>
      <w:r w:rsidR="00F5573A" w:rsidRPr="00601907">
        <w:rPr>
          <w:u w:val="single"/>
        </w:rPr>
        <w:t>nicht</w:t>
      </w:r>
      <w:r w:rsidR="00F5573A">
        <w:t xml:space="preserve"> erreicht werden. </w:t>
      </w:r>
    </w:p>
    <w:p w:rsidR="00231DBB" w:rsidRDefault="00231DBB" w:rsidP="00231DBB">
      <w:pPr>
        <w:pStyle w:val="Listenabsatz"/>
        <w:ind w:left="1080" w:hanging="654"/>
        <w:rPr>
          <w:rFonts w:cstheme="minorHAnsi"/>
          <w:sz w:val="24"/>
          <w:szCs w:val="20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1FAD16" wp14:editId="2B3FDCAA">
                <wp:simplePos x="0" y="0"/>
                <wp:positionH relativeFrom="column">
                  <wp:posOffset>335280</wp:posOffset>
                </wp:positionH>
                <wp:positionV relativeFrom="paragraph">
                  <wp:posOffset>89535</wp:posOffset>
                </wp:positionV>
                <wp:extent cx="5300980" cy="1057275"/>
                <wp:effectExtent l="0" t="0" r="13970" b="28575"/>
                <wp:wrapSquare wrapText="bothSides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098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07" w:rsidRDefault="00601907" w:rsidP="0060190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DD019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Beschreibung und Begründung der Abweichung </w:t>
                            </w:r>
                            <w:r w:rsidRPr="00560F16">
                              <w:rPr>
                                <w:i/>
                                <w:sz w:val="18"/>
                                <w:szCs w:val="18"/>
                              </w:rPr>
                              <w:t>(max. 1500 Zeichen)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231DBB" w:rsidRDefault="00231DBB" w:rsidP="00231DBB">
                            <w:pPr>
                              <w:pStyle w:val="KeinLeerraum"/>
                            </w:pPr>
                          </w:p>
                          <w:p w:rsidR="00231DBB" w:rsidRPr="00560F16" w:rsidRDefault="00231DBB" w:rsidP="00231DBB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FAD16" id="Textfeld 11" o:spid="_x0000_s1029" type="#_x0000_t202" style="position:absolute;left:0;text-align:left;margin-left:26.4pt;margin-top:7.05pt;width:417.4pt;height:83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aFJwIAAE4EAAAOAAAAZHJzL2Uyb0RvYy54bWysVNuO2yAQfa/Uf0C8N3aySTex4qy22aaq&#10;tL1Iu/0AAjhGBYYCib39+h1wkqa3l6p+QAwzHGbOmfHypjeaHKQPCmxNx6OSEmk5CGV3Nf3yuHk1&#10;pyREZgXTYGVNn2SgN6uXL5adq+QEWtBCeoIgNlSdq2kbo6uKIvBWGhZG4KRFZwPesIim3xXCsw7R&#10;jS4mZfm66MAL54HLEPD0bnDSVcZvGsnjp6YJMhJdU8wt5tXndZvWYrVk1c4z1yp+TIP9QxaGKYuP&#10;nqHuWGRk79VvUEZxDwGaOOJgCmgaxWWuAasZl79U89AyJ3MtSE5wZ5rC/4PlHw+fPVECtRtTYplB&#10;jR5lHxupBcEj5KdzocKwB4eBsX8DPcbmWoO7B/41EAvrltmdvPUeulYygfnlm8XF1QEnJJBt9wEE&#10;vsP2ETJQ33iTyEM6CKKjTk9nbTAXwvFwdlWWizm6OPrG5ex6cj1L2RWsOl13PsR3EgxJm5p6FD/D&#10;s8N9iEPoKSS9FkArsVFaZ8PvtmvtyYFho2zyd0T/KUxb0tV0MZvMBgb+ClHm708QRkXseK1MTefn&#10;IFYl3t5akfsxMqWHPVanLRaZiEzcDSzGfttnza5O+mxBPCGzHoYGx4HETQv+OyUdNndNw7c985IS&#10;/d6iOovxdJqmIRtT5BINf+nZXnqY5QhV00jJsF3HPEGJNwu3qGKjMr8pyyGTY8rYtFmh44Clqbi0&#10;c9SP38DqGQAA//8DAFBLAwQUAAYACAAAACEAUUsZ6d8AAAAJAQAADwAAAGRycy9kb3ducmV2Lnht&#10;bEyPwU7DMBBE70j8g7VIXBB1WkpqQpwKIYHoDQqCqxtvkwh7HWI3DX/PcoLjzKxm3pbryTsx4hC7&#10;QBrmswwEUh1sR42Gt9eHSwUiJkPWuECo4RsjrKvTk9IUNhzpBcdtagSXUCyMhjalvpAy1i16E2eh&#10;R+JsHwZvEsuhkXYwRy73Ti6yLJfedMQLrenxvsX6c3vwGtTyafyIm6vn9zrfu5t0sRofvwatz8+m&#10;u1sQCaf0dwy/+IwOFTPtwoFsFE7D9YLJE/vLOQjOlVrlIHZsqCwHWZXy/wfVDwAAAP//AwBQSwEC&#10;LQAUAAYACAAAACEAtoM4kv4AAADhAQAAEwAAAAAAAAAAAAAAAAAAAAAAW0NvbnRlbnRfVHlwZXNd&#10;LnhtbFBLAQItABQABgAIAAAAIQA4/SH/1gAAAJQBAAALAAAAAAAAAAAAAAAAAC8BAABfcmVscy8u&#10;cmVsc1BLAQItABQABgAIAAAAIQC2deaFJwIAAE4EAAAOAAAAAAAAAAAAAAAAAC4CAABkcnMvZTJv&#10;RG9jLnhtbFBLAQItABQABgAIAAAAIQBRSxnp3wAAAAkBAAAPAAAAAAAAAAAAAAAAAIEEAABkcnMv&#10;ZG93bnJldi54bWxQSwUGAAAAAAQABADzAAAAjQUAAAAA&#10;">
                <v:textbox>
                  <w:txbxContent>
                    <w:p w:rsidR="00601907" w:rsidRDefault="00601907" w:rsidP="0060190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DD0197">
                        <w:rPr>
                          <w:i/>
                          <w:sz w:val="18"/>
                          <w:szCs w:val="18"/>
                        </w:rPr>
                        <w:t xml:space="preserve">Beschreibung und Begründung der Abweichung </w:t>
                      </w:r>
                      <w:r w:rsidRPr="00560F16">
                        <w:rPr>
                          <w:i/>
                          <w:sz w:val="18"/>
                          <w:szCs w:val="18"/>
                        </w:rPr>
                        <w:t>(max. 1500 Zeichen)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</w:p>
                    <w:p w:rsidR="00231DBB" w:rsidRDefault="00231DBB" w:rsidP="00231DBB">
                      <w:pPr>
                        <w:pStyle w:val="KeinLeerraum"/>
                      </w:pPr>
                    </w:p>
                    <w:p w:rsidR="00231DBB" w:rsidRPr="00560F16" w:rsidRDefault="00231DBB" w:rsidP="00231DBB">
                      <w:pPr>
                        <w:pStyle w:val="KeinLeerraum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5573A" w:rsidRDefault="00F5573A" w:rsidP="00F5573A">
      <w:pPr>
        <w:pStyle w:val="Listenabsatz"/>
        <w:numPr>
          <w:ilvl w:val="0"/>
          <w:numId w:val="3"/>
        </w:numPr>
        <w:ind w:left="567" w:hanging="207"/>
        <w:rPr>
          <w:sz w:val="28"/>
          <w:szCs w:val="28"/>
        </w:rPr>
      </w:pPr>
      <w:r>
        <w:rPr>
          <w:sz w:val="28"/>
          <w:szCs w:val="28"/>
        </w:rPr>
        <w:t>Wirtschaftlichkeit</w:t>
      </w:r>
      <w:r w:rsidRPr="00936EE8">
        <w:rPr>
          <w:sz w:val="28"/>
          <w:szCs w:val="28"/>
        </w:rPr>
        <w:t xml:space="preserve"> der Beratungs-/ Planungsleistung</w:t>
      </w:r>
    </w:p>
    <w:p w:rsidR="00F5573A" w:rsidRPr="00F5573A" w:rsidRDefault="00F5573A" w:rsidP="00F5573A">
      <w:pPr>
        <w:pStyle w:val="Listenabsatz"/>
        <w:ind w:left="567"/>
      </w:pPr>
    </w:p>
    <w:p w:rsidR="004D7A31" w:rsidRDefault="002F2601" w:rsidP="009032E1">
      <w:pPr>
        <w:pStyle w:val="Listenabsatz"/>
        <w:ind w:left="426"/>
      </w:pPr>
      <w:r w:rsidRPr="00231DBB">
        <w:rPr>
          <w:rFonts w:cstheme="minorHAnsi"/>
          <w:szCs w:val="20"/>
        </w:rPr>
        <w:t xml:space="preserve">Die in Rechnung gestellten Leistungen waren im Hinblick auf </w:t>
      </w:r>
      <w:r w:rsidR="00E51717" w:rsidRPr="00231DBB">
        <w:rPr>
          <w:rFonts w:cstheme="minorHAnsi"/>
          <w:szCs w:val="20"/>
        </w:rPr>
        <w:t xml:space="preserve">Notwendigkeit, </w:t>
      </w:r>
      <w:r w:rsidRPr="00231DBB">
        <w:rPr>
          <w:rFonts w:cstheme="minorHAnsi"/>
          <w:szCs w:val="20"/>
        </w:rPr>
        <w:t>Aufwand und Zeit angemessen.</w:t>
      </w:r>
    </w:p>
    <w:p w:rsidR="00DD0197" w:rsidRDefault="00231DBB" w:rsidP="00DD0197">
      <w:pPr>
        <w:pStyle w:val="Listenabsatz"/>
        <w:ind w:left="1080" w:hanging="654"/>
        <w:rPr>
          <w:rFonts w:cstheme="minorHAnsi"/>
          <w:sz w:val="24"/>
          <w:szCs w:val="20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409B9C7" wp14:editId="34290DDD">
                <wp:simplePos x="0" y="0"/>
                <wp:positionH relativeFrom="column">
                  <wp:posOffset>335280</wp:posOffset>
                </wp:positionH>
                <wp:positionV relativeFrom="paragraph">
                  <wp:posOffset>89535</wp:posOffset>
                </wp:positionV>
                <wp:extent cx="5300980" cy="1057275"/>
                <wp:effectExtent l="0" t="0" r="13970" b="28575"/>
                <wp:wrapSquare wrapText="bothSides"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098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1DBB" w:rsidRDefault="00231DBB" w:rsidP="00231DBB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Erläuterung hinsichtlich </w:t>
                            </w:r>
                            <w:r w:rsidRPr="00DD019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Notwendigkeit und Angemessenheit der geleisteten Arbeit </w:t>
                            </w:r>
                            <w:r w:rsidRPr="00560F16">
                              <w:rPr>
                                <w:i/>
                                <w:sz w:val="18"/>
                                <w:szCs w:val="18"/>
                              </w:rPr>
                              <w:t>(max. 1500 Zeichen)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– Pflichtangabe</w:t>
                            </w:r>
                          </w:p>
                          <w:p w:rsidR="00231DBB" w:rsidRDefault="00231DBB" w:rsidP="00231DBB">
                            <w:pPr>
                              <w:pStyle w:val="KeinLeerraum"/>
                            </w:pPr>
                          </w:p>
                          <w:p w:rsidR="00231DBB" w:rsidRPr="00560F16" w:rsidRDefault="00231DBB" w:rsidP="00231DBB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B9C7" id="Textfeld 13" o:spid="_x0000_s1030" type="#_x0000_t202" style="position:absolute;left:0;text-align:left;margin-left:26.4pt;margin-top:7.05pt;width:417.4pt;height:83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uuxJwIAAE4EAAAOAAAAZHJzL2Uyb0RvYy54bWysVNtu2zAMfR+wfxD0vthJkzUx4hRdugwD&#10;ugvQ7gMUSY6FSaImKbGzrx8lp2l2exnmB4EUqUPykPTypjeaHKQPCmxNx6OSEmk5CGV3Nf3yuHk1&#10;pyREZgXTYGVNjzLQm9XLF8vOVXICLWghPUEQG6rO1bSN0VVFEXgrDQsjcNKisQFvWETV7wrhWYfo&#10;RheTsnxddOCF88BlCHh7NxjpKuM3jeTxU9MEGYmuKeYW8+nzuU1nsVqyaueZaxU/pcH+IQvDlMWg&#10;Z6g7FhnZe/UblFHcQ4AmjjiYAppGcZlrwGrG5S/VPLTMyVwLkhPcmabw/2D5x8NnT5TA3l1RYpnB&#10;Hj3KPjZSC4JXyE/nQoVuDw4dY/8GevTNtQZ3D/xrIBbWLbM7ees9dK1kAvMbp5fFxdMBJySQbfcB&#10;BMZh+wgZqG+8SeQhHQTRsU/Hc28wF8LxcnZVlos5mjjaxuXsenI9yzFY9fTc+RDfSTAkCTX12PwM&#10;zw73IaZ0WPXkkqIF0EpslNZZ8bvtWntyYDgom/yd0H9y05Z0NV3MJrOBgb9ClPn7E4RRESdeK1PT&#10;+dmJVYm3t1bkeYxM6UHGlLU9EZm4G1iM/bbPPZumAInkLYgjMuthGHBcSBRa8N8p6XC4axq+7ZmX&#10;lOj3FruzGE+naRuyMkUuUfGXlu2lhVmOUDWNlAziOuYNSrxZuMUuNirz+5zJKWUc2kz7acHSVlzq&#10;2ev5N7D6AQAA//8DAFBLAwQUAAYACAAAACEAUUsZ6d8AAAAJAQAADwAAAGRycy9kb3ducmV2Lnht&#10;bEyPwU7DMBBE70j8g7VIXBB1WkpqQpwKIYHoDQqCqxtvkwh7HWI3DX/PcoLjzKxm3pbryTsx4hC7&#10;QBrmswwEUh1sR42Gt9eHSwUiJkPWuECo4RsjrKvTk9IUNhzpBcdtagSXUCyMhjalvpAy1i16E2eh&#10;R+JsHwZvEsuhkXYwRy73Ti6yLJfedMQLrenxvsX6c3vwGtTyafyIm6vn9zrfu5t0sRofvwatz8+m&#10;u1sQCaf0dwy/+IwOFTPtwoFsFE7D9YLJE/vLOQjOlVrlIHZsqCwHWZXy/wfVDwAAAP//AwBQSwEC&#10;LQAUAAYACAAAACEAtoM4kv4AAADhAQAAEwAAAAAAAAAAAAAAAAAAAAAAW0NvbnRlbnRfVHlwZXNd&#10;LnhtbFBLAQItABQABgAIAAAAIQA4/SH/1gAAAJQBAAALAAAAAAAAAAAAAAAAAC8BAABfcmVscy8u&#10;cmVsc1BLAQItABQABgAIAAAAIQDc9uuxJwIAAE4EAAAOAAAAAAAAAAAAAAAAAC4CAABkcnMvZTJv&#10;RG9jLnhtbFBLAQItABQABgAIAAAAIQBRSxnp3wAAAAkBAAAPAAAAAAAAAAAAAAAAAIEEAABkcnMv&#10;ZG93bnJldi54bWxQSwUGAAAAAAQABADzAAAAjQUAAAAA&#10;">
                <v:textbox>
                  <w:txbxContent>
                    <w:p w:rsidR="00231DBB" w:rsidRDefault="00231DBB" w:rsidP="00231DBB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 xml:space="preserve">Erläuterung hinsichtlich </w:t>
                      </w:r>
                      <w:r w:rsidRPr="00DD0197">
                        <w:rPr>
                          <w:i/>
                          <w:sz w:val="18"/>
                          <w:szCs w:val="18"/>
                        </w:rPr>
                        <w:t xml:space="preserve">Notwendigkeit und Angemessenheit der geleisteten Arbeit </w:t>
                      </w:r>
                      <w:r w:rsidRPr="00560F16">
                        <w:rPr>
                          <w:i/>
                          <w:sz w:val="18"/>
                          <w:szCs w:val="18"/>
                        </w:rPr>
                        <w:t>(max. 1500 Zeichen)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– Pflichtangabe</w:t>
                      </w:r>
                    </w:p>
                    <w:p w:rsidR="00231DBB" w:rsidRDefault="00231DBB" w:rsidP="00231DBB">
                      <w:pPr>
                        <w:pStyle w:val="KeinLeerraum"/>
                      </w:pPr>
                    </w:p>
                    <w:p w:rsidR="00231DBB" w:rsidRPr="00560F16" w:rsidRDefault="00231DBB" w:rsidP="00231DBB">
                      <w:pPr>
                        <w:pStyle w:val="KeinLeerraum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1717" w:rsidRDefault="00E51717" w:rsidP="00E51717">
      <w:pPr>
        <w:pStyle w:val="Listenabsatz"/>
        <w:numPr>
          <w:ilvl w:val="0"/>
          <w:numId w:val="3"/>
        </w:numPr>
        <w:ind w:left="709" w:hanging="349"/>
        <w:rPr>
          <w:sz w:val="28"/>
          <w:szCs w:val="28"/>
        </w:rPr>
      </w:pPr>
      <w:r w:rsidRPr="00E51717">
        <w:rPr>
          <w:sz w:val="28"/>
          <w:szCs w:val="28"/>
        </w:rPr>
        <w:t xml:space="preserve">Erkenntniszunahme </w:t>
      </w:r>
      <w:r w:rsidR="007C11CB">
        <w:rPr>
          <w:sz w:val="28"/>
          <w:szCs w:val="28"/>
        </w:rPr>
        <w:t xml:space="preserve">durch </w:t>
      </w:r>
      <w:r w:rsidRPr="00E51717">
        <w:rPr>
          <w:sz w:val="28"/>
          <w:szCs w:val="28"/>
        </w:rPr>
        <w:t>d</w:t>
      </w:r>
      <w:r w:rsidR="007C11CB">
        <w:rPr>
          <w:sz w:val="28"/>
          <w:szCs w:val="28"/>
        </w:rPr>
        <w:t>ie</w:t>
      </w:r>
      <w:r w:rsidRPr="00E51717">
        <w:rPr>
          <w:sz w:val="28"/>
          <w:szCs w:val="28"/>
        </w:rPr>
        <w:t xml:space="preserve"> Beratungs-/ Planungsleistung</w:t>
      </w:r>
      <w:r>
        <w:rPr>
          <w:sz w:val="28"/>
          <w:szCs w:val="28"/>
        </w:rPr>
        <w:t xml:space="preserve"> </w:t>
      </w:r>
      <w:r w:rsidRPr="00E51717">
        <w:rPr>
          <w:sz w:val="28"/>
          <w:szCs w:val="28"/>
        </w:rPr>
        <w:t xml:space="preserve">und weitere Verwendbarkeit </w:t>
      </w:r>
    </w:p>
    <w:p w:rsidR="00E51717" w:rsidRPr="00E51717" w:rsidRDefault="00E51717" w:rsidP="00E51717">
      <w:pPr>
        <w:pStyle w:val="Listenabsatz"/>
        <w:ind w:left="567"/>
      </w:pPr>
    </w:p>
    <w:p w:rsidR="00E51717" w:rsidRPr="00262694" w:rsidRDefault="003904C7" w:rsidP="00262694">
      <w:pPr>
        <w:ind w:left="426"/>
      </w:pPr>
      <w:r w:rsidRPr="00262694">
        <w:t>Durch die Beratungs-/Planungsleistung wurden folgende wesentliche Erkenntnisse gewonnen:</w:t>
      </w:r>
    </w:p>
    <w:p w:rsidR="00E51717" w:rsidRDefault="00E51717" w:rsidP="006B5908">
      <w:pPr>
        <w:pStyle w:val="Listenabsatz"/>
        <w:tabs>
          <w:tab w:val="right" w:pos="9072"/>
        </w:tabs>
        <w:ind w:left="1080" w:hanging="654"/>
        <w:rPr>
          <w:rFonts w:cstheme="minorHAnsi"/>
          <w:sz w:val="24"/>
          <w:szCs w:val="20"/>
        </w:rPr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12A60B" wp14:editId="4778DC39">
                <wp:simplePos x="0" y="0"/>
                <wp:positionH relativeFrom="column">
                  <wp:posOffset>335280</wp:posOffset>
                </wp:positionH>
                <wp:positionV relativeFrom="paragraph">
                  <wp:posOffset>89535</wp:posOffset>
                </wp:positionV>
                <wp:extent cx="5300980" cy="1057275"/>
                <wp:effectExtent l="0" t="0" r="13970" b="28575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098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717" w:rsidRDefault="00DD0197" w:rsidP="00E5171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Erläuterung</w:t>
                            </w:r>
                            <w:r w:rsidR="00E51717" w:rsidRPr="00560F16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(max. 1500 Zeichen)</w:t>
                            </w:r>
                            <w:r w:rsidR="00DC31E8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– Pflichtangabe</w:t>
                            </w:r>
                          </w:p>
                          <w:p w:rsidR="00DD0197" w:rsidRDefault="00DD0197" w:rsidP="00DD0197">
                            <w:pPr>
                              <w:pStyle w:val="KeinLeerraum"/>
                            </w:pPr>
                          </w:p>
                          <w:p w:rsidR="00DD0197" w:rsidRPr="00560F16" w:rsidRDefault="00DD0197" w:rsidP="00DD0197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2A60B" id="Textfeld 5" o:spid="_x0000_s1031" type="#_x0000_t202" style="position:absolute;left:0;text-align:left;margin-left:26.4pt;margin-top:7.05pt;width:417.4pt;height:8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iRdJgIAAEwEAAAOAAAAZHJzL2Uyb0RvYy54bWysVNuO0zAQfUfiHyy/06SlYduo6WrpUoS0&#10;XKRdPsCxncbC9gTbbbJ8PWMnW6oFXhB5sDye8fHMOTPZXA9Gk5N0XoGt6HyWUyItB6HsoaJfH/av&#10;VpT4wKxgGqys6KP09Hr78sWm70q5gBa0kI4giPVl31W0DaErs8zzVhrmZ9BJi84GnGEBTXfIhGM9&#10;ohudLfL8TdaDE50DLr3H09vRSbcJv2kkD5+bxstAdEUxt5BWl9Y6rtl2w8qDY12r+JQG+4csDFMW&#10;Hz1D3bLAyNGp36CM4g48NGHGwWTQNIrLVANWM8+fVXPfsk6mWpAc351p8v8Pln86fXFEiYoWlFhm&#10;UKIHOYRGakGKyE7f+RKD7jsMC8NbGFDlVKnv7oB/88TCrmX2IG+cg76VTGB283gzu7g64vgIUvcf&#10;QeAz7BggAQ2NM5E6JIMgOqr0eFYGUyEcD4vXeb5eoYujb54XV4urlF3GyqfrnfPhvQRD4qaiDqVP&#10;8Ox050NMh5VPIfE1D1qJvdI6Ge5Q77QjJ4Ztsk9fquBZmLakr+i6WBQjA3+FyNP3JwijAva7Vqai&#10;q3MQKyNv76xI3RiY0uMeU9Z2IjJyN7IYhnqYFJv0qUE8IrMOxvbGccRNC+4HJT22dkX99yNzkhL9&#10;waI66/lyGWchGUvkEg136akvPcxyhKpooGTc7kKan8ibhRtUsVGJ3yj3mMmUMrZson0arzgTl3aK&#10;+vUT2P4EAAD//wMAUEsDBBQABgAIAAAAIQBRSxnp3wAAAAkBAAAPAAAAZHJzL2Rvd25yZXYueG1s&#10;TI/BTsMwEETvSPyDtUhcEHVaSmpCnAohgegNCoKrG2+TCHsdYjcNf89yguPMrGbeluvJOzHiELtA&#10;GuazDARSHWxHjYa314dLBSImQ9a4QKjhGyOsq9OT0hQ2HOkFx21qBJdQLIyGNqW+kDLWLXoTZ6FH&#10;4mwfBm8Sy6GRdjBHLvdOLrIsl950xAut6fG+xfpze/Aa1PJp/Iibq+f3Ot+7m3SxGh+/Bq3Pz6a7&#10;WxAJp/R3DL/4jA4VM+3CgWwUTsP1gskT+8s5CM6VWuUgdmyoLAdZlfL/B9UPAAAA//8DAFBLAQIt&#10;ABQABgAIAAAAIQC2gziS/gAAAOEBAAATAAAAAAAAAAAAAAAAAAAAAABbQ29udGVudF9UeXBlc10u&#10;eG1sUEsBAi0AFAAGAAgAAAAhADj9If/WAAAAlAEAAAsAAAAAAAAAAAAAAAAALwEAAF9yZWxzLy5y&#10;ZWxzUEsBAi0AFAAGAAgAAAAhAB3eJF0mAgAATAQAAA4AAAAAAAAAAAAAAAAALgIAAGRycy9lMm9E&#10;b2MueG1sUEsBAi0AFAAGAAgAAAAhAFFLGenfAAAACQEAAA8AAAAAAAAAAAAAAAAAgAQAAGRycy9k&#10;b3ducmV2LnhtbFBLBQYAAAAABAAEAPMAAACMBQAAAAA=&#10;">
                <v:textbox>
                  <w:txbxContent>
                    <w:p w:rsidR="00E51717" w:rsidRDefault="00DD0197" w:rsidP="00E5171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Erläuterung</w:t>
                      </w:r>
                      <w:r w:rsidR="00E51717" w:rsidRPr="00560F16">
                        <w:rPr>
                          <w:i/>
                          <w:sz w:val="18"/>
                          <w:szCs w:val="18"/>
                        </w:rPr>
                        <w:t xml:space="preserve"> (max. 1500 Zeichen)</w:t>
                      </w:r>
                      <w:r w:rsidR="00DC31E8">
                        <w:rPr>
                          <w:i/>
                          <w:sz w:val="18"/>
                          <w:szCs w:val="18"/>
                        </w:rPr>
                        <w:t xml:space="preserve"> – Pflichtangabe</w:t>
                      </w:r>
                    </w:p>
                    <w:p w:rsidR="00DD0197" w:rsidRDefault="00DD0197" w:rsidP="00DD0197">
                      <w:pPr>
                        <w:pStyle w:val="KeinLeerraum"/>
                      </w:pPr>
                    </w:p>
                    <w:p w:rsidR="00DD0197" w:rsidRPr="00560F16" w:rsidRDefault="00DD0197" w:rsidP="00DD0197">
                      <w:pPr>
                        <w:pStyle w:val="KeinLeerraum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5908">
        <w:rPr>
          <w:rFonts w:cstheme="minorHAnsi"/>
          <w:sz w:val="24"/>
          <w:szCs w:val="20"/>
        </w:rPr>
        <w:tab/>
      </w:r>
      <w:r w:rsidR="006B5908">
        <w:rPr>
          <w:rFonts w:cstheme="minorHAnsi"/>
          <w:sz w:val="24"/>
          <w:szCs w:val="20"/>
        </w:rPr>
        <w:tab/>
      </w:r>
    </w:p>
    <w:p w:rsidR="001670FC" w:rsidRPr="00262694" w:rsidRDefault="001670FC" w:rsidP="00262694">
      <w:pPr>
        <w:ind w:left="426"/>
      </w:pPr>
      <w:r w:rsidRPr="00262694">
        <w:t>Das Beratungs-/Planungsergebnis stellt die Grundlage für die nächste Phase bzw. für die nächsten Schritte dar. Diese sind:</w:t>
      </w:r>
    </w:p>
    <w:p w:rsidR="00DD0197" w:rsidRDefault="00DD0197" w:rsidP="00DD0197">
      <w:pPr>
        <w:pStyle w:val="Listenabsatz"/>
        <w:ind w:left="1080" w:hanging="654"/>
        <w:rPr>
          <w:rFonts w:cstheme="minorHAnsi"/>
          <w:sz w:val="24"/>
          <w:szCs w:val="20"/>
        </w:rPr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1FAD16" wp14:editId="2B3FDCAA">
                <wp:simplePos x="0" y="0"/>
                <wp:positionH relativeFrom="column">
                  <wp:posOffset>335280</wp:posOffset>
                </wp:positionH>
                <wp:positionV relativeFrom="paragraph">
                  <wp:posOffset>89535</wp:posOffset>
                </wp:positionV>
                <wp:extent cx="5300980" cy="1057275"/>
                <wp:effectExtent l="0" t="0" r="13970" b="28575"/>
                <wp:wrapSquare wrapText="bothSides"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098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197" w:rsidRDefault="00DD0197" w:rsidP="00DD019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Erläuterung</w:t>
                            </w:r>
                            <w:r w:rsidRPr="00560F16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(max. 1500 Zeichen)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– Pflichtangabe</w:t>
                            </w:r>
                          </w:p>
                          <w:p w:rsidR="00DD0197" w:rsidRDefault="00DD0197" w:rsidP="00DD0197">
                            <w:pPr>
                              <w:pStyle w:val="KeinLeerraum"/>
                            </w:pPr>
                          </w:p>
                          <w:p w:rsidR="00DD0197" w:rsidRPr="00560F16" w:rsidRDefault="00DD0197" w:rsidP="00DD0197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FAD16" id="Textfeld 9" o:spid="_x0000_s1032" type="#_x0000_t202" style="position:absolute;left:0;text-align:left;margin-left:26.4pt;margin-top:7.05pt;width:417.4pt;height:8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6iJgIAAEwEAAAOAAAAZHJzL2Uyb0RvYy54bWysVNtu2zAMfR+wfxD0vtjJkjYx4hRdugwD&#10;ugvQ7gMUSY6FSaImKbGzrx8lp2l2exnmB4EUqUPykPTypjeaHKQPCmxNx6OSEmk5CGV3Nf3yuHk1&#10;pyREZgXTYGVNjzLQm9XLF8vOVXICLWghPUEQG6rO1bSN0VVFEXgrDQsjcNKisQFvWETV7wrhWYfo&#10;RheTsrwqOvDCeeAyBLy9G4x0lfGbRvL4qWmCjETXFHOL+fT53KazWC1ZtfPMtYqf0mD/kIVhymLQ&#10;M9Qdi4zsvfoNyijuIUATRxxMAU2juMw1YDXj8pdqHlrmZK4FyQnuTFP4f7D84+GzJ0rUdEGJZQZb&#10;9Cj72EgtyCKx07lQodODQ7fYv4Eeu5wrDe4e+NdALKxbZnfy1nvoWskEZjdOL4uLpwNOSCDb7gMI&#10;DMP2ETJQ33iTqEMyCKJjl47nzmAqhOPl7HVZLuZo4mgbl7PryfUsx2DV03PnQ3wnwZAk1NRj6zM8&#10;O9yHmNJh1ZNLihZAK7FRWmfF77Zr7cmB4Zhs8ndC/8lNW9IhUbPJbGDgrxBl/v4EYVTEedfK1HR+&#10;dmJV4u2tFXkaI1N6kDFlbU9EJu4GFmO/7XPHrlKARPIWxBGZ9TCMN64jCi3475R0ONo1Dd/2zEtK&#10;9HuL3VmMp9O0C1mZIpeo+EvL9tLCLEeomkZKBnEd8/4k3izcYhcblfl9zuSUMo5spv20XmknLvXs&#10;9fwTWP0AAAD//wMAUEsDBBQABgAIAAAAIQBRSxnp3wAAAAkBAAAPAAAAZHJzL2Rvd25yZXYueG1s&#10;TI/BTsMwEETvSPyDtUhcEHVaSmpCnAohgegNCoKrG2+TCHsdYjcNf89yguPMrGbeluvJOzHiELtA&#10;GuazDARSHWxHjYa314dLBSImQ9a4QKjhGyOsq9OT0hQ2HOkFx21qBJdQLIyGNqW+kDLWLXoTZ6FH&#10;4mwfBm8Sy6GRdjBHLvdOLrIsl950xAut6fG+xfpze/Aa1PJp/Iibq+f3Ot+7m3SxGh+/Bq3Pz6a7&#10;WxAJp/R3DL/4jA4VM+3CgWwUTsP1gskT+8s5CM6VWuUgdmyoLAdZlfL/B9UPAAAA//8DAFBLAQIt&#10;ABQABgAIAAAAIQC2gziS/gAAAOEBAAATAAAAAAAAAAAAAAAAAAAAAABbQ29udGVudF9UeXBlc10u&#10;eG1sUEsBAi0AFAAGAAgAAAAhADj9If/WAAAAlAEAAAsAAAAAAAAAAAAAAAAALwEAAF9yZWxzLy5y&#10;ZWxzUEsBAi0AFAAGAAgAAAAhACOXvqImAgAATAQAAA4AAAAAAAAAAAAAAAAALgIAAGRycy9lMm9E&#10;b2MueG1sUEsBAi0AFAAGAAgAAAAhAFFLGenfAAAACQEAAA8AAAAAAAAAAAAAAAAAgAQAAGRycy9k&#10;b3ducmV2LnhtbFBLBQYAAAAABAAEAPMAAACMBQAAAAA=&#10;">
                <v:textbox>
                  <w:txbxContent>
                    <w:p w:rsidR="00DD0197" w:rsidRDefault="00DD0197" w:rsidP="00DD019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>Erläuterung</w:t>
                      </w:r>
                      <w:r w:rsidRPr="00560F16">
                        <w:rPr>
                          <w:i/>
                          <w:sz w:val="18"/>
                          <w:szCs w:val="18"/>
                        </w:rPr>
                        <w:t xml:space="preserve"> (max. 1500 Zeichen)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– Pflichtangabe</w:t>
                      </w:r>
                    </w:p>
                    <w:p w:rsidR="00DD0197" w:rsidRDefault="00DD0197" w:rsidP="00DD0197">
                      <w:pPr>
                        <w:pStyle w:val="KeinLeerraum"/>
                      </w:pPr>
                    </w:p>
                    <w:p w:rsidR="00DD0197" w:rsidRPr="00560F16" w:rsidRDefault="00DD0197" w:rsidP="00DD0197">
                      <w:pPr>
                        <w:pStyle w:val="KeinLeerraum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FBB" w:rsidRPr="003904C7" w:rsidRDefault="00FA7FBB" w:rsidP="003904C7">
      <w:pPr>
        <w:ind w:left="426"/>
      </w:pPr>
      <w:r w:rsidRPr="003904C7">
        <w:t xml:space="preserve">Die Beratungs-/Planungsergebnisse </w:t>
      </w:r>
      <w:r w:rsidR="003904C7" w:rsidRPr="003904C7">
        <w:t xml:space="preserve">als Bestandteil dieses Sachberichtes </w:t>
      </w:r>
      <w:r w:rsidR="00262694" w:rsidRPr="003904C7">
        <w:t xml:space="preserve">sind </w:t>
      </w:r>
      <w:r w:rsidR="00DB1EC4" w:rsidRPr="003904C7">
        <w:t>in der Anlage</w:t>
      </w:r>
      <w:r w:rsidRPr="003904C7">
        <w:t xml:space="preserve"> beigefügt.</w:t>
      </w:r>
    </w:p>
    <w:p w:rsidR="00FA7FBB" w:rsidRDefault="00FA7FBB" w:rsidP="001670FC">
      <w:pPr>
        <w:pStyle w:val="Listenabsatz"/>
        <w:ind w:left="1080" w:hanging="654"/>
        <w:rPr>
          <w:rFonts w:cstheme="minorHAnsi"/>
          <w:sz w:val="24"/>
          <w:szCs w:val="20"/>
        </w:rPr>
      </w:pPr>
    </w:p>
    <w:p w:rsidR="004109E7" w:rsidRDefault="004109E7" w:rsidP="004109E7">
      <w:pPr>
        <w:pStyle w:val="Listenabsatz"/>
        <w:numPr>
          <w:ilvl w:val="0"/>
          <w:numId w:val="3"/>
        </w:numPr>
        <w:ind w:left="709" w:hanging="349"/>
        <w:rPr>
          <w:sz w:val="28"/>
          <w:szCs w:val="28"/>
        </w:rPr>
      </w:pPr>
      <w:r>
        <w:rPr>
          <w:sz w:val="28"/>
          <w:szCs w:val="28"/>
        </w:rPr>
        <w:t>Bestätigung</w:t>
      </w:r>
    </w:p>
    <w:p w:rsidR="00566CD2" w:rsidRDefault="00566CD2" w:rsidP="00262694">
      <w:pPr>
        <w:ind w:left="426"/>
        <w:jc w:val="both"/>
      </w:pPr>
      <w:r>
        <w:t>Die vorgenannten Angaben stimmen mit dem Zuwendungsbescheid, den Büchern und den Belegen überein. Die Ausgaben waren notwendig. Es ist wirtschaftlich und sparsam verfahren worden.</w:t>
      </w:r>
    </w:p>
    <w:p w:rsidR="004109E7" w:rsidRDefault="004109E7" w:rsidP="004109E7">
      <w:pPr>
        <w:ind w:left="426"/>
      </w:pPr>
    </w:p>
    <w:p w:rsidR="00B95B1A" w:rsidRDefault="00B95B1A" w:rsidP="004109E7">
      <w:pPr>
        <w:ind w:left="426"/>
      </w:pPr>
    </w:p>
    <w:p w:rsidR="001670FC" w:rsidRDefault="001670FC" w:rsidP="00566CD2">
      <w:pPr>
        <w:pStyle w:val="Listenabsatz"/>
        <w:pBdr>
          <w:bottom w:val="single" w:sz="4" w:space="1" w:color="auto"/>
        </w:pBdr>
        <w:ind w:left="1080" w:hanging="654"/>
        <w:rPr>
          <w:rFonts w:cstheme="minorHAnsi"/>
          <w:sz w:val="24"/>
          <w:szCs w:val="20"/>
        </w:rPr>
      </w:pPr>
    </w:p>
    <w:p w:rsidR="001670FC" w:rsidRPr="00262694" w:rsidRDefault="00566CD2" w:rsidP="001670FC">
      <w:pPr>
        <w:pStyle w:val="Listenabsatz"/>
        <w:ind w:left="1080" w:hanging="654"/>
        <w:rPr>
          <w:rFonts w:cstheme="minorHAnsi"/>
          <w:szCs w:val="20"/>
        </w:rPr>
      </w:pPr>
      <w:r w:rsidRPr="00262694">
        <w:rPr>
          <w:rFonts w:cstheme="minorHAnsi"/>
          <w:szCs w:val="20"/>
        </w:rPr>
        <w:t xml:space="preserve">Ort, Datum, </w:t>
      </w:r>
      <w:r w:rsidR="009032E1">
        <w:rPr>
          <w:rFonts w:cstheme="minorHAnsi"/>
          <w:szCs w:val="20"/>
        </w:rPr>
        <w:t xml:space="preserve">rechtverbindliche </w:t>
      </w:r>
      <w:r w:rsidRPr="00262694">
        <w:rPr>
          <w:rFonts w:cstheme="minorHAnsi"/>
          <w:szCs w:val="20"/>
        </w:rPr>
        <w:t>Unterschrift des Zuwendungsempfängers</w:t>
      </w:r>
    </w:p>
    <w:sectPr w:rsidR="001670FC" w:rsidRPr="0026269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A31" w:rsidRDefault="004D7A31" w:rsidP="004D7A31">
      <w:pPr>
        <w:spacing w:after="0" w:line="240" w:lineRule="auto"/>
      </w:pPr>
      <w:r>
        <w:separator/>
      </w:r>
    </w:p>
  </w:endnote>
  <w:endnote w:type="continuationSeparator" w:id="0">
    <w:p w:rsidR="004D7A31" w:rsidRDefault="004D7A31" w:rsidP="004D7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908" w:rsidRDefault="006B5908" w:rsidP="006B5908">
    <w:pPr>
      <w:pStyle w:val="Fuzeile"/>
    </w:pPr>
    <w:r>
      <w:rPr>
        <w:sz w:val="18"/>
        <w:szCs w:val="18"/>
      </w:rPr>
      <w:tab/>
    </w:r>
    <w:r>
      <w:rPr>
        <w:sz w:val="18"/>
        <w:szCs w:val="18"/>
      </w:rPr>
      <w:tab/>
    </w:r>
    <w:r w:rsidRPr="00F93596">
      <w:rPr>
        <w:sz w:val="18"/>
        <w:szCs w:val="18"/>
      </w:rPr>
      <w:t xml:space="preserve">Seite </w:t>
    </w:r>
    <w:r w:rsidRPr="00F93596">
      <w:rPr>
        <w:bCs/>
        <w:sz w:val="18"/>
        <w:szCs w:val="18"/>
      </w:rPr>
      <w:fldChar w:fldCharType="begin"/>
    </w:r>
    <w:r w:rsidRPr="00F93596">
      <w:rPr>
        <w:bCs/>
        <w:sz w:val="18"/>
        <w:szCs w:val="18"/>
      </w:rPr>
      <w:instrText>PAGE  \* Arabic  \* MERGEFORMAT</w:instrText>
    </w:r>
    <w:r w:rsidRPr="00F93596">
      <w:rPr>
        <w:bCs/>
        <w:sz w:val="18"/>
        <w:szCs w:val="18"/>
      </w:rPr>
      <w:fldChar w:fldCharType="separate"/>
    </w:r>
    <w:r w:rsidR="00EB1609">
      <w:rPr>
        <w:bCs/>
        <w:noProof/>
        <w:sz w:val="18"/>
        <w:szCs w:val="18"/>
      </w:rPr>
      <w:t>1</w:t>
    </w:r>
    <w:r w:rsidRPr="00F93596">
      <w:rPr>
        <w:bCs/>
        <w:sz w:val="18"/>
        <w:szCs w:val="18"/>
      </w:rPr>
      <w:fldChar w:fldCharType="end"/>
    </w:r>
    <w:r w:rsidRPr="00F93596">
      <w:rPr>
        <w:sz w:val="18"/>
        <w:szCs w:val="18"/>
      </w:rPr>
      <w:t xml:space="preserve"> von </w:t>
    </w:r>
    <w:r w:rsidRPr="00F93596">
      <w:rPr>
        <w:bCs/>
        <w:sz w:val="18"/>
        <w:szCs w:val="18"/>
      </w:rPr>
      <w:fldChar w:fldCharType="begin"/>
    </w:r>
    <w:r w:rsidRPr="00F93596">
      <w:rPr>
        <w:bCs/>
        <w:sz w:val="18"/>
        <w:szCs w:val="18"/>
      </w:rPr>
      <w:instrText>NUMPAGES  \* Arabic  \* MERGEFORMAT</w:instrText>
    </w:r>
    <w:r w:rsidRPr="00F93596">
      <w:rPr>
        <w:bCs/>
        <w:sz w:val="18"/>
        <w:szCs w:val="18"/>
      </w:rPr>
      <w:fldChar w:fldCharType="separate"/>
    </w:r>
    <w:r w:rsidR="00EB1609">
      <w:rPr>
        <w:bCs/>
        <w:noProof/>
        <w:sz w:val="18"/>
        <w:szCs w:val="18"/>
      </w:rPr>
      <w:t>3</w:t>
    </w:r>
    <w:r w:rsidRPr="00F93596">
      <w:rPr>
        <w:bCs/>
        <w:sz w:val="18"/>
        <w:szCs w:val="18"/>
      </w:rPr>
      <w:fldChar w:fldCharType="end"/>
    </w:r>
  </w:p>
  <w:p w:rsidR="006B5908" w:rsidRDefault="006B59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A31" w:rsidRDefault="004D7A31" w:rsidP="004D7A31">
      <w:pPr>
        <w:spacing w:after="0" w:line="240" w:lineRule="auto"/>
      </w:pPr>
      <w:r>
        <w:separator/>
      </w:r>
    </w:p>
  </w:footnote>
  <w:footnote w:type="continuationSeparator" w:id="0">
    <w:p w:rsidR="004D7A31" w:rsidRDefault="004D7A31" w:rsidP="004D7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A31" w:rsidRDefault="008A03B0" w:rsidP="004D7A31">
    <w:pPr>
      <w:pStyle w:val="Kopfzeile"/>
      <w:jc w:val="center"/>
      <w:rPr>
        <w:b/>
        <w:sz w:val="24"/>
        <w:szCs w:val="24"/>
      </w:rPr>
    </w:pPr>
    <w:r w:rsidRPr="008A03B0">
      <w:rPr>
        <w:b/>
        <w:sz w:val="24"/>
        <w:szCs w:val="24"/>
      </w:rPr>
      <w:t>Förderung zur Unterstützung des Breitbandausbaus in der Bundesrepublik Deutschland</w:t>
    </w:r>
  </w:p>
  <w:p w:rsidR="008A03B0" w:rsidRPr="008A03B0" w:rsidRDefault="008A03B0" w:rsidP="004D7A31">
    <w:pPr>
      <w:pStyle w:val="Kopfzeile"/>
      <w:jc w:val="center"/>
      <w:rPr>
        <w:b/>
        <w:sz w:val="24"/>
        <w:szCs w:val="24"/>
      </w:rPr>
    </w:pPr>
    <w:r>
      <w:rPr>
        <w:b/>
        <w:sz w:val="24"/>
        <w:szCs w:val="24"/>
      </w:rPr>
      <w:t>-Beratungsleistungen-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7899"/>
    <w:multiLevelType w:val="hybridMultilevel"/>
    <w:tmpl w:val="F9F49E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2467B"/>
    <w:multiLevelType w:val="hybridMultilevel"/>
    <w:tmpl w:val="E884D5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067AC"/>
    <w:multiLevelType w:val="hybridMultilevel"/>
    <w:tmpl w:val="3CF6034C"/>
    <w:lvl w:ilvl="0" w:tplc="A3022E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31"/>
    <w:rsid w:val="00027CB4"/>
    <w:rsid w:val="00122C2A"/>
    <w:rsid w:val="00142A01"/>
    <w:rsid w:val="001670FC"/>
    <w:rsid w:val="001913FF"/>
    <w:rsid w:val="001A04BF"/>
    <w:rsid w:val="00231160"/>
    <w:rsid w:val="00231DBB"/>
    <w:rsid w:val="00262694"/>
    <w:rsid w:val="002F2601"/>
    <w:rsid w:val="003061D1"/>
    <w:rsid w:val="003904C7"/>
    <w:rsid w:val="003A5F1C"/>
    <w:rsid w:val="003E3D7D"/>
    <w:rsid w:val="004109E7"/>
    <w:rsid w:val="00482649"/>
    <w:rsid w:val="004D7A31"/>
    <w:rsid w:val="00560F16"/>
    <w:rsid w:val="00566CD2"/>
    <w:rsid w:val="005B45D2"/>
    <w:rsid w:val="00601907"/>
    <w:rsid w:val="006B5908"/>
    <w:rsid w:val="00704773"/>
    <w:rsid w:val="0076639A"/>
    <w:rsid w:val="0079099F"/>
    <w:rsid w:val="007C11CB"/>
    <w:rsid w:val="008A03B0"/>
    <w:rsid w:val="009032E1"/>
    <w:rsid w:val="00936EE8"/>
    <w:rsid w:val="009654BE"/>
    <w:rsid w:val="00B95B1A"/>
    <w:rsid w:val="00BD500C"/>
    <w:rsid w:val="00C01709"/>
    <w:rsid w:val="00DB1EC4"/>
    <w:rsid w:val="00DC31E8"/>
    <w:rsid w:val="00DD0197"/>
    <w:rsid w:val="00E51717"/>
    <w:rsid w:val="00EB1609"/>
    <w:rsid w:val="00F20172"/>
    <w:rsid w:val="00F22390"/>
    <w:rsid w:val="00F351AA"/>
    <w:rsid w:val="00F5573A"/>
    <w:rsid w:val="00F92690"/>
    <w:rsid w:val="00FA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5:chartTrackingRefBased/>
  <w15:docId w15:val="{4321C92A-14FC-4AAD-9BF2-34032AE1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7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7A31"/>
  </w:style>
  <w:style w:type="paragraph" w:styleId="Fuzeile">
    <w:name w:val="footer"/>
    <w:basedOn w:val="Standard"/>
    <w:link w:val="FuzeileZchn"/>
    <w:uiPriority w:val="99"/>
    <w:unhideWhenUsed/>
    <w:rsid w:val="004D7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7A31"/>
  </w:style>
  <w:style w:type="paragraph" w:styleId="Listenabsatz">
    <w:name w:val="List Paragraph"/>
    <w:basedOn w:val="Standard"/>
    <w:uiPriority w:val="34"/>
    <w:qFormat/>
    <w:rsid w:val="004D7A3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99F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DC31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9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7B475-9FC5-421F-BF99-8AF0DE701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1766</Characters>
  <Application>Microsoft Office Word</Application>
  <DocSecurity>4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atene Kom GmbH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Seidenglanz, Stefan</dc:creator>
  <cp:keywords/>
  <dc:description/>
  <cp:lastModifiedBy>Elisabeth von Foerster</cp:lastModifiedBy>
  <cp:revision>2</cp:revision>
  <cp:lastPrinted>2017-02-22T13:16:00Z</cp:lastPrinted>
  <dcterms:created xsi:type="dcterms:W3CDTF">2017-08-15T14:32:00Z</dcterms:created>
  <dcterms:modified xsi:type="dcterms:W3CDTF">2017-08-15T14:32:00Z</dcterms:modified>
</cp:coreProperties>
</file>