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A16939" w14:textId="77777777" w:rsidR="00F10D01" w:rsidRDefault="00F10D01" w:rsidP="00F10D01">
      <w:pPr>
        <w:pStyle w:val="a8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Тестовое задание:</w:t>
      </w:r>
    </w:p>
    <w:p w14:paraId="4F4E9D8D" w14:textId="77777777" w:rsidR="00F10D01" w:rsidRDefault="00F10D01" w:rsidP="00F10D01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 xml:space="preserve">Разработать </w:t>
      </w:r>
      <w:r>
        <w:rPr>
          <w:rFonts w:ascii="Calibri" w:eastAsia="Times New Roman" w:hAnsi="Calibri"/>
          <w:sz w:val="22"/>
          <w:szCs w:val="22"/>
          <w:lang w:val="en-US"/>
        </w:rPr>
        <w:t>launch</w:t>
      </w:r>
      <w:r w:rsidRPr="00F10D01">
        <w:rPr>
          <w:rFonts w:ascii="Calibri" w:eastAsia="Times New Roman" w:hAnsi="Calibri"/>
          <w:sz w:val="22"/>
          <w:szCs w:val="22"/>
        </w:rPr>
        <w:t xml:space="preserve"> </w:t>
      </w:r>
      <w:r>
        <w:rPr>
          <w:rFonts w:ascii="Calibri" w:eastAsia="Times New Roman" w:hAnsi="Calibri"/>
          <w:sz w:val="22"/>
          <w:szCs w:val="22"/>
          <w:lang w:val="en-US"/>
        </w:rPr>
        <w:t>screen</w:t>
      </w:r>
      <w:r w:rsidRPr="00F10D01">
        <w:rPr>
          <w:rFonts w:ascii="Calibri" w:eastAsia="Times New Roman" w:hAnsi="Calibri"/>
          <w:sz w:val="22"/>
          <w:szCs w:val="22"/>
        </w:rPr>
        <w:t xml:space="preserve"> </w:t>
      </w:r>
      <w:r>
        <w:rPr>
          <w:rFonts w:ascii="Calibri" w:eastAsia="Times New Roman" w:hAnsi="Calibri"/>
          <w:sz w:val="22"/>
          <w:szCs w:val="22"/>
        </w:rPr>
        <w:t>(отобразить любую иконку</w:t>
      </w:r>
      <w:r w:rsidRPr="00F10D01">
        <w:rPr>
          <w:rFonts w:ascii="Calibri" w:eastAsia="Times New Roman" w:hAnsi="Calibri"/>
          <w:sz w:val="22"/>
          <w:szCs w:val="22"/>
        </w:rPr>
        <w:t xml:space="preserve"> 64</w:t>
      </w:r>
      <w:r>
        <w:rPr>
          <w:rFonts w:ascii="Calibri" w:eastAsia="Times New Roman" w:hAnsi="Calibri"/>
          <w:sz w:val="22"/>
          <w:szCs w:val="22"/>
          <w:lang w:val="en-US"/>
        </w:rPr>
        <w:t>x</w:t>
      </w:r>
      <w:r w:rsidRPr="00F10D01">
        <w:rPr>
          <w:rFonts w:ascii="Calibri" w:eastAsia="Times New Roman" w:hAnsi="Calibri"/>
          <w:sz w:val="22"/>
          <w:szCs w:val="22"/>
        </w:rPr>
        <w:t>64</w:t>
      </w:r>
      <w:r>
        <w:rPr>
          <w:rFonts w:ascii="Calibri" w:eastAsia="Times New Roman" w:hAnsi="Calibri"/>
          <w:sz w:val="22"/>
          <w:szCs w:val="22"/>
        </w:rPr>
        <w:t xml:space="preserve"> в середине экрана)</w:t>
      </w:r>
    </w:p>
    <w:p w14:paraId="15FF0F01" w14:textId="77777777" w:rsidR="00F10D01" w:rsidRDefault="00F10D01" w:rsidP="00F10D01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Разработать Главный экран - представляет собой таблицу - список валют</w:t>
      </w:r>
      <w:r w:rsidRPr="00F10D01">
        <w:rPr>
          <w:rFonts w:ascii="Calibri" w:eastAsia="Times New Roman" w:hAnsi="Calibri"/>
          <w:sz w:val="22"/>
          <w:szCs w:val="22"/>
        </w:rPr>
        <w:t xml:space="preserve">. </w:t>
      </w:r>
      <w:r>
        <w:rPr>
          <w:rFonts w:ascii="Calibri" w:eastAsia="Times New Roman" w:hAnsi="Calibri"/>
          <w:sz w:val="22"/>
          <w:szCs w:val="22"/>
        </w:rPr>
        <w:t xml:space="preserve">Список валют нужно получать по ссылке: </w:t>
      </w:r>
      <w:hyperlink r:id="rId6" w:history="1">
        <w:r>
          <w:rPr>
            <w:rStyle w:val="a4"/>
            <w:rFonts w:ascii="Calibri" w:eastAsia="Times New Roman" w:hAnsi="Calibri"/>
            <w:sz w:val="22"/>
            <w:szCs w:val="22"/>
          </w:rPr>
          <w:t>http://phisix-api3.appspot.com/stocks.json</w:t>
        </w:r>
      </w:hyperlink>
    </w:p>
    <w:p w14:paraId="74EF589A" w14:textId="77777777" w:rsidR="00F10D01" w:rsidRDefault="00F10D01" w:rsidP="00F10D01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Ячейка валюты - название валюты, цена и количество. Название валюты - поле "</w:t>
      </w:r>
      <w:proofErr w:type="spellStart"/>
      <w:r>
        <w:rPr>
          <w:rFonts w:ascii="Calibri" w:eastAsia="Times New Roman" w:hAnsi="Calibri"/>
          <w:sz w:val="22"/>
          <w:szCs w:val="22"/>
        </w:rPr>
        <w:t>name</w:t>
      </w:r>
      <w:proofErr w:type="spellEnd"/>
      <w:r>
        <w:rPr>
          <w:rFonts w:ascii="Calibri" w:eastAsia="Times New Roman" w:hAnsi="Calibri"/>
          <w:sz w:val="22"/>
          <w:szCs w:val="22"/>
        </w:rPr>
        <w:t>", цена - поле "</w:t>
      </w:r>
      <w:r>
        <w:rPr>
          <w:rFonts w:ascii="Calibri" w:eastAsia="Times New Roman" w:hAnsi="Calibri"/>
          <w:sz w:val="22"/>
          <w:szCs w:val="22"/>
          <w:lang w:val="en-US"/>
        </w:rPr>
        <w:t>volume</w:t>
      </w:r>
      <w:r>
        <w:rPr>
          <w:rFonts w:ascii="Calibri" w:eastAsia="Times New Roman" w:hAnsi="Calibri"/>
          <w:sz w:val="22"/>
          <w:szCs w:val="22"/>
        </w:rPr>
        <w:t>"</w:t>
      </w:r>
      <w:r w:rsidRPr="00F10D01">
        <w:rPr>
          <w:rFonts w:ascii="Calibri" w:eastAsia="Times New Roman" w:hAnsi="Calibri"/>
          <w:sz w:val="22"/>
          <w:szCs w:val="22"/>
        </w:rPr>
        <w:t xml:space="preserve">, </w:t>
      </w:r>
      <w:r>
        <w:rPr>
          <w:rFonts w:ascii="Calibri" w:eastAsia="Times New Roman" w:hAnsi="Calibri"/>
          <w:sz w:val="22"/>
          <w:szCs w:val="22"/>
        </w:rPr>
        <w:t>количество - поле "</w:t>
      </w:r>
      <w:bookmarkStart w:id="0" w:name="_GoBack"/>
      <w:r>
        <w:rPr>
          <w:rFonts w:ascii="Calibri" w:eastAsia="Times New Roman" w:hAnsi="Calibri"/>
          <w:sz w:val="22"/>
          <w:szCs w:val="22"/>
          <w:lang w:val="en-US"/>
        </w:rPr>
        <w:t>amount</w:t>
      </w:r>
      <w:bookmarkEnd w:id="0"/>
      <w:r>
        <w:rPr>
          <w:rFonts w:ascii="Calibri" w:eastAsia="Times New Roman" w:hAnsi="Calibri"/>
          <w:sz w:val="22"/>
          <w:szCs w:val="22"/>
        </w:rPr>
        <w:t>"</w:t>
      </w:r>
      <w:r w:rsidRPr="00F10D01">
        <w:rPr>
          <w:rFonts w:ascii="Calibri" w:eastAsia="Times New Roman" w:hAnsi="Calibri"/>
          <w:sz w:val="22"/>
          <w:szCs w:val="22"/>
        </w:rPr>
        <w:t>.</w:t>
      </w:r>
      <w:r>
        <w:rPr>
          <w:rFonts w:ascii="Calibri" w:eastAsia="Times New Roman" w:hAnsi="Calibri"/>
          <w:sz w:val="22"/>
          <w:szCs w:val="22"/>
        </w:rPr>
        <w:t xml:space="preserve"> </w:t>
      </w:r>
      <w:r>
        <w:rPr>
          <w:rFonts w:ascii="Calibri" w:eastAsia="Times New Roman" w:hAnsi="Calibri"/>
          <w:sz w:val="22"/>
          <w:szCs w:val="22"/>
          <w:lang w:val="en-US"/>
        </w:rPr>
        <w:t>Volume</w:t>
      </w:r>
      <w:r w:rsidRPr="00A24438">
        <w:rPr>
          <w:rFonts w:ascii="Calibri" w:eastAsia="Times New Roman" w:hAnsi="Calibri"/>
          <w:sz w:val="22"/>
          <w:szCs w:val="22"/>
        </w:rPr>
        <w:t xml:space="preserve"> </w:t>
      </w:r>
      <w:r>
        <w:rPr>
          <w:rFonts w:ascii="Calibri" w:eastAsia="Times New Roman" w:hAnsi="Calibri"/>
          <w:sz w:val="22"/>
          <w:szCs w:val="22"/>
        </w:rPr>
        <w:t xml:space="preserve">отображается как целое число. </w:t>
      </w:r>
      <w:r>
        <w:rPr>
          <w:rFonts w:ascii="Calibri" w:eastAsia="Times New Roman" w:hAnsi="Calibri"/>
          <w:sz w:val="22"/>
          <w:szCs w:val="22"/>
          <w:lang w:val="en-US"/>
        </w:rPr>
        <w:t>Amount</w:t>
      </w:r>
      <w:r w:rsidRPr="00A24438">
        <w:rPr>
          <w:rFonts w:ascii="Calibri" w:eastAsia="Times New Roman" w:hAnsi="Calibri"/>
          <w:sz w:val="22"/>
          <w:szCs w:val="22"/>
        </w:rPr>
        <w:t xml:space="preserve"> - </w:t>
      </w:r>
      <w:proofErr w:type="gramStart"/>
      <w:r>
        <w:rPr>
          <w:rFonts w:ascii="Calibri" w:eastAsia="Times New Roman" w:hAnsi="Calibri"/>
          <w:sz w:val="22"/>
          <w:szCs w:val="22"/>
        </w:rPr>
        <w:t>2 знака</w:t>
      </w:r>
      <w:proofErr w:type="gramEnd"/>
      <w:r>
        <w:rPr>
          <w:rFonts w:ascii="Calibri" w:eastAsia="Times New Roman" w:hAnsi="Calibri"/>
          <w:sz w:val="22"/>
          <w:szCs w:val="22"/>
        </w:rPr>
        <w:t xml:space="preserve"> после запятой. Высота ячейки - 50.</w:t>
      </w:r>
    </w:p>
    <w:p w14:paraId="1D26F17A" w14:textId="77777777" w:rsidR="00F10D01" w:rsidRDefault="00F10D01" w:rsidP="00F10D01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Данные в таблице должны обновляться каждые 15 секунд.</w:t>
      </w:r>
    </w:p>
    <w:p w14:paraId="7A0A8D97" w14:textId="77777777" w:rsidR="00F10D01" w:rsidRDefault="00F10D01" w:rsidP="00F10D01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 xml:space="preserve">Также должна быть кнопка </w:t>
      </w:r>
      <w:proofErr w:type="gramStart"/>
      <w:r>
        <w:rPr>
          <w:rFonts w:ascii="Calibri" w:eastAsia="Times New Roman" w:hAnsi="Calibri"/>
          <w:sz w:val="22"/>
          <w:szCs w:val="22"/>
        </w:rPr>
        <w:t>в ручного обновления</w:t>
      </w:r>
      <w:proofErr w:type="gramEnd"/>
      <w:r>
        <w:rPr>
          <w:rFonts w:ascii="Calibri" w:eastAsia="Times New Roman" w:hAnsi="Calibri"/>
          <w:sz w:val="22"/>
          <w:szCs w:val="22"/>
        </w:rPr>
        <w:t xml:space="preserve"> данных в навигационном меню справа.</w:t>
      </w:r>
    </w:p>
    <w:p w14:paraId="01E6C382" w14:textId="77777777" w:rsidR="00F10D01" w:rsidRPr="00A24438" w:rsidRDefault="00F10D01" w:rsidP="00F10D01">
      <w:pPr>
        <w:pStyle w:val="a8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lang w:val="en-US"/>
        </w:rPr>
        <w:t> </w:t>
      </w:r>
    </w:p>
    <w:p w14:paraId="0CE70A34" w14:textId="6DCBC409" w:rsidR="00F10D01" w:rsidRDefault="00F10D01" w:rsidP="00F10D01">
      <w:pPr>
        <w:pStyle w:val="a8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Ответ: на выходе предоставить исходный код на </w:t>
      </w:r>
      <w:r w:rsidR="00A24438">
        <w:rPr>
          <w:rFonts w:ascii="Calibri" w:hAnsi="Calibri"/>
          <w:sz w:val="22"/>
          <w:szCs w:val="22"/>
          <w:lang w:val="en-US"/>
        </w:rPr>
        <w:t>Java</w:t>
      </w:r>
      <w:r w:rsidR="00A24438" w:rsidRPr="00D8595D">
        <w:rPr>
          <w:rFonts w:ascii="Calibri" w:hAnsi="Calibri"/>
          <w:sz w:val="22"/>
          <w:szCs w:val="22"/>
        </w:rPr>
        <w:t>/</w:t>
      </w:r>
      <w:proofErr w:type="spellStart"/>
      <w:r w:rsidR="00A24438">
        <w:rPr>
          <w:rFonts w:ascii="Calibri" w:hAnsi="Calibri"/>
          <w:sz w:val="22"/>
          <w:szCs w:val="22"/>
          <w:lang w:val="en-US"/>
        </w:rPr>
        <w:t>Kotlin</w:t>
      </w:r>
      <w:proofErr w:type="spellEnd"/>
      <w:r>
        <w:rPr>
          <w:rFonts w:ascii="Calibri" w:hAnsi="Calibri"/>
          <w:sz w:val="22"/>
          <w:szCs w:val="22"/>
        </w:rPr>
        <w:t xml:space="preserve"> в </w:t>
      </w:r>
      <w:proofErr w:type="spellStart"/>
      <w:r>
        <w:rPr>
          <w:rFonts w:ascii="Calibri" w:hAnsi="Calibri"/>
          <w:sz w:val="22"/>
          <w:szCs w:val="22"/>
          <w:lang w:val="en-US"/>
        </w:rPr>
        <w:t>git</w:t>
      </w:r>
      <w:proofErr w:type="spellEnd"/>
      <w:r w:rsidRPr="00A24438"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репозитории</w:t>
      </w:r>
      <w:proofErr w:type="spellEnd"/>
      <w:r>
        <w:rPr>
          <w:rFonts w:ascii="Calibri" w:hAnsi="Calibri"/>
          <w:sz w:val="22"/>
          <w:szCs w:val="22"/>
        </w:rPr>
        <w:t>.</w:t>
      </w:r>
    </w:p>
    <w:p w14:paraId="0CEB9668" w14:textId="15067C96" w:rsidR="00FB0384" w:rsidRPr="00A24438" w:rsidRDefault="00FB0384" w:rsidP="00C031CA"/>
    <w:sectPr w:rsidR="00FB0384" w:rsidRPr="00A24438" w:rsidSect="00B82D32"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enlo">
    <w:charset w:val="00"/>
    <w:family w:val="swiss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11331"/>
    <w:multiLevelType w:val="hybridMultilevel"/>
    <w:tmpl w:val="ABA68C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13697"/>
    <w:multiLevelType w:val="hybridMultilevel"/>
    <w:tmpl w:val="A7CEF4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BE32A1"/>
    <w:multiLevelType w:val="hybridMultilevel"/>
    <w:tmpl w:val="2D08F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565E5B"/>
    <w:multiLevelType w:val="hybridMultilevel"/>
    <w:tmpl w:val="F0DE2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580958"/>
    <w:multiLevelType w:val="hybridMultilevel"/>
    <w:tmpl w:val="4F340620"/>
    <w:lvl w:ilvl="0" w:tplc="34109CCC">
      <w:start w:val="1"/>
      <w:numFmt w:val="decimal"/>
      <w:lvlText w:val="%1."/>
      <w:lvlJc w:val="left"/>
      <w:pPr>
        <w:ind w:left="720" w:hanging="360"/>
      </w:pPr>
    </w:lvl>
    <w:lvl w:ilvl="1" w:tplc="BA12D10E">
      <w:start w:val="1"/>
      <w:numFmt w:val="lowerLetter"/>
      <w:lvlText w:val="%2."/>
      <w:lvlJc w:val="left"/>
      <w:pPr>
        <w:ind w:left="1440" w:hanging="360"/>
      </w:pPr>
    </w:lvl>
    <w:lvl w:ilvl="2" w:tplc="8E2CD032">
      <w:start w:val="1"/>
      <w:numFmt w:val="lowerRoman"/>
      <w:lvlText w:val="%3."/>
      <w:lvlJc w:val="right"/>
      <w:pPr>
        <w:ind w:left="2160" w:hanging="180"/>
      </w:pPr>
    </w:lvl>
    <w:lvl w:ilvl="3" w:tplc="BDEEE3E8">
      <w:start w:val="1"/>
      <w:numFmt w:val="decimal"/>
      <w:lvlText w:val="%4."/>
      <w:lvlJc w:val="left"/>
      <w:pPr>
        <w:ind w:left="2880" w:hanging="360"/>
      </w:pPr>
    </w:lvl>
    <w:lvl w:ilvl="4" w:tplc="DD3255B2">
      <w:start w:val="1"/>
      <w:numFmt w:val="lowerLetter"/>
      <w:lvlText w:val="%5."/>
      <w:lvlJc w:val="left"/>
      <w:pPr>
        <w:ind w:left="3600" w:hanging="360"/>
      </w:pPr>
    </w:lvl>
    <w:lvl w:ilvl="5" w:tplc="E190F2F2">
      <w:start w:val="1"/>
      <w:numFmt w:val="lowerRoman"/>
      <w:lvlText w:val="%6."/>
      <w:lvlJc w:val="right"/>
      <w:pPr>
        <w:ind w:left="4320" w:hanging="180"/>
      </w:pPr>
    </w:lvl>
    <w:lvl w:ilvl="6" w:tplc="EA16DA3C">
      <w:start w:val="1"/>
      <w:numFmt w:val="decimal"/>
      <w:lvlText w:val="%7."/>
      <w:lvlJc w:val="left"/>
      <w:pPr>
        <w:ind w:left="5040" w:hanging="360"/>
      </w:pPr>
    </w:lvl>
    <w:lvl w:ilvl="7" w:tplc="A89E27F2">
      <w:start w:val="1"/>
      <w:numFmt w:val="lowerLetter"/>
      <w:lvlText w:val="%8."/>
      <w:lvlJc w:val="left"/>
      <w:pPr>
        <w:ind w:left="5760" w:hanging="360"/>
      </w:pPr>
    </w:lvl>
    <w:lvl w:ilvl="8" w:tplc="B872A21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523097"/>
    <w:multiLevelType w:val="hybridMultilevel"/>
    <w:tmpl w:val="CC32305C"/>
    <w:lvl w:ilvl="0" w:tplc="9DB4AF7C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57A7DAF"/>
    <w:multiLevelType w:val="multilevel"/>
    <w:tmpl w:val="023E6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5F0D19"/>
    <w:multiLevelType w:val="hybridMultilevel"/>
    <w:tmpl w:val="499AFF90"/>
    <w:lvl w:ilvl="0" w:tplc="7A84A0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09A0670"/>
    <w:multiLevelType w:val="hybridMultilevel"/>
    <w:tmpl w:val="2D08F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6C259E"/>
    <w:multiLevelType w:val="hybridMultilevel"/>
    <w:tmpl w:val="C77C80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9"/>
  </w:num>
  <w:num w:numId="5">
    <w:abstractNumId w:val="0"/>
  </w:num>
  <w:num w:numId="6">
    <w:abstractNumId w:val="8"/>
  </w:num>
  <w:num w:numId="7">
    <w:abstractNumId w:val="5"/>
  </w:num>
  <w:num w:numId="8">
    <w:abstractNumId w:val="7"/>
  </w:num>
  <w:num w:numId="9">
    <w:abstractNumId w:val="2"/>
  </w:num>
  <w:num w:numId="10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104"/>
    <w:rsid w:val="0001267A"/>
    <w:rsid w:val="00036C70"/>
    <w:rsid w:val="00037E7A"/>
    <w:rsid w:val="0007134C"/>
    <w:rsid w:val="00073EA4"/>
    <w:rsid w:val="00075EB4"/>
    <w:rsid w:val="0008730D"/>
    <w:rsid w:val="000B677C"/>
    <w:rsid w:val="000C6639"/>
    <w:rsid w:val="000D0E3F"/>
    <w:rsid w:val="000D4C8D"/>
    <w:rsid w:val="001002CC"/>
    <w:rsid w:val="00101CB8"/>
    <w:rsid w:val="001057C1"/>
    <w:rsid w:val="0010747D"/>
    <w:rsid w:val="00136912"/>
    <w:rsid w:val="001539A8"/>
    <w:rsid w:val="0018582E"/>
    <w:rsid w:val="00191BE6"/>
    <w:rsid w:val="001961BF"/>
    <w:rsid w:val="001A5C5D"/>
    <w:rsid w:val="001B513E"/>
    <w:rsid w:val="001C416D"/>
    <w:rsid w:val="001D7BE1"/>
    <w:rsid w:val="00222C61"/>
    <w:rsid w:val="002555EA"/>
    <w:rsid w:val="00280325"/>
    <w:rsid w:val="002A4577"/>
    <w:rsid w:val="002D10AD"/>
    <w:rsid w:val="002D2070"/>
    <w:rsid w:val="002E07C1"/>
    <w:rsid w:val="002E487D"/>
    <w:rsid w:val="0030054A"/>
    <w:rsid w:val="0030362E"/>
    <w:rsid w:val="00307064"/>
    <w:rsid w:val="00324C8B"/>
    <w:rsid w:val="00335394"/>
    <w:rsid w:val="00343853"/>
    <w:rsid w:val="003556D5"/>
    <w:rsid w:val="00363A1C"/>
    <w:rsid w:val="00365A12"/>
    <w:rsid w:val="00387BD1"/>
    <w:rsid w:val="003D11E3"/>
    <w:rsid w:val="003D457F"/>
    <w:rsid w:val="003E42C3"/>
    <w:rsid w:val="003E5524"/>
    <w:rsid w:val="003F75D4"/>
    <w:rsid w:val="00402DC2"/>
    <w:rsid w:val="00403BEF"/>
    <w:rsid w:val="00411AA3"/>
    <w:rsid w:val="0042005A"/>
    <w:rsid w:val="00421311"/>
    <w:rsid w:val="0043384C"/>
    <w:rsid w:val="004417AA"/>
    <w:rsid w:val="00447EFE"/>
    <w:rsid w:val="004631AB"/>
    <w:rsid w:val="004714BB"/>
    <w:rsid w:val="00490BA5"/>
    <w:rsid w:val="00497564"/>
    <w:rsid w:val="004A1F9B"/>
    <w:rsid w:val="004A234D"/>
    <w:rsid w:val="004C3401"/>
    <w:rsid w:val="004C398F"/>
    <w:rsid w:val="004D4C93"/>
    <w:rsid w:val="00522EF9"/>
    <w:rsid w:val="0052785D"/>
    <w:rsid w:val="00537A09"/>
    <w:rsid w:val="005468A7"/>
    <w:rsid w:val="00554F1D"/>
    <w:rsid w:val="0056188A"/>
    <w:rsid w:val="00563D70"/>
    <w:rsid w:val="005658A5"/>
    <w:rsid w:val="0057449C"/>
    <w:rsid w:val="005A3AB6"/>
    <w:rsid w:val="005A4197"/>
    <w:rsid w:val="005B0B9D"/>
    <w:rsid w:val="005B1CA5"/>
    <w:rsid w:val="005D58A2"/>
    <w:rsid w:val="005D7F05"/>
    <w:rsid w:val="005E4616"/>
    <w:rsid w:val="005E7681"/>
    <w:rsid w:val="00610878"/>
    <w:rsid w:val="006174EE"/>
    <w:rsid w:val="00632780"/>
    <w:rsid w:val="006375D2"/>
    <w:rsid w:val="006416BB"/>
    <w:rsid w:val="006618A5"/>
    <w:rsid w:val="00662896"/>
    <w:rsid w:val="00667E92"/>
    <w:rsid w:val="00677115"/>
    <w:rsid w:val="00683D7E"/>
    <w:rsid w:val="00694912"/>
    <w:rsid w:val="00694FAE"/>
    <w:rsid w:val="006A320C"/>
    <w:rsid w:val="006A4ABB"/>
    <w:rsid w:val="006B1C30"/>
    <w:rsid w:val="006D42B3"/>
    <w:rsid w:val="006E5CEE"/>
    <w:rsid w:val="00701D4D"/>
    <w:rsid w:val="007112A2"/>
    <w:rsid w:val="00714125"/>
    <w:rsid w:val="00715350"/>
    <w:rsid w:val="00721FC0"/>
    <w:rsid w:val="00723F3E"/>
    <w:rsid w:val="00735743"/>
    <w:rsid w:val="00744FAB"/>
    <w:rsid w:val="00746306"/>
    <w:rsid w:val="007476C1"/>
    <w:rsid w:val="00751425"/>
    <w:rsid w:val="00764212"/>
    <w:rsid w:val="007B62B5"/>
    <w:rsid w:val="007C1436"/>
    <w:rsid w:val="007E2AB0"/>
    <w:rsid w:val="00803373"/>
    <w:rsid w:val="00803E9E"/>
    <w:rsid w:val="008258FB"/>
    <w:rsid w:val="008609E7"/>
    <w:rsid w:val="00881C52"/>
    <w:rsid w:val="00882779"/>
    <w:rsid w:val="00891118"/>
    <w:rsid w:val="008A0C6A"/>
    <w:rsid w:val="008A2F2E"/>
    <w:rsid w:val="008B2F79"/>
    <w:rsid w:val="008C6F82"/>
    <w:rsid w:val="008F6358"/>
    <w:rsid w:val="008F7D36"/>
    <w:rsid w:val="009000F4"/>
    <w:rsid w:val="00913BEA"/>
    <w:rsid w:val="00921014"/>
    <w:rsid w:val="00921441"/>
    <w:rsid w:val="00951E20"/>
    <w:rsid w:val="009718BF"/>
    <w:rsid w:val="0098377C"/>
    <w:rsid w:val="009840E9"/>
    <w:rsid w:val="00990CF2"/>
    <w:rsid w:val="009A03CE"/>
    <w:rsid w:val="009A0DEC"/>
    <w:rsid w:val="009A32C2"/>
    <w:rsid w:val="009A371F"/>
    <w:rsid w:val="009A4A0F"/>
    <w:rsid w:val="009B22DD"/>
    <w:rsid w:val="009B5F59"/>
    <w:rsid w:val="009B7104"/>
    <w:rsid w:val="009C10E7"/>
    <w:rsid w:val="009F3195"/>
    <w:rsid w:val="00A10EF2"/>
    <w:rsid w:val="00A1416C"/>
    <w:rsid w:val="00A200ED"/>
    <w:rsid w:val="00A24438"/>
    <w:rsid w:val="00A323CB"/>
    <w:rsid w:val="00A3615E"/>
    <w:rsid w:val="00A41ECF"/>
    <w:rsid w:val="00A43DAC"/>
    <w:rsid w:val="00A6569D"/>
    <w:rsid w:val="00A724F5"/>
    <w:rsid w:val="00A73217"/>
    <w:rsid w:val="00A93B87"/>
    <w:rsid w:val="00A941AF"/>
    <w:rsid w:val="00AB11E6"/>
    <w:rsid w:val="00AD1717"/>
    <w:rsid w:val="00AD3DC8"/>
    <w:rsid w:val="00AE569D"/>
    <w:rsid w:val="00B132A4"/>
    <w:rsid w:val="00B1678C"/>
    <w:rsid w:val="00B3014B"/>
    <w:rsid w:val="00B56B75"/>
    <w:rsid w:val="00B677A1"/>
    <w:rsid w:val="00B823CD"/>
    <w:rsid w:val="00B82D32"/>
    <w:rsid w:val="00B90925"/>
    <w:rsid w:val="00BA5053"/>
    <w:rsid w:val="00BC0AFC"/>
    <w:rsid w:val="00BC64A8"/>
    <w:rsid w:val="00BD71A5"/>
    <w:rsid w:val="00BE5195"/>
    <w:rsid w:val="00BF1F3E"/>
    <w:rsid w:val="00C031CA"/>
    <w:rsid w:val="00C14AB7"/>
    <w:rsid w:val="00C4361B"/>
    <w:rsid w:val="00C455DE"/>
    <w:rsid w:val="00C5230D"/>
    <w:rsid w:val="00C56748"/>
    <w:rsid w:val="00C6639F"/>
    <w:rsid w:val="00C81598"/>
    <w:rsid w:val="00C81E9C"/>
    <w:rsid w:val="00C90399"/>
    <w:rsid w:val="00CA4187"/>
    <w:rsid w:val="00CA5059"/>
    <w:rsid w:val="00CC14F0"/>
    <w:rsid w:val="00CD2726"/>
    <w:rsid w:val="00CD6E6E"/>
    <w:rsid w:val="00CE51F9"/>
    <w:rsid w:val="00D135C3"/>
    <w:rsid w:val="00D1706F"/>
    <w:rsid w:val="00D21C7F"/>
    <w:rsid w:val="00D35EA5"/>
    <w:rsid w:val="00D40D31"/>
    <w:rsid w:val="00D41DFA"/>
    <w:rsid w:val="00D448A4"/>
    <w:rsid w:val="00D534F6"/>
    <w:rsid w:val="00D54BA4"/>
    <w:rsid w:val="00D711BE"/>
    <w:rsid w:val="00D8196F"/>
    <w:rsid w:val="00D8595D"/>
    <w:rsid w:val="00D87B35"/>
    <w:rsid w:val="00DA47FF"/>
    <w:rsid w:val="00DB7B3D"/>
    <w:rsid w:val="00DC4387"/>
    <w:rsid w:val="00DE2846"/>
    <w:rsid w:val="00E0398E"/>
    <w:rsid w:val="00E046D3"/>
    <w:rsid w:val="00E05312"/>
    <w:rsid w:val="00E20636"/>
    <w:rsid w:val="00E276F4"/>
    <w:rsid w:val="00E279A5"/>
    <w:rsid w:val="00E41D00"/>
    <w:rsid w:val="00E5744A"/>
    <w:rsid w:val="00E646E9"/>
    <w:rsid w:val="00E802D0"/>
    <w:rsid w:val="00E81064"/>
    <w:rsid w:val="00E83E52"/>
    <w:rsid w:val="00ED08C7"/>
    <w:rsid w:val="00ED417A"/>
    <w:rsid w:val="00ED610C"/>
    <w:rsid w:val="00EF0380"/>
    <w:rsid w:val="00F042FC"/>
    <w:rsid w:val="00F05339"/>
    <w:rsid w:val="00F10D01"/>
    <w:rsid w:val="00F30E89"/>
    <w:rsid w:val="00F33862"/>
    <w:rsid w:val="00F3426C"/>
    <w:rsid w:val="00F40601"/>
    <w:rsid w:val="00F97DF1"/>
    <w:rsid w:val="00FA5AC6"/>
    <w:rsid w:val="00FB0384"/>
    <w:rsid w:val="00FC1F00"/>
    <w:rsid w:val="00FD4CF4"/>
    <w:rsid w:val="00FD58EE"/>
    <w:rsid w:val="00FE1C51"/>
    <w:rsid w:val="00FE51CB"/>
    <w:rsid w:val="00FF1D86"/>
    <w:rsid w:val="00FF7D87"/>
    <w:rsid w:val="288E4DB4"/>
    <w:rsid w:val="35B0B3BB"/>
    <w:rsid w:val="627BCC50"/>
    <w:rsid w:val="64E752C6"/>
    <w:rsid w:val="6934F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683B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677A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47EF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416B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77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CA418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E51CB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447E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No Spacing"/>
    <w:link w:val="a6"/>
    <w:uiPriority w:val="1"/>
    <w:qFormat/>
    <w:rsid w:val="00B82D32"/>
    <w:rPr>
      <w:rFonts w:eastAsiaTheme="minorEastAsia"/>
      <w:sz w:val="22"/>
      <w:szCs w:val="22"/>
      <w:lang w:val="en-US" w:eastAsia="zh-CN"/>
    </w:rPr>
  </w:style>
  <w:style w:type="character" w:customStyle="1" w:styleId="a6">
    <w:name w:val="Без интервала Знак"/>
    <w:basedOn w:val="a0"/>
    <w:link w:val="a5"/>
    <w:uiPriority w:val="1"/>
    <w:rsid w:val="00B82D32"/>
    <w:rPr>
      <w:rFonts w:eastAsiaTheme="minorEastAsia"/>
      <w:sz w:val="22"/>
      <w:szCs w:val="22"/>
      <w:lang w:val="en-US" w:eastAsia="zh-CN"/>
    </w:rPr>
  </w:style>
  <w:style w:type="paragraph" w:styleId="HTML">
    <w:name w:val="HTML Preformatted"/>
    <w:basedOn w:val="a"/>
    <w:link w:val="HTML0"/>
    <w:uiPriority w:val="99"/>
    <w:unhideWhenUsed/>
    <w:rsid w:val="00D711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711BE"/>
    <w:rPr>
      <w:rFonts w:ascii="Courier New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416BB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p1">
    <w:name w:val="p1"/>
    <w:basedOn w:val="a"/>
    <w:rsid w:val="003E5524"/>
    <w:pPr>
      <w:shd w:val="clear" w:color="auto" w:fill="FFFFFF"/>
    </w:pPr>
    <w:rPr>
      <w:rFonts w:ascii="Menlo" w:hAnsi="Menlo" w:cs="Menlo"/>
      <w:color w:val="34BC26"/>
      <w:sz w:val="17"/>
      <w:szCs w:val="17"/>
      <w:lang w:eastAsia="ru-RU"/>
    </w:rPr>
  </w:style>
  <w:style w:type="character" w:customStyle="1" w:styleId="s1">
    <w:name w:val="s1"/>
    <w:basedOn w:val="a0"/>
    <w:rsid w:val="003E5524"/>
  </w:style>
  <w:style w:type="character" w:styleId="a7">
    <w:name w:val="FollowedHyperlink"/>
    <w:basedOn w:val="a0"/>
    <w:uiPriority w:val="99"/>
    <w:semiHidden/>
    <w:unhideWhenUsed/>
    <w:rsid w:val="004631AB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CC14F0"/>
  </w:style>
  <w:style w:type="character" w:customStyle="1" w:styleId="21">
    <w:name w:val="Цитата 2 Знак"/>
    <w:basedOn w:val="a0"/>
    <w:link w:val="22"/>
    <w:uiPriority w:val="29"/>
    <w:rPr>
      <w:i/>
      <w:iCs/>
      <w:color w:val="404040" w:themeColor="text1" w:themeTint="BF"/>
    </w:rPr>
  </w:style>
  <w:style w:type="paragraph" w:styleId="22">
    <w:name w:val="Quote"/>
    <w:basedOn w:val="a"/>
    <w:next w:val="a"/>
    <w:link w:val="21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a8">
    <w:name w:val="Normal (Web)"/>
    <w:basedOn w:val="a"/>
    <w:uiPriority w:val="99"/>
    <w:semiHidden/>
    <w:unhideWhenUsed/>
    <w:rsid w:val="00F10D01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4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1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phisix-api3.appspot.com/stocks.js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Настройка CI</vt:lpstr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Настройка CI</dc:title>
  <dc:subject>Используя сервис Bitrise.io</dc:subject>
  <dc:creator>Pukhov Alexander</dc:creator>
  <cp:keywords/>
  <dc:description/>
  <cp:lastModifiedBy>Evgeniy</cp:lastModifiedBy>
  <cp:revision>2</cp:revision>
  <dcterms:created xsi:type="dcterms:W3CDTF">2018-02-08T16:57:00Z</dcterms:created>
  <dcterms:modified xsi:type="dcterms:W3CDTF">2018-02-08T16:57:00Z</dcterms:modified>
</cp:coreProperties>
</file>