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8D5B" w14:textId="14EF5656" w:rsidR="00BC0725" w:rsidRDefault="00FE4ADB" w:rsidP="00F319F8">
      <w:pPr>
        <w:jc w:val="center"/>
        <w:rPr>
          <w:b/>
          <w:bCs/>
          <w:sz w:val="32"/>
          <w:szCs w:val="32"/>
          <w:lang w:val="en-US"/>
        </w:rPr>
      </w:pPr>
      <w:r w:rsidRPr="00F319F8">
        <w:rPr>
          <w:b/>
          <w:bCs/>
          <w:sz w:val="32"/>
          <w:szCs w:val="32"/>
          <w:lang w:val="en-US"/>
        </w:rPr>
        <w:t>LAPORAN PRAKTIKUM PEMROGRAMAN BERGERAK (MOBILE)</w:t>
      </w:r>
    </w:p>
    <w:p w14:paraId="32729FF6" w14:textId="61846728" w:rsidR="00A37966" w:rsidRDefault="00A37966" w:rsidP="00F319F8">
      <w:pPr>
        <w:jc w:val="center"/>
        <w:rPr>
          <w:b/>
          <w:bCs/>
          <w:color w:val="FF0000"/>
          <w:sz w:val="14"/>
          <w:szCs w:val="14"/>
          <w:lang w:val="en-US"/>
        </w:rPr>
      </w:pPr>
      <w:r w:rsidRPr="00A37966">
        <w:rPr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24287D" wp14:editId="2A78E21B">
            <wp:simplePos x="0" y="0"/>
            <wp:positionH relativeFrom="margin">
              <wp:posOffset>829945</wp:posOffset>
            </wp:positionH>
            <wp:positionV relativeFrom="margin">
              <wp:posOffset>491067</wp:posOffset>
            </wp:positionV>
            <wp:extent cx="4254500" cy="4254500"/>
            <wp:effectExtent l="0" t="0" r="0" b="0"/>
            <wp:wrapSquare wrapText="bothSides"/>
            <wp:docPr id="1670971893" name="Gambar 1" descr="Sebuah gambar berisi logo, teks, simbol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71893" name="Gambar 1" descr="Sebuah gambar berisi logo, teks, simbol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966">
        <w:rPr>
          <w:b/>
          <w:bCs/>
          <w:color w:val="0D0D0D" w:themeColor="text1" w:themeTint="F2"/>
          <w:sz w:val="14"/>
          <w:szCs w:val="14"/>
          <w:lang w:val="en-US"/>
        </w:rPr>
        <w:t>DISARANKAN MEMBUKA MENGGUNAKAN LAPTOP AGAR BISA KLIK HYPERLINK!!</w:t>
      </w:r>
    </w:p>
    <w:p w14:paraId="67BE53C7" w14:textId="77777777" w:rsidR="00A37966" w:rsidRPr="00A37966" w:rsidRDefault="00A37966" w:rsidP="00F319F8">
      <w:pPr>
        <w:jc w:val="center"/>
        <w:rPr>
          <w:b/>
          <w:bCs/>
          <w:sz w:val="10"/>
          <w:szCs w:val="10"/>
          <w:lang w:val="en-US"/>
        </w:rPr>
      </w:pPr>
    </w:p>
    <w:p w14:paraId="33A1784D" w14:textId="70B2DC10" w:rsidR="00FE4ADB" w:rsidRPr="00FE4ADB" w:rsidRDefault="00FE4ADB" w:rsidP="007920C6">
      <w:pPr>
        <w:rPr>
          <w:lang w:val="en-US"/>
        </w:rPr>
      </w:pPr>
    </w:p>
    <w:p w14:paraId="56C4D79D" w14:textId="417A2338" w:rsidR="00742591" w:rsidRDefault="00742591" w:rsidP="003B5B2A">
      <w:pPr>
        <w:rPr>
          <w:lang w:val="en-US"/>
        </w:rPr>
      </w:pPr>
    </w:p>
    <w:p w14:paraId="342FD2D8" w14:textId="44902427" w:rsidR="003B5B2A" w:rsidRDefault="003B5B2A" w:rsidP="003B5B2A">
      <w:pPr>
        <w:rPr>
          <w:lang w:val="en-US"/>
        </w:rPr>
      </w:pPr>
    </w:p>
    <w:p w14:paraId="5496DC30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5944F772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357A9D0A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420156E9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09B7DC45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7E730868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52BD4E8" w14:textId="77777777" w:rsidR="00742591" w:rsidRPr="00742591" w:rsidRDefault="00742591" w:rsidP="00742591">
      <w:pPr>
        <w:jc w:val="center"/>
        <w:rPr>
          <w:color w:val="FFFFFF" w:themeColor="background1"/>
          <w:sz w:val="36"/>
          <w:szCs w:val="36"/>
          <w:lang w:val="en-US"/>
        </w:rPr>
      </w:pPr>
      <w:r w:rsidRPr="00742591">
        <w:rPr>
          <w:color w:val="FFFFFF" w:themeColor="background1"/>
          <w:sz w:val="36"/>
          <w:szCs w:val="36"/>
          <w:lang w:val="en-US"/>
        </w:rPr>
        <w:t>G</w:t>
      </w:r>
    </w:p>
    <w:p w14:paraId="30056CFD" w14:textId="61368F7F" w:rsidR="00742591" w:rsidRPr="00742591" w:rsidRDefault="00742591" w:rsidP="00742591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742591">
        <w:rPr>
          <w:b/>
          <w:bCs/>
          <w:sz w:val="36"/>
          <w:szCs w:val="36"/>
          <w:lang w:val="en-US"/>
        </w:rPr>
        <w:t>Dikerjakan</w:t>
      </w:r>
      <w:proofErr w:type="spellEnd"/>
      <w:r w:rsidRPr="00742591">
        <w:rPr>
          <w:b/>
          <w:bCs/>
          <w:sz w:val="36"/>
          <w:szCs w:val="36"/>
          <w:lang w:val="en-US"/>
        </w:rPr>
        <w:t xml:space="preserve"> Oleh:</w:t>
      </w:r>
    </w:p>
    <w:p w14:paraId="08A50A59" w14:textId="77777777" w:rsidR="00742591" w:rsidRPr="00742591" w:rsidRDefault="00742591" w:rsidP="00742591">
      <w:pPr>
        <w:jc w:val="center"/>
        <w:rPr>
          <w:sz w:val="36"/>
          <w:szCs w:val="36"/>
          <w:lang w:val="en-US"/>
        </w:rPr>
      </w:pPr>
      <w:r w:rsidRPr="00742591">
        <w:rPr>
          <w:sz w:val="36"/>
          <w:szCs w:val="36"/>
          <w:lang w:val="en-US"/>
        </w:rPr>
        <w:t>Evi Fitriya (1201222005)</w:t>
      </w:r>
    </w:p>
    <w:p w14:paraId="11B855D7" w14:textId="35F2BE7C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70A8FE37" w14:textId="77777777" w:rsidR="00742591" w:rsidRDefault="00742591" w:rsidP="00742591">
      <w:pPr>
        <w:jc w:val="center"/>
        <w:rPr>
          <w:sz w:val="36"/>
          <w:szCs w:val="36"/>
          <w:lang w:val="en-US"/>
        </w:rPr>
      </w:pPr>
    </w:p>
    <w:p w14:paraId="52F8739C" w14:textId="77777777" w:rsidR="00742591" w:rsidRPr="00742591" w:rsidRDefault="00742591" w:rsidP="00742591">
      <w:pPr>
        <w:jc w:val="center"/>
        <w:rPr>
          <w:sz w:val="36"/>
          <w:szCs w:val="36"/>
          <w:lang w:val="en-US"/>
        </w:rPr>
      </w:pPr>
    </w:p>
    <w:p w14:paraId="7841F0D0" w14:textId="77777777" w:rsidR="00742591" w:rsidRDefault="00742591" w:rsidP="00742591">
      <w:pPr>
        <w:jc w:val="center"/>
        <w:rPr>
          <w:b/>
          <w:bCs/>
          <w:sz w:val="36"/>
          <w:szCs w:val="36"/>
          <w:lang w:val="en-US"/>
        </w:rPr>
      </w:pPr>
    </w:p>
    <w:p w14:paraId="34962B27" w14:textId="4C6FCE16" w:rsidR="00742591" w:rsidRPr="00742591" w:rsidRDefault="00742591" w:rsidP="00742591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742591">
        <w:rPr>
          <w:b/>
          <w:bCs/>
          <w:sz w:val="36"/>
          <w:szCs w:val="36"/>
          <w:lang w:val="en-US"/>
        </w:rPr>
        <w:t>Fakultas</w:t>
      </w:r>
      <w:proofErr w:type="spellEnd"/>
      <w:r w:rsidRPr="00742591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742591">
        <w:rPr>
          <w:b/>
          <w:bCs/>
          <w:sz w:val="36"/>
          <w:szCs w:val="36"/>
          <w:lang w:val="en-US"/>
        </w:rPr>
        <w:t>Informatika</w:t>
      </w:r>
      <w:proofErr w:type="spellEnd"/>
      <w:r w:rsidRPr="00742591">
        <w:rPr>
          <w:b/>
          <w:bCs/>
          <w:sz w:val="36"/>
          <w:szCs w:val="36"/>
          <w:lang w:val="en-US"/>
        </w:rPr>
        <w:t xml:space="preserve"> (FIF)</w:t>
      </w:r>
    </w:p>
    <w:p w14:paraId="4F0AD7AA" w14:textId="77777777" w:rsidR="00742591" w:rsidRPr="00742591" w:rsidRDefault="00742591" w:rsidP="00742591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742591">
        <w:rPr>
          <w:b/>
          <w:bCs/>
          <w:sz w:val="36"/>
          <w:szCs w:val="36"/>
          <w:lang w:val="en-US"/>
        </w:rPr>
        <w:t>Rekayasa</w:t>
      </w:r>
      <w:proofErr w:type="spellEnd"/>
      <w:r w:rsidRPr="00742591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742591">
        <w:rPr>
          <w:b/>
          <w:bCs/>
          <w:sz w:val="36"/>
          <w:szCs w:val="36"/>
          <w:lang w:val="en-US"/>
        </w:rPr>
        <w:t>Perangkat</w:t>
      </w:r>
      <w:proofErr w:type="spellEnd"/>
      <w:r w:rsidRPr="00742591">
        <w:rPr>
          <w:b/>
          <w:bCs/>
          <w:sz w:val="36"/>
          <w:szCs w:val="36"/>
          <w:lang w:val="en-US"/>
        </w:rPr>
        <w:t xml:space="preserve"> Lunak (S1)</w:t>
      </w:r>
    </w:p>
    <w:p w14:paraId="5D824B48" w14:textId="77777777" w:rsidR="00742591" w:rsidRPr="00742591" w:rsidRDefault="00742591" w:rsidP="00742591">
      <w:pPr>
        <w:jc w:val="center"/>
        <w:rPr>
          <w:b/>
          <w:bCs/>
          <w:sz w:val="36"/>
          <w:szCs w:val="36"/>
          <w:lang w:val="en-US"/>
        </w:rPr>
      </w:pPr>
      <w:r w:rsidRPr="00742591">
        <w:rPr>
          <w:b/>
          <w:bCs/>
          <w:sz w:val="36"/>
          <w:szCs w:val="36"/>
          <w:lang w:val="en-US"/>
        </w:rPr>
        <w:t>SURABAYA</w:t>
      </w:r>
    </w:p>
    <w:p w14:paraId="008A75CA" w14:textId="1815818F" w:rsidR="00742591" w:rsidRPr="00742591" w:rsidRDefault="00742591" w:rsidP="00742591">
      <w:pPr>
        <w:jc w:val="center"/>
        <w:rPr>
          <w:b/>
          <w:bCs/>
          <w:sz w:val="36"/>
          <w:szCs w:val="36"/>
          <w:lang w:val="en-US"/>
        </w:rPr>
        <w:sectPr w:rsidR="00742591" w:rsidRPr="00742591" w:rsidSect="003B5B2A">
          <w:footerReference w:type="default" r:id="rId9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742591">
        <w:rPr>
          <w:b/>
          <w:bCs/>
          <w:sz w:val="36"/>
          <w:szCs w:val="36"/>
          <w:lang w:val="en-US"/>
        </w:rPr>
        <w:t>2024</w:t>
      </w:r>
    </w:p>
    <w:p w14:paraId="23B47DE6" w14:textId="562F2792" w:rsidR="00230919" w:rsidRDefault="00230919" w:rsidP="00230919">
      <w:pPr>
        <w:pStyle w:val="Judul1"/>
        <w:pBdr>
          <w:bottom w:val="single" w:sz="6" w:space="1" w:color="auto"/>
        </w:pBdr>
        <w:rPr>
          <w:lang w:val="en-US"/>
        </w:rPr>
      </w:pPr>
      <w:bookmarkStart w:id="0" w:name="_Toc182775922"/>
      <w:r>
        <w:rPr>
          <w:lang w:val="en-US"/>
        </w:rPr>
        <w:lastRenderedPageBreak/>
        <w:t>TUGAS 6 LMS</w:t>
      </w:r>
      <w:bookmarkEnd w:id="0"/>
    </w:p>
    <w:p w14:paraId="65D3A66C" w14:textId="5C65B468" w:rsidR="00603EE1" w:rsidRDefault="00603EE1" w:rsidP="00230919">
      <w:pPr>
        <w:pStyle w:val="Judul2"/>
        <w:rPr>
          <w:lang w:val="en-US"/>
        </w:rPr>
      </w:pPr>
      <w:bookmarkStart w:id="1" w:name="_Toc182775923"/>
      <w:r>
        <w:rPr>
          <w:lang w:val="en-US"/>
        </w:rPr>
        <w:t>Soal</w:t>
      </w:r>
      <w:bookmarkEnd w:id="1"/>
    </w:p>
    <w:p w14:paraId="1F65B640" w14:textId="37AEBCA9" w:rsidR="00603EE1" w:rsidRPr="00603EE1" w:rsidRDefault="00603EE1" w:rsidP="00603EE1">
      <w:pPr>
        <w:ind w:left="720"/>
        <w:rPr>
          <w:lang w:val="en-US"/>
        </w:rPr>
      </w:pPr>
      <w:r w:rsidRPr="00603EE1">
        <w:rPr>
          <w:noProof/>
          <w:lang w:val="en-US"/>
        </w:rPr>
        <w:drawing>
          <wp:inline distT="0" distB="0" distL="0" distR="0" wp14:anchorId="4588715E" wp14:editId="5DC8136D">
            <wp:extent cx="4544291" cy="3751834"/>
            <wp:effectExtent l="0" t="0" r="8890" b="1270"/>
            <wp:docPr id="813903722" name="Gambar 1" descr="Sebuah gambar berisi teks, cuplikan layar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03722" name="Gambar 1" descr="Sebuah gambar berisi teks, cuplikan layar, software, Laman internet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542" cy="37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A8B6" w14:textId="64532C34" w:rsidR="00230919" w:rsidRPr="00230919" w:rsidRDefault="00230919" w:rsidP="00230919">
      <w:pPr>
        <w:pStyle w:val="Judul2"/>
        <w:rPr>
          <w:lang w:val="en-US"/>
        </w:rPr>
      </w:pPr>
      <w:bookmarkStart w:id="2" w:name="_Toc182775924"/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>:</w:t>
      </w:r>
      <w:bookmarkEnd w:id="2"/>
    </w:p>
    <w:p w14:paraId="0AAB24E3" w14:textId="77777777" w:rsidR="00230919" w:rsidRDefault="00230919" w:rsidP="00230919">
      <w:pPr>
        <w:pStyle w:val="Daftar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File Dart “</w:t>
      </w:r>
      <w:proofErr w:type="spellStart"/>
      <w:r>
        <w:rPr>
          <w:lang w:val="en-US"/>
        </w:rPr>
        <w:t>main.dart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</w:p>
    <w:p w14:paraId="62B2D8FA" w14:textId="77777777" w:rsidR="00230919" w:rsidRPr="00DC12F5" w:rsidRDefault="00230919" w:rsidP="00230919">
      <w:pPr>
        <w:pStyle w:val="DaftarParagraf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lang w:val="en-US"/>
        </w:rPr>
        <w:t>File Dart “</w:t>
      </w:r>
      <w:proofErr w:type="spellStart"/>
      <w:r>
        <w:fldChar w:fldCharType="begin"/>
      </w:r>
      <w:r>
        <w:instrText>HYPERLINK \l "_bot_navbar.dart"</w:instrText>
      </w:r>
      <w:r>
        <w:fldChar w:fldCharType="separate"/>
      </w:r>
      <w:r w:rsidRPr="00F33C74">
        <w:rPr>
          <w:rStyle w:val="Hyperlink"/>
          <w:sz w:val="24"/>
          <w:szCs w:val="24"/>
          <w:lang w:val="en-US"/>
        </w:rPr>
        <w:t>Bot_navbar.dart</w:t>
      </w:r>
      <w:proofErr w:type="spellEnd"/>
      <w:r>
        <w:rPr>
          <w:rStyle w:val="Hyperlink"/>
          <w:sz w:val="24"/>
          <w:szCs w:val="24"/>
          <w:lang w:val="en-US"/>
        </w:rPr>
        <w:fldChar w:fldCharType="end"/>
      </w:r>
      <w:r w:rsidRPr="00DC12F5">
        <w:rPr>
          <w:lang w:val="en-US"/>
        </w:rPr>
        <w:t xml:space="preserve">” </w:t>
      </w:r>
      <w:proofErr w:type="spellStart"/>
      <w:r w:rsidRPr="00DC12F5">
        <w:rPr>
          <w:lang w:val="en-US"/>
        </w:rPr>
        <w:t>adalah</w:t>
      </w:r>
      <w:proofErr w:type="spellEnd"/>
      <w:r w:rsidRPr="00DC12F5">
        <w:rPr>
          <w:lang w:val="en-US"/>
        </w:rPr>
        <w:t xml:space="preserve"> file yang </w:t>
      </w:r>
      <w:proofErr w:type="spellStart"/>
      <w:r w:rsidRPr="00DC12F5">
        <w:rPr>
          <w:lang w:val="en-US"/>
        </w:rPr>
        <w:t>ditujukan</w:t>
      </w:r>
      <w:proofErr w:type="spellEnd"/>
      <w:r w:rsidRPr="00DC12F5">
        <w:rPr>
          <w:lang w:val="en-US"/>
        </w:rPr>
        <w:t xml:space="preserve"> </w:t>
      </w:r>
      <w:proofErr w:type="spellStart"/>
      <w:r w:rsidRPr="00DC12F5">
        <w:rPr>
          <w:lang w:val="en-US"/>
        </w:rPr>
        <w:t>untuk</w:t>
      </w:r>
      <w:proofErr w:type="spellEnd"/>
      <w:r w:rsidRPr="00DC12F5">
        <w:rPr>
          <w:lang w:val="en-US"/>
        </w:rPr>
        <w:t xml:space="preserve"> </w:t>
      </w:r>
      <w:proofErr w:type="spellStart"/>
      <w:r w:rsidRPr="00DC12F5">
        <w:rPr>
          <w:lang w:val="en-US"/>
        </w:rPr>
        <w:t>ditampilkan</w:t>
      </w:r>
      <w:proofErr w:type="spellEnd"/>
      <w:r w:rsidRPr="00DC12F5">
        <w:rPr>
          <w:lang w:val="en-US"/>
        </w:rPr>
        <w:t xml:space="preserve"> </w:t>
      </w:r>
      <w:proofErr w:type="spellStart"/>
      <w:r w:rsidRPr="00DC12F5">
        <w:rPr>
          <w:lang w:val="en-US"/>
        </w:rPr>
        <w:t>dilayar</w:t>
      </w:r>
      <w:proofErr w:type="spellEnd"/>
      <w:r w:rsidRPr="00DC12F5">
        <w:rPr>
          <w:lang w:val="en-US"/>
        </w:rPr>
        <w:t xml:space="preserve"> yang </w:t>
      </w:r>
      <w:proofErr w:type="spellStart"/>
      <w:r w:rsidRPr="00DC12F5">
        <w:rPr>
          <w:lang w:val="en-US"/>
        </w:rPr>
        <w:t>harus</w:t>
      </w:r>
      <w:proofErr w:type="spellEnd"/>
      <w:r w:rsidRPr="00DC12F5">
        <w:rPr>
          <w:lang w:val="en-US"/>
        </w:rPr>
        <w:t xml:space="preserve"> di import </w:t>
      </w:r>
      <w:proofErr w:type="spellStart"/>
      <w:r w:rsidRPr="00DC12F5">
        <w:rPr>
          <w:lang w:val="en-US"/>
        </w:rPr>
        <w:t>dulu</w:t>
      </w:r>
      <w:proofErr w:type="spellEnd"/>
      <w:r w:rsidRPr="00DC12F5">
        <w:rPr>
          <w:lang w:val="en-US"/>
        </w:rPr>
        <w:t xml:space="preserve"> di </w:t>
      </w:r>
      <w:proofErr w:type="spellStart"/>
      <w:r w:rsidRPr="00DC12F5">
        <w:rPr>
          <w:lang w:val="en-US"/>
        </w:rPr>
        <w:t>main.dart</w:t>
      </w:r>
      <w:proofErr w:type="spellEnd"/>
    </w:p>
    <w:p w14:paraId="023AD7B9" w14:textId="77777777" w:rsidR="00230919" w:rsidRDefault="00230919" w:rsidP="00230919">
      <w:pPr>
        <w:pStyle w:val="DaftarParagraf"/>
        <w:pBdr>
          <w:bottom w:val="single" w:sz="6" w:space="1" w:color="auto"/>
        </w:pBdr>
        <w:ind w:left="1080"/>
        <w:rPr>
          <w:lang w:val="en-US"/>
        </w:rPr>
      </w:pPr>
    </w:p>
    <w:p w14:paraId="26729313" w14:textId="77777777" w:rsidR="00230919" w:rsidRDefault="00230919" w:rsidP="00230919">
      <w:pPr>
        <w:pStyle w:val="DaftarParagraf"/>
        <w:ind w:left="1080"/>
        <w:rPr>
          <w:lang w:val="en-US"/>
        </w:rPr>
      </w:pPr>
    </w:p>
    <w:p w14:paraId="14810298" w14:textId="77777777" w:rsidR="00230919" w:rsidRDefault="00230919" w:rsidP="00230919">
      <w:pPr>
        <w:pStyle w:val="DaftarParagraf"/>
        <w:ind w:left="1080"/>
        <w:rPr>
          <w:b/>
          <w:bCs/>
          <w:lang w:val="en-US"/>
        </w:rPr>
      </w:pPr>
      <w:r w:rsidRPr="006D410A">
        <w:rPr>
          <w:b/>
          <w:bCs/>
          <w:lang w:val="en-US"/>
        </w:rPr>
        <w:t xml:space="preserve">Isi File </w:t>
      </w:r>
      <w:proofErr w:type="spellStart"/>
      <w:r w:rsidRPr="006D410A">
        <w:rPr>
          <w:b/>
          <w:bCs/>
          <w:lang w:val="en-US"/>
        </w:rPr>
        <w:t>Mencakup</w:t>
      </w:r>
      <w:proofErr w:type="spellEnd"/>
      <w:r w:rsidRPr="006D410A">
        <w:rPr>
          <w:b/>
          <w:bCs/>
          <w:lang w:val="en-US"/>
        </w:rPr>
        <w:t xml:space="preserve">: </w:t>
      </w:r>
    </w:p>
    <w:p w14:paraId="344D3EA9" w14:textId="1DBFA282" w:rsidR="00230919" w:rsidRPr="00742591" w:rsidRDefault="00230919" w:rsidP="00742591">
      <w:pPr>
        <w:pStyle w:val="DaftarParagraf"/>
        <w:numPr>
          <w:ilvl w:val="0"/>
          <w:numId w:val="18"/>
        </w:numPr>
        <w:rPr>
          <w:b/>
          <w:bCs/>
          <w:lang w:val="en-US"/>
        </w:rPr>
      </w:pPr>
      <w:proofErr w:type="spellStart"/>
      <w:r w:rsidRPr="00742591">
        <w:rPr>
          <w:lang w:val="en-US"/>
        </w:rPr>
        <w:t>Elemen</w:t>
      </w:r>
      <w:proofErr w:type="spellEnd"/>
      <w:r w:rsidRPr="00742591">
        <w:rPr>
          <w:lang w:val="en-US"/>
        </w:rPr>
        <w:t xml:space="preserve"> yang </w:t>
      </w:r>
      <w:proofErr w:type="spellStart"/>
      <w:r w:rsidRPr="00742591">
        <w:rPr>
          <w:lang w:val="en-US"/>
        </w:rPr>
        <w:t>digunakan</w:t>
      </w:r>
      <w:proofErr w:type="spellEnd"/>
      <w:r w:rsidRPr="00742591">
        <w:rPr>
          <w:lang w:val="en-US"/>
        </w:rPr>
        <w:t xml:space="preserve"> pada </w:t>
      </w:r>
      <w:proofErr w:type="spellStart"/>
      <w:r w:rsidRPr="00742591">
        <w:rPr>
          <w:lang w:val="en-US"/>
        </w:rPr>
        <w:t>tugas</w:t>
      </w:r>
      <w:proofErr w:type="spellEnd"/>
      <w:r w:rsidRPr="00742591">
        <w:rPr>
          <w:lang w:val="en-US"/>
        </w:rPr>
        <w:t xml:space="preserve"> </w:t>
      </w:r>
      <w:proofErr w:type="spellStart"/>
      <w:r w:rsidRPr="00742591">
        <w:rPr>
          <w:lang w:val="en-US"/>
        </w:rPr>
        <w:t>ini</w:t>
      </w:r>
      <w:proofErr w:type="spellEnd"/>
      <w:r w:rsidRPr="00742591">
        <w:rPr>
          <w:lang w:val="en-US"/>
        </w:rPr>
        <w:t xml:space="preserve"> </w:t>
      </w:r>
      <w:proofErr w:type="spellStart"/>
      <w:r w:rsidRPr="00742591">
        <w:rPr>
          <w:lang w:val="en-US"/>
        </w:rPr>
        <w:t>beberapa</w:t>
      </w:r>
      <w:proofErr w:type="spellEnd"/>
      <w:r w:rsidRPr="00742591">
        <w:rPr>
          <w:lang w:val="en-US"/>
        </w:rPr>
        <w:t xml:space="preserve"> </w:t>
      </w:r>
      <w:proofErr w:type="spellStart"/>
      <w:r w:rsidRPr="00742591">
        <w:rPr>
          <w:lang w:val="en-US"/>
        </w:rPr>
        <w:t>sudah</w:t>
      </w:r>
      <w:proofErr w:type="spellEnd"/>
      <w:r w:rsidRPr="00742591">
        <w:rPr>
          <w:lang w:val="en-US"/>
        </w:rPr>
        <w:t xml:space="preserve"> </w:t>
      </w:r>
      <w:proofErr w:type="spellStart"/>
      <w:r w:rsidRPr="00742591">
        <w:rPr>
          <w:lang w:val="en-US"/>
        </w:rPr>
        <w:t>dijelaskan</w:t>
      </w:r>
      <w:proofErr w:type="spellEnd"/>
      <w:r w:rsidRPr="00742591">
        <w:rPr>
          <w:lang w:val="en-US"/>
        </w:rPr>
        <w:t xml:space="preserve"> pada </w:t>
      </w:r>
      <w:hyperlink w:anchor="_Pembahasan:" w:history="1">
        <w:proofErr w:type="spellStart"/>
        <w:r w:rsidRPr="00742591">
          <w:rPr>
            <w:rStyle w:val="Hyperlink"/>
            <w:lang w:val="en-US"/>
          </w:rPr>
          <w:t>Pertemuan</w:t>
        </w:r>
        <w:proofErr w:type="spellEnd"/>
        <w:r w:rsidRPr="00742591">
          <w:rPr>
            <w:rStyle w:val="Hyperlink"/>
            <w:lang w:val="en-US"/>
          </w:rPr>
          <w:t xml:space="preserve"> 1</w:t>
        </w:r>
      </w:hyperlink>
      <w:r w:rsidR="00742591" w:rsidRPr="00742591">
        <w:rPr>
          <w:lang w:val="en-US"/>
        </w:rPr>
        <w:t xml:space="preserve"> </w:t>
      </w:r>
      <w:proofErr w:type="spellStart"/>
      <w:r w:rsidR="00742591" w:rsidRPr="00742591">
        <w:rPr>
          <w:lang w:val="en-US"/>
        </w:rPr>
        <w:t>Hingga</w:t>
      </w:r>
      <w:proofErr w:type="spellEnd"/>
      <w:r w:rsidR="00742591" w:rsidRPr="00742591">
        <w:rPr>
          <w:lang w:val="en-US"/>
        </w:rPr>
        <w:t xml:space="preserve"> </w:t>
      </w:r>
      <w:proofErr w:type="spellStart"/>
      <w:r w:rsidR="00742591" w:rsidRPr="00742591">
        <w:rPr>
          <w:lang w:val="en-US"/>
        </w:rPr>
        <w:t>Pertemuan</w:t>
      </w:r>
      <w:proofErr w:type="spellEnd"/>
      <w:r w:rsidR="00742591" w:rsidRPr="00742591">
        <w:rPr>
          <w:lang w:val="en-US"/>
        </w:rPr>
        <w:t xml:space="preserve"> 5</w:t>
      </w:r>
    </w:p>
    <w:p w14:paraId="19244696" w14:textId="08D3C053" w:rsidR="00742591" w:rsidRDefault="00742591" w:rsidP="00742591">
      <w:pPr>
        <w:pStyle w:val="DaftarParagraf"/>
        <w:numPr>
          <w:ilvl w:val="0"/>
          <w:numId w:val="18"/>
        </w:numPr>
        <w:rPr>
          <w:lang w:val="en-US"/>
        </w:rPr>
      </w:pPr>
      <w:proofErr w:type="spellStart"/>
      <w:r w:rsidRPr="00742591">
        <w:rPr>
          <w:lang w:val="en-US"/>
        </w:rPr>
        <w:t>Untuk</w:t>
      </w:r>
      <w:proofErr w:type="spellEnd"/>
      <w:r w:rsidRPr="00742591"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pop up dialog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AlertDialog</w:t>
      </w:r>
      <w:proofErr w:type="spellEnd"/>
      <w:r>
        <w:rPr>
          <w:lang w:val="en-US"/>
        </w:rPr>
        <w:t>()</w:t>
      </w:r>
    </w:p>
    <w:p w14:paraId="2F8BFF68" w14:textId="26E6D157" w:rsidR="00742591" w:rsidRDefault="00742591" w:rsidP="00742591">
      <w:pPr>
        <w:pStyle w:val="DaftarParagraf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 w:rsidR="00603EE1">
        <w:rPr>
          <w:lang w:val="en-US"/>
        </w:rPr>
        <w:t>bentuknya</w:t>
      </w:r>
      <w:proofErr w:type="spellEnd"/>
      <w:r w:rsidR="00603EE1">
        <w:rPr>
          <w:lang w:val="en-US"/>
        </w:rPr>
        <w:t xml:space="preserve"> </w:t>
      </w:r>
      <w:proofErr w:type="spellStart"/>
      <w:r w:rsidR="00603EE1">
        <w:rPr>
          <w:lang w:val="en-US"/>
        </w:rPr>
        <w:t>bisa</w:t>
      </w:r>
      <w:proofErr w:type="spellEnd"/>
      <w:r w:rsidR="00603EE1">
        <w:rPr>
          <w:lang w:val="en-US"/>
        </w:rPr>
        <w:t xml:space="preserve"> </w:t>
      </w:r>
      <w:proofErr w:type="spellStart"/>
      <w:r w:rsidR="00603EE1">
        <w:rPr>
          <w:lang w:val="en-US"/>
        </w:rPr>
        <w:t>menggunakan</w:t>
      </w:r>
      <w:proofErr w:type="spellEnd"/>
      <w:r w:rsidR="00603EE1">
        <w:rPr>
          <w:lang w:val="en-US"/>
        </w:rPr>
        <w:t xml:space="preserve"> shape</w:t>
      </w:r>
    </w:p>
    <w:p w14:paraId="28A571CD" w14:textId="364F8293" w:rsidR="00603EE1" w:rsidRDefault="00603EE1" w:rsidP="00742591">
      <w:pPr>
        <w:pStyle w:val="DaftarParagraf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RoundedRectangleBorder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borderRadiusnya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BorderRadius</w:t>
      </w:r>
      <w:proofErr w:type="spellEnd"/>
      <w:r>
        <w:rPr>
          <w:lang w:val="en-US"/>
        </w:rPr>
        <w:t>().</w:t>
      </w:r>
    </w:p>
    <w:p w14:paraId="7A2FE3F3" w14:textId="4C86FB02" w:rsidR="00603EE1" w:rsidRPr="00603EE1" w:rsidRDefault="00603EE1" w:rsidP="00603EE1">
      <w:pPr>
        <w:pStyle w:val="DaftarParagraf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>.</w:t>
      </w:r>
    </w:p>
    <w:p w14:paraId="1269B123" w14:textId="77777777" w:rsidR="00230919" w:rsidRPr="00230919" w:rsidRDefault="00230919" w:rsidP="00230919">
      <w:pPr>
        <w:ind w:left="720"/>
        <w:rPr>
          <w:lang w:val="en-US"/>
        </w:rPr>
      </w:pPr>
    </w:p>
    <w:p w14:paraId="2A35FE0C" w14:textId="497338B4" w:rsidR="00230919" w:rsidRDefault="00230919" w:rsidP="00230919">
      <w:pPr>
        <w:pStyle w:val="Judul2"/>
        <w:rPr>
          <w:lang w:val="en-US"/>
        </w:rPr>
      </w:pPr>
      <w:bookmarkStart w:id="3" w:name="_Toc182775925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>:</w:t>
      </w:r>
      <w:bookmarkEnd w:id="3"/>
    </w:p>
    <w:p w14:paraId="531F66B3" w14:textId="4C227694" w:rsidR="00603EE1" w:rsidRPr="00603EE1" w:rsidRDefault="00603EE1" w:rsidP="00603EE1">
      <w:pPr>
        <w:ind w:firstLine="360"/>
        <w:jc w:val="center"/>
        <w:rPr>
          <w:noProof/>
        </w:rPr>
      </w:pPr>
      <w:r w:rsidRPr="00603EE1">
        <w:rPr>
          <w:noProof/>
          <w:lang w:val="en-US"/>
        </w:rPr>
        <w:drawing>
          <wp:inline distT="0" distB="0" distL="0" distR="0" wp14:anchorId="534C5122" wp14:editId="69BB4AF4">
            <wp:extent cx="1705900" cy="3790950"/>
            <wp:effectExtent l="0" t="0" r="8890" b="0"/>
            <wp:docPr id="405777784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7784" name="Gambar 1" descr="Sebuah gambar berisi teks, cuplikan layar, Font, deasin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2189" cy="38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603EE1">
        <w:rPr>
          <w:noProof/>
          <w:lang w:val="en-US"/>
        </w:rPr>
        <w:drawing>
          <wp:inline distT="0" distB="0" distL="0" distR="0" wp14:anchorId="73AA7197" wp14:editId="3873C31F">
            <wp:extent cx="1705833" cy="3790800"/>
            <wp:effectExtent l="0" t="0" r="8890" b="635"/>
            <wp:docPr id="976535542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35542" name="Gambar 1" descr="Sebuah gambar berisi teks, cuplikan layar, Font, deasin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833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603EE1">
        <w:rPr>
          <w:noProof/>
        </w:rPr>
        <w:drawing>
          <wp:inline distT="0" distB="0" distL="0" distR="0" wp14:anchorId="0951835C" wp14:editId="4750E183">
            <wp:extent cx="1705833" cy="3790800"/>
            <wp:effectExtent l="0" t="0" r="8890" b="635"/>
            <wp:docPr id="339233257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33257" name="Gambar 1" descr="Sebuah gambar berisi teks, cuplikan layar, Font, deasin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833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D62B" w14:textId="77777777" w:rsidR="00230919" w:rsidRDefault="00230919" w:rsidP="00230919">
      <w:pPr>
        <w:pStyle w:val="Judul2"/>
        <w:rPr>
          <w:lang w:val="en-US"/>
        </w:rPr>
      </w:pPr>
      <w:bookmarkStart w:id="4" w:name="_Toc182775926"/>
      <w:r>
        <w:rPr>
          <w:lang w:val="en-US"/>
        </w:rPr>
        <w:t>Code:</w:t>
      </w:r>
      <w:bookmarkEnd w:id="4"/>
    </w:p>
    <w:p w14:paraId="1BA81839" w14:textId="3EDF910B" w:rsidR="00230919" w:rsidRPr="00F33C74" w:rsidRDefault="00FE5CC0" w:rsidP="00230919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Tinggal </w:t>
      </w:r>
      <w:proofErr w:type="spellStart"/>
      <w:r>
        <w:rPr>
          <w:b/>
          <w:bCs/>
          <w:sz w:val="24"/>
          <w:szCs w:val="24"/>
          <w:lang w:val="en-US"/>
        </w:rPr>
        <w:t>diklik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saja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untuk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menuju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kode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Semua</w:t>
      </w:r>
      <w:proofErr w:type="spellEnd"/>
      <w:r>
        <w:rPr>
          <w:b/>
          <w:bCs/>
          <w:sz w:val="24"/>
          <w:szCs w:val="24"/>
          <w:lang w:val="en-US"/>
        </w:rPr>
        <w:t xml:space="preserve"> Kode </w:t>
      </w:r>
      <w:proofErr w:type="spellStart"/>
      <w:r>
        <w:rPr>
          <w:b/>
          <w:bCs/>
          <w:sz w:val="24"/>
          <w:szCs w:val="24"/>
          <w:lang w:val="en-US"/>
        </w:rPr>
        <w:t>ada</w:t>
      </w:r>
      <w:proofErr w:type="spellEnd"/>
      <w:r>
        <w:rPr>
          <w:b/>
          <w:bCs/>
          <w:sz w:val="24"/>
          <w:szCs w:val="24"/>
          <w:lang w:val="en-US"/>
        </w:rPr>
        <w:t xml:space="preserve"> di </w:t>
      </w:r>
      <w:proofErr w:type="spellStart"/>
      <w:r>
        <w:rPr>
          <w:b/>
          <w:bCs/>
          <w:sz w:val="24"/>
          <w:szCs w:val="24"/>
          <w:lang w:val="en-US"/>
        </w:rPr>
        <w:t>bagian</w:t>
      </w:r>
      <w:proofErr w:type="spellEnd"/>
      <w:r>
        <w:rPr>
          <w:b/>
          <w:bCs/>
          <w:sz w:val="24"/>
          <w:szCs w:val="24"/>
          <w:lang w:val="en-US"/>
        </w:rPr>
        <w:t xml:space="preserve"> “Lampiran”)</w:t>
      </w:r>
    </w:p>
    <w:p w14:paraId="2D65DA6F" w14:textId="6A0DE3A1" w:rsidR="009D76B9" w:rsidRPr="00603EE1" w:rsidRDefault="00230919" w:rsidP="00230919">
      <w:pPr>
        <w:pStyle w:val="DaftarParagraf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hyperlink w:anchor="_Main.dart" w:history="1">
        <w:proofErr w:type="spellStart"/>
        <w:r w:rsidRPr="00F33C74">
          <w:rPr>
            <w:rStyle w:val="Hyperlink"/>
            <w:sz w:val="24"/>
            <w:szCs w:val="24"/>
            <w:lang w:val="en-US"/>
          </w:rPr>
          <w:t>Main.dart</w:t>
        </w:r>
        <w:proofErr w:type="spellEnd"/>
      </w:hyperlink>
    </w:p>
    <w:p w14:paraId="6C423AE9" w14:textId="66E3DB86" w:rsidR="00603EE1" w:rsidRPr="00230919" w:rsidRDefault="00603EE1" w:rsidP="00230919">
      <w:pPr>
        <w:pStyle w:val="DaftarParagraf"/>
        <w:numPr>
          <w:ilvl w:val="0"/>
          <w:numId w:val="8"/>
        </w:numPr>
        <w:rPr>
          <w:lang w:val="en-US"/>
        </w:rPr>
      </w:pPr>
      <w:hyperlink w:anchor="_tugas6lms.dart" w:history="1">
        <w:r w:rsidRPr="00603EE1">
          <w:rPr>
            <w:rStyle w:val="Hyperlink"/>
            <w:sz w:val="24"/>
            <w:szCs w:val="24"/>
            <w:lang w:val="en-US"/>
          </w:rPr>
          <w:t>Tugas6lms.dart</w:t>
        </w:r>
      </w:hyperlink>
    </w:p>
    <w:p w14:paraId="2EB279AE" w14:textId="267B6189" w:rsidR="00230919" w:rsidRDefault="00230919">
      <w:pPr>
        <w:rPr>
          <w:lang w:val="en-US"/>
        </w:rPr>
      </w:pPr>
      <w:r>
        <w:rPr>
          <w:lang w:val="en-US"/>
        </w:rPr>
        <w:br w:type="page"/>
      </w:r>
    </w:p>
    <w:p w14:paraId="49633363" w14:textId="445B4446" w:rsidR="00F8295D" w:rsidRPr="009D76B9" w:rsidRDefault="009D76B9" w:rsidP="009D76B9">
      <w:pPr>
        <w:pStyle w:val="Judul1"/>
        <w:rPr>
          <w:lang w:val="en-US"/>
        </w:rPr>
      </w:pPr>
      <w:bookmarkStart w:id="5" w:name="_Toc182775927"/>
      <w:r w:rsidRPr="009D76B9">
        <w:rPr>
          <w:lang w:val="en-US"/>
        </w:rPr>
        <w:lastRenderedPageBreak/>
        <w:t>LAMPIRAN</w:t>
      </w:r>
      <w:bookmarkEnd w:id="5"/>
    </w:p>
    <w:p w14:paraId="1C3239E4" w14:textId="007981C1" w:rsidR="00136056" w:rsidRDefault="009D76B9" w:rsidP="00136056">
      <w:pPr>
        <w:pStyle w:val="Judul3"/>
        <w:rPr>
          <w:lang w:val="en-US"/>
        </w:rPr>
      </w:pPr>
      <w:bookmarkStart w:id="6" w:name="_Tugas_4:"/>
      <w:bookmarkStart w:id="7" w:name="_Main.dart"/>
      <w:bookmarkStart w:id="8" w:name="_Toc182775928"/>
      <w:bookmarkEnd w:id="6"/>
      <w:bookmarkEnd w:id="7"/>
      <w:proofErr w:type="spellStart"/>
      <w:r>
        <w:rPr>
          <w:lang w:val="en-US"/>
        </w:rPr>
        <w:t>Main.dart</w:t>
      </w:r>
      <w:bookmarkEnd w:id="8"/>
      <w:proofErr w:type="spellEnd"/>
    </w:p>
    <w:p w14:paraId="2359800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package:flutter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material.dart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B9086F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'package:praktikum_1/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layout.dart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';</w:t>
      </w:r>
    </w:p>
    <w:p w14:paraId="3295D0E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'package:praktikum_1/meet1/latihan1.dart'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87CD3D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'package:praktikum_1/meet2/latihan1.dart'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27D88ED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'package:praktikum_1/meet2/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tabbar.dart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9ED9C5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'package:praktikum_1/meet2/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pageView.dart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6B945AB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'package:praktikum_1/meet3n4/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button.dart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5695B3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'package:praktikum_1/meet4/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bot_navbar.dart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25DD88D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'package:praktikum_1/tugas/tugas4lms.dart'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ED6EEC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'package:praktikum_1/tugas/tugas5lms.dart'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56941AB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'package:praktikum_1/meet5/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arguments_screen.dart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0AD2D6E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'package:praktikum_1/tugas/tugas6lms.dart'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558BE4C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'package:praktikum_1/meet6/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media_camera.dart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72D4F70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'package:praktikum_1/meet5/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arguments_screen.dart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6F163CC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'package:praktikum_1/meet5/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first_screen.dart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4326B22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'package:praktikum_1/meet5/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second_screen.dart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3E8C5E0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'package:praktikum_1/meet5/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return_data_screen.dart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29FF00D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36CF0B1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void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main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 {</w:t>
      </w:r>
    </w:p>
    <w:p w14:paraId="3FE9884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runApp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MyApp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());</w:t>
      </w:r>
    </w:p>
    <w:p w14:paraId="7D1D456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66FD9E05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2AA418D5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class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MyApp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extends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StatelessWidget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{</w:t>
      </w:r>
    </w:p>
    <w:p w14:paraId="7459763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MyApp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({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super.key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});</w:t>
      </w:r>
    </w:p>
    <w:p w14:paraId="271A4B0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36BDBE1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root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28322AB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@override</w:t>
      </w:r>
    </w:p>
    <w:p w14:paraId="279D3DF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BuildContext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 {</w:t>
      </w:r>
    </w:p>
    <w:p w14:paraId="566003C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proofErr w:type="spellStart"/>
      <w:r w:rsidRPr="0005320B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return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MaterialApp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3C7CCBB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'Praktikum'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1AA02C0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theme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ThemeData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0DC7099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your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27C81DB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43295F0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TRY THIS: Try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running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with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flutter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run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".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You'll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see</w:t>
      </w:r>
      <w:proofErr w:type="spellEnd"/>
    </w:p>
    <w:p w14:paraId="252F966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has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purple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toolbar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without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quitting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,</w:t>
      </w:r>
    </w:p>
    <w:p w14:paraId="2DAA388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try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seedColor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colorScheme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below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Colors.green</w:t>
      </w:r>
      <w:proofErr w:type="spellEnd"/>
    </w:p>
    <w:p w14:paraId="76483D1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invoke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"hot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reload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" (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save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press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"hot</w:t>
      </w:r>
    </w:p>
    <w:p w14:paraId="4C5D246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reload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"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button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in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Flutter-supported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IDE,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press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"r"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you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used</w:t>
      </w:r>
      <w:proofErr w:type="spellEnd"/>
    </w:p>
    <w:p w14:paraId="2C49628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command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line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start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app).</w:t>
      </w:r>
    </w:p>
    <w:p w14:paraId="16566F6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0CFB798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Notice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counter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didn't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reset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back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zero;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</w:p>
    <w:p w14:paraId="2672576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not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lost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during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reload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To reset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hot</w:t>
      </w:r>
    </w:p>
    <w:p w14:paraId="0B910EE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restart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instead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56F6462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40EE3EE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works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code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not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just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values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Most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code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</w:t>
      </w:r>
      <w:proofErr w:type="spellEnd"/>
    </w:p>
    <w:p w14:paraId="0EEF091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tested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with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just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hot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reload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033D936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colorScheme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ColorScheme.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fromSeed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seedColor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Colors.deepPurple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6C4C7F2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useMaterial3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true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4DB7DA5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),</w:t>
      </w:r>
    </w:p>
    <w:p w14:paraId="2140D35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initialRoute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'/tugas4'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4EF7806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routes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{</w:t>
      </w:r>
    </w:p>
    <w:p w14:paraId="0804B45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botnav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Botnavbar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378698A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return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-data'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ReturnDataScreen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419A7FC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button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ButtonScreenState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5F25CC7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'/tugas6'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tugas_6_lms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4821C7C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'/tugas4'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Evi_1201222005s(),</w:t>
      </w:r>
    </w:p>
    <w:p w14:paraId="52F9C8E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'/tugas5'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AdvanceLayout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539D14D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'/M1/l1'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latihan_2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4C347A0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'/M1/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pageView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Page_View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143A522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'/M1/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tabbar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tabbar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1C6EACC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'/media-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camera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mediaCamera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5CE77635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FirstScreen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36AEAB4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second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SecondScreen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(),</w:t>
      </w:r>
    </w:p>
    <w:p w14:paraId="65ED2BA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'/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arguments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</w:p>
    <w:p w14:paraId="56B0078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ArgumentsScreen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message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 xml:space="preserve">"Hi 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Everyone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"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3A1E5EF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},</w:t>
      </w:r>
    </w:p>
    <w:p w14:paraId="3A2D68F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);</w:t>
      </w:r>
    </w:p>
    <w:p w14:paraId="7B21B48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}</w:t>
      </w:r>
    </w:p>
    <w:p w14:paraId="5716D01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21390B4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2473246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lastRenderedPageBreak/>
        <w:t>class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extends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StatefulWidget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{</w:t>
      </w:r>
    </w:p>
    <w:p w14:paraId="704822F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({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super.key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required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this.title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});</w:t>
      </w:r>
    </w:p>
    <w:p w14:paraId="1A72234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27BFB0C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page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application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stateful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meaning</w:t>
      </w:r>
      <w:proofErr w:type="spellEnd"/>
    </w:p>
    <w:p w14:paraId="7FECE02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has a State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object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defined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below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)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contains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fields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affect</w:t>
      </w:r>
      <w:proofErr w:type="spellEnd"/>
    </w:p>
    <w:p w14:paraId="3D5F7A8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how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looks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12EB6DF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6CE6AB6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class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configuration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holds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values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(in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</w:p>
    <w:p w14:paraId="684A158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)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provided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parent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(in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)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</w:p>
    <w:p w14:paraId="7D290C7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used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State.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Fields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in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subclass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are</w:t>
      </w:r>
    </w:p>
    <w:p w14:paraId="2AD15B4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always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marked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"final".</w:t>
      </w:r>
    </w:p>
    <w:p w14:paraId="3CA75F1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7BF7432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final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String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57D8148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17990F8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@override</w:t>
      </w:r>
    </w:p>
    <w:p w14:paraId="65F6AC7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State&lt;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&gt;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createState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()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_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MyHomePageState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();</w:t>
      </w:r>
    </w:p>
    <w:p w14:paraId="4343A1C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14A1565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0C7ADAD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class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_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MyHomePageState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extends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State&lt;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MyHomePage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&gt; {</w:t>
      </w:r>
    </w:p>
    <w:p w14:paraId="6029642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int _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counter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0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2EF34EE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4726087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void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_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incrementCounter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 {</w:t>
      </w:r>
    </w:p>
    <w:p w14:paraId="191FD1A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setState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(() {</w:t>
      </w:r>
    </w:p>
    <w:p w14:paraId="74BB3A1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call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setState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tells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Flutter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framework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something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has</w:t>
      </w:r>
    </w:p>
    <w:p w14:paraId="4DAFEA8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State,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which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causes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rerun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below</w:t>
      </w:r>
      <w:proofErr w:type="spellEnd"/>
    </w:p>
    <w:p w14:paraId="70C43D9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display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reflect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updated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values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If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changed</w:t>
      </w:r>
      <w:proofErr w:type="spellEnd"/>
    </w:p>
    <w:p w14:paraId="337BA4D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 _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counter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without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calling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setState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(),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would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not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</w:t>
      </w:r>
      <w:proofErr w:type="spellEnd"/>
    </w:p>
    <w:p w14:paraId="296ED38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called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again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nothing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would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appear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happen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1BB671B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_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counter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++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413604E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});</w:t>
      </w:r>
    </w:p>
    <w:p w14:paraId="5066CFF5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}</w:t>
      </w:r>
    </w:p>
    <w:p w14:paraId="1344D32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52646CC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@override</w:t>
      </w:r>
    </w:p>
    <w:p w14:paraId="71AD2B2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 xml:space="preserve">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BuildContext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 {</w:t>
      </w:r>
    </w:p>
    <w:p w14:paraId="1B5DB83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rerun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every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time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setState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called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instance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done</w:t>
      </w:r>
      <w:proofErr w:type="spellEnd"/>
    </w:p>
    <w:p w14:paraId="756FB95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_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incrementCounter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above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5A2534E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606AC7F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The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Flutter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framework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optimized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make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rerunning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methods</w:t>
      </w:r>
      <w:proofErr w:type="spellEnd"/>
    </w:p>
    <w:p w14:paraId="7B87722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fast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you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can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just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anything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needs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updating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rather</w:t>
      </w:r>
      <w:proofErr w:type="spellEnd"/>
    </w:p>
    <w:p w14:paraId="163421C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having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individually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instances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6901C69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proofErr w:type="spellStart"/>
      <w:r w:rsidRPr="0005320B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return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Scaffold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042D224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appBar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AppBar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528965F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TRY THIS: Try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here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specific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</w:p>
    <w:p w14:paraId="7C1ABDC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Colors.amber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perhaps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?)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trigger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hot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reload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AppBar</w:t>
      </w:r>
      <w:proofErr w:type="spellEnd"/>
    </w:p>
    <w:p w14:paraId="28F05D55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change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while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other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colors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stay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same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2839431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backgroundColor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Theme.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).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colorScheme.inversePrimary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37CFD8E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Here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take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value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from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MyHomePage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object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that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was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created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by</w:t>
      </w:r>
      <w:proofErr w:type="spellEnd"/>
    </w:p>
    <w:p w14:paraId="3BC18A1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App.build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use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set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our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appbar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0ADC2CB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widget.title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3BAD1CF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),</w:t>
      </w:r>
    </w:p>
    <w:p w14:paraId="7B3CDC1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body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Center(</w:t>
      </w:r>
    </w:p>
    <w:p w14:paraId="68D4263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Center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layout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takes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single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and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positions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</w:p>
    <w:p w14:paraId="2DCAC6F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middle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parent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573F303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Column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2E2A9DC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Column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also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layout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takes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list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children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</w:p>
    <w:p w14:paraId="33F4B52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arranges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them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vertically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By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default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sizes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itself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fit its</w:t>
      </w:r>
    </w:p>
    <w:p w14:paraId="4DD6D11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horizontally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tries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tall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parent.</w:t>
      </w:r>
    </w:p>
    <w:p w14:paraId="452142F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2812DA1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Column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has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various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properties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control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how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sizes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itself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and</w:t>
      </w:r>
      <w:proofErr w:type="spellEnd"/>
    </w:p>
    <w:p w14:paraId="7646895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how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positions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its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. Here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use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mainAxisAlignment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</w:p>
    <w:p w14:paraId="0B0EA8C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center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vertically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;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main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axis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here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the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vertical</w:t>
      </w:r>
      <w:proofErr w:type="spellEnd"/>
    </w:p>
    <w:p w14:paraId="4C6E286C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axis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because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Columns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are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vertical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cross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axis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would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be</w:t>
      </w:r>
    </w:p>
    <w:p w14:paraId="3911854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 horizontal).</w:t>
      </w:r>
    </w:p>
    <w:p w14:paraId="70340BE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</w:t>
      </w:r>
    </w:p>
    <w:p w14:paraId="17B88AF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TRY THIS: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Invoke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"debug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painting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" (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choose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"Toggle Debug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Paint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"</w:t>
      </w:r>
    </w:p>
    <w:p w14:paraId="1DB7B92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action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IDE,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press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"p" in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console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),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to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see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the</w:t>
      </w:r>
      <w:proofErr w:type="spellEnd"/>
    </w:p>
    <w:p w14:paraId="2C464F4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wireframe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each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205C2F49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mainAxisAlignment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MainAxisAlignment.center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0B8ECAD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&lt;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&gt;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[</w:t>
      </w:r>
    </w:p>
    <w:p w14:paraId="0008E40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Text(</w:t>
      </w:r>
    </w:p>
    <w:p w14:paraId="70211B1D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'tes:'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411A0C5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),</w:t>
      </w:r>
    </w:p>
    <w:p w14:paraId="1F574C6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7319ED9E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'$</w:t>
      </w:r>
      <w:r w:rsidRPr="0005320B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_</w:t>
      </w:r>
      <w:proofErr w:type="spellStart"/>
      <w:r w:rsidRPr="0005320B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counter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44BDB212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Theme.</w:t>
      </w:r>
      <w:r w:rsidRPr="0005320B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).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textTheme.headlineMedium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3C65372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),</w:t>
      </w:r>
    </w:p>
    <w:p w14:paraId="1200B79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],</w:t>
      </w:r>
    </w:p>
    <w:p w14:paraId="4090FEF1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),</w:t>
      </w:r>
    </w:p>
    <w:p w14:paraId="1591358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),</w:t>
      </w:r>
    </w:p>
    <w:p w14:paraId="7EBF2493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floatingActionButton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FloatingActionButton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05EB25E0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onPressed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_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incrementCounter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2918A944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tooltip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Increment</w:t>
      </w:r>
      <w:proofErr w:type="spellEnd"/>
      <w:r w:rsidRPr="0005320B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32225398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Icons.add</w:t>
      </w:r>
      <w:proofErr w:type="spellEnd"/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69EDC967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), </w:t>
      </w:r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This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trailing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comma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makes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auto-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formatting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nicer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for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methods</w:t>
      </w:r>
      <w:proofErr w:type="spellEnd"/>
      <w:r w:rsidRPr="0005320B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.</w:t>
      </w:r>
    </w:p>
    <w:p w14:paraId="625476CB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);</w:t>
      </w:r>
    </w:p>
    <w:p w14:paraId="5D5E25AF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}</w:t>
      </w:r>
    </w:p>
    <w:p w14:paraId="7FD87F8A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05320B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2FA1D096" w14:textId="77777777" w:rsidR="0005320B" w:rsidRPr="0005320B" w:rsidRDefault="0005320B" w:rsidP="0005320B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79294268" w14:textId="658675A3" w:rsidR="00603EE1" w:rsidRDefault="00603EE1">
      <w:pPr>
        <w:rPr>
          <w:lang w:val="en-US"/>
        </w:rPr>
      </w:pPr>
      <w:r>
        <w:rPr>
          <w:lang w:val="en-US"/>
        </w:rPr>
        <w:br w:type="page"/>
      </w:r>
    </w:p>
    <w:p w14:paraId="2FE6E2E1" w14:textId="2A6896C2" w:rsidR="009D76B9" w:rsidRDefault="00136056" w:rsidP="00136056">
      <w:pPr>
        <w:pStyle w:val="Judul3"/>
        <w:rPr>
          <w:lang w:val="en-US"/>
        </w:rPr>
      </w:pPr>
      <w:bookmarkStart w:id="9" w:name="_Meet1/latihan1.dart"/>
      <w:bookmarkStart w:id="10" w:name="_Meet2/latihan1.dart"/>
      <w:bookmarkStart w:id="11" w:name="_pageView.dart"/>
      <w:bookmarkStart w:id="12" w:name="_tabbar.dart"/>
      <w:bookmarkStart w:id="13" w:name="_button.dart"/>
      <w:bookmarkStart w:id="14" w:name="_bot_navbar.dart"/>
      <w:bookmarkStart w:id="15" w:name="_tugas4lms.dart"/>
      <w:bookmarkStart w:id="16" w:name="_tugas5lms.dart"/>
      <w:bookmarkStart w:id="17" w:name="_tugas6lms.dart"/>
      <w:bookmarkStart w:id="18" w:name="_Toc18277593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lang w:val="en-US"/>
        </w:rPr>
        <w:lastRenderedPageBreak/>
        <w:t>tugas6lms.dart</w:t>
      </w:r>
      <w:bookmarkEnd w:id="18"/>
    </w:p>
    <w:p w14:paraId="31079D5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import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package:flutter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/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material.dart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;</w:t>
      </w:r>
    </w:p>
    <w:p w14:paraId="0C2AD90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62D3FE7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class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tugas_6_lms </w:t>
      </w: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extends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StatefulWidget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{</w:t>
      </w:r>
    </w:p>
    <w:p w14:paraId="79D6D64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tugas_6_lms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({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super.key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});</w:t>
      </w:r>
    </w:p>
    <w:p w14:paraId="41E8407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05FDA55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@override</w:t>
      </w:r>
    </w:p>
    <w:p w14:paraId="6EBCD67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State&lt;tugas_6_lms&gt; </w:t>
      </w:r>
      <w:proofErr w:type="spellStart"/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createState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()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=&gt;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_tugas_6_lmsState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();</w:t>
      </w:r>
    </w:p>
    <w:p w14:paraId="5D7C879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0D6AAF8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50DBC72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class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_tugas_6_lmsState </w:t>
      </w: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extends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State&lt;tugas_6_lms&gt; {</w:t>
      </w:r>
    </w:p>
    <w:p w14:paraId="1A74BEA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@override</w:t>
      </w:r>
    </w:p>
    <w:p w14:paraId="0BC1B93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Widget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build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BuildContext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 {</w:t>
      </w:r>
    </w:p>
    <w:p w14:paraId="21EB82E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</w:t>
      </w:r>
      <w:proofErr w:type="spellStart"/>
      <w:r w:rsidRPr="00136056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return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Scaffold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630A489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body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SafeArea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1C8F8CD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Center(</w:t>
      </w:r>
    </w:p>
    <w:p w14:paraId="4A19FE1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Column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6235EC8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mainAxisAlignment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MainAxisAlignment.start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49C0FDD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[</w:t>
      </w:r>
    </w:p>
    <w:p w14:paraId="0BD8184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Container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7C27FB1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margin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EdgeInsets.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only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left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20.0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right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20.0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24D95E8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padding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EdgeInsets.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all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420C368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ElevatedButton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6995094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ElevatedButton.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styleFrom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1591A4A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shadowColor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Colors.grey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0F66C64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backgroundColor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fromARGB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255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,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255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,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255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,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255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74D083C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shape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RoundedRectangleBorder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7E5D47A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borderRadius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BorderRadius.zero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5B92DF5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),</w:t>
      </w:r>
    </w:p>
    <w:p w14:paraId="2C8F927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),</w:t>
      </w:r>
    </w:p>
    <w:p w14:paraId="1AF34C2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Row(</w:t>
      </w:r>
    </w:p>
    <w:p w14:paraId="02BD5B5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[</w:t>
      </w:r>
    </w:p>
    <w:p w14:paraId="35661D6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Container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2981E6F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width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50.0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77872CB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height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50.0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17CC045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margin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EdgeInsets.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all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20.0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08CE26A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decoration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BoxDecoration(</w:t>
      </w:r>
    </w:p>
    <w:p w14:paraId="67AD102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Colors.red,</w:t>
      </w:r>
    </w:p>
    <w:p w14:paraId="7552B42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shape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BoxShape.circle,</w:t>
      </w:r>
    </w:p>
    <w:p w14:paraId="00D687F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),</w:t>
      </w:r>
    </w:p>
    <w:p w14:paraId="412B37B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>                      ),</w:t>
      </w:r>
    </w:p>
    <w:p w14:paraId="3204722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6F9BC98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"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Native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 xml:space="preserve"> App"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468E78C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TextStyle(</w:t>
      </w:r>
    </w:p>
    <w:p w14:paraId="62BC9AE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Colors.blue,</w:t>
      </w:r>
    </w:p>
    <w:p w14:paraId="788F484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fontSize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30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2BD422F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),</w:t>
      </w:r>
    </w:p>
    <w:p w14:paraId="044DEB2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)</w:t>
      </w:r>
    </w:p>
    <w:p w14:paraId="3C42B1A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],</w:t>
      </w:r>
    </w:p>
    <w:p w14:paraId="65A5100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),</w:t>
      </w:r>
    </w:p>
    <w:p w14:paraId="0864D2A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onPressed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() {</w:t>
      </w:r>
    </w:p>
    <w:p w14:paraId="1EF14E8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showDialog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2A5E0A9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context,</w:t>
      </w:r>
    </w:p>
    <w:p w14:paraId="74C977F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builder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(context) {</w:t>
      </w:r>
    </w:p>
    <w:p w14:paraId="700BCCD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return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AlertDialog(</w:t>
      </w:r>
    </w:p>
    <w:p w14:paraId="0FBD4D7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shape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RoundedRectangleBorder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6C51721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borderRadius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BorderRadius.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all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Radius.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circular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10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)),</w:t>
      </w:r>
    </w:p>
    <w:p w14:paraId="0B93E95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),</w:t>
      </w:r>
    </w:p>
    <w:p w14:paraId="446AFBE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Text(</w:t>
      </w:r>
    </w:p>
    <w:p w14:paraId="574DC1B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'Detail'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5D0CDD7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TextStyle(fontWeight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FontWeight.bold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519A397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),</w:t>
      </w:r>
    </w:p>
    <w:p w14:paraId="249A518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content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Container(</w:t>
      </w:r>
    </w:p>
    <w:p w14:paraId="4F36B20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width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MediaQuery.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).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size.width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-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40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0059D99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height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150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11FE590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decoration</w:t>
      </w:r>
      <w:proofErr w:type="spellEnd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: BoxDecoration(</w:t>
      </w:r>
    </w:p>
    <w:p w14:paraId="65A9C76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  </w:t>
      </w:r>
      <w:proofErr w:type="spellStart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borderRadius</w:t>
      </w:r>
      <w:proofErr w:type="spellEnd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BorderRadius.zero</w:t>
      </w:r>
      <w:proofErr w:type="spellEnd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,</w:t>
      </w:r>
    </w:p>
    <w:p w14:paraId="3D5346D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 ),</w:t>
      </w:r>
    </w:p>
    <w:p w14:paraId="3ED1674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Container(</w:t>
      </w:r>
    </w:p>
    <w:p w14:paraId="0274832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padding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EdgeInsets.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only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left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10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4AD795D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Column(</w:t>
      </w:r>
    </w:p>
    <w:p w14:paraId="4B9CB89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mainAxisAlignment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MainAxisAlignment.start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56636FD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[</w:t>
      </w:r>
    </w:p>
    <w:p w14:paraId="3FC79C1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Container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67BD307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width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MediaQuery.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).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size.width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5FFA4CC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Text(</w:t>
      </w:r>
    </w:p>
    <w:p w14:paraId="20615E6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Native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 xml:space="preserve"> App'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526FF1B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 xml:space="preserve">  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TextStyle(</w:t>
      </w:r>
    </w:p>
    <w:p w14:paraId="2B98877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fontSize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30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1592C55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Colors.blue,</w:t>
      </w:r>
    </w:p>
    <w:p w14:paraId="3AA968E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  </w:t>
      </w:r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backgroundColor</w:t>
      </w:r>
      <w:proofErr w:type="spellEnd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: Colors.red,</w:t>
      </w:r>
    </w:p>
    <w:p w14:paraId="102A5F0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      ),</w:t>
      </w:r>
    </w:p>
    <w:p w14:paraId="448B713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textAlign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TextAlign.start,</w:t>
      </w:r>
    </w:p>
    <w:p w14:paraId="3483529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    ),</w:t>
      </w:r>
    </w:p>
    <w:p w14:paraId="2D04AEF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  ),</w:t>
      </w:r>
    </w:p>
    <w:p w14:paraId="27B83AF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Container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61BA6F9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width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MediaQuery.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).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size.width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4857E29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Text(</w:t>
      </w:r>
    </w:p>
    <w:p w14:paraId="6E9CF34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 xml:space="preserve">'Android, IOS, Web 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Javascript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, Dart'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162CDF2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TextStyle(fontSize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25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5278B8A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    ),</w:t>
      </w:r>
    </w:p>
    <w:p w14:paraId="7C5092F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  ),</w:t>
      </w:r>
    </w:p>
    <w:p w14:paraId="3A2305B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],</w:t>
      </w:r>
    </w:p>
    <w:p w14:paraId="6C9E29C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),</w:t>
      </w:r>
    </w:p>
    <w:p w14:paraId="0AB6506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),</w:t>
      </w:r>
    </w:p>
    <w:p w14:paraId="0F382CD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),</w:t>
      </w:r>
    </w:p>
    <w:p w14:paraId="791D9D6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actions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[</w:t>
      </w:r>
    </w:p>
    <w:p w14:paraId="002D76E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TextButton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6B38469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onPressed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() {</w:t>
      </w:r>
    </w:p>
    <w:p w14:paraId="68F8657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Navigator.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pop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);</w:t>
      </w:r>
    </w:p>
    <w:p w14:paraId="1C5A972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},</w:t>
      </w:r>
    </w:p>
    <w:p w14:paraId="5A664B4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Text(</w:t>
      </w:r>
    </w:p>
    <w:p w14:paraId="2161AF0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Close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3B84F5D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TextStyle(</w:t>
      </w:r>
    </w:p>
    <w:p w14:paraId="76D7FF7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Colors.green, fontSize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5770413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),</w:t>
      </w:r>
    </w:p>
    <w:p w14:paraId="08828B7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),</w:t>
      </w:r>
    </w:p>
    <w:p w14:paraId="132CF55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],</w:t>
      </w:r>
    </w:p>
    <w:p w14:paraId="3ECD3C1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);</w:t>
      </w:r>
    </w:p>
    <w:p w14:paraId="6287E3C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},</w:t>
      </w:r>
    </w:p>
    <w:p w14:paraId="123A087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);</w:t>
      </w:r>
    </w:p>
    <w:p w14:paraId="57634F1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},</w:t>
      </w:r>
    </w:p>
    <w:p w14:paraId="17DCFB7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),</w:t>
      </w:r>
    </w:p>
    <w:p w14:paraId="13A8F31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),</w:t>
      </w:r>
    </w:p>
    <w:p w14:paraId="53822C1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 xml:space="preserve">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SizedBox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43E268C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width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5FDADF9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height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10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6AC0149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),</w:t>
      </w:r>
    </w:p>
    <w:p w14:paraId="65E1FCC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Container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29AB530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margin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EdgeInsets.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only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left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20.0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right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20.0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2C9D339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padding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EdgeInsets.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all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25D1385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ElevatedButton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666A5D0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ElevatedButton.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styleFrom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1980D5E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shadowColor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Colors.grey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7E9BB7E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backgroundColor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const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fromARGB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255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,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255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,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255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,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255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36EA9B0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shape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RoundedRectangleBorder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6149C59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borderRadius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BorderRadius.zero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662E033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),</w:t>
      </w:r>
    </w:p>
    <w:p w14:paraId="0E3EABF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),</w:t>
      </w:r>
    </w:p>
    <w:p w14:paraId="155767F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Row(</w:t>
      </w:r>
    </w:p>
    <w:p w14:paraId="553D1F2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[</w:t>
      </w:r>
    </w:p>
    <w:p w14:paraId="24E1685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Container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766BF85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width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50.0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2723FB2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height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50.0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2A67BCB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margin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EdgeInsets.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all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20.0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68BEE03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decoration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BoxDecoration(</w:t>
      </w:r>
    </w:p>
    <w:p w14:paraId="7DAC78D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Colors.grey,</w:t>
      </w:r>
    </w:p>
    <w:p w14:paraId="5CA5C32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shape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BoxShape.circle,</w:t>
      </w:r>
    </w:p>
    <w:p w14:paraId="5E3C753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),</w:t>
      </w:r>
    </w:p>
    <w:p w14:paraId="506A058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),</w:t>
      </w:r>
    </w:p>
    <w:p w14:paraId="0E63665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1658C31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"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Hybrid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 xml:space="preserve"> App"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6641DDE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TextStyle(</w:t>
      </w:r>
    </w:p>
    <w:p w14:paraId="07EB448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Colors.blue,</w:t>
      </w:r>
    </w:p>
    <w:p w14:paraId="67B1E0A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fontSize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30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2E04B4D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),</w:t>
      </w:r>
    </w:p>
    <w:p w14:paraId="059BA40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)</w:t>
      </w:r>
    </w:p>
    <w:p w14:paraId="3EF18D2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],</w:t>
      </w:r>
    </w:p>
    <w:p w14:paraId="53C0990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),</w:t>
      </w:r>
    </w:p>
    <w:p w14:paraId="1EBBCAE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onPressed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() {</w:t>
      </w:r>
    </w:p>
    <w:p w14:paraId="2563071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proofErr w:type="spellStart"/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showDialog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6312A4D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context,</w:t>
      </w:r>
    </w:p>
    <w:p w14:paraId="5D499BA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builder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(context) {</w:t>
      </w:r>
    </w:p>
    <w:p w14:paraId="6BE5123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58A4C8"/>
          <w:kern w:val="0"/>
          <w:sz w:val="24"/>
          <w:szCs w:val="24"/>
          <w:lang w:eastAsia="id-ID"/>
          <w14:ligatures w14:val="none"/>
        </w:rPr>
        <w:t>return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AlertDialog(</w:t>
      </w:r>
    </w:p>
    <w:p w14:paraId="4DF8727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shape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RoundedRectangleBorder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4F4C18C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borderRadius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BorderRadius.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all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Radius.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circular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10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)),</w:t>
      </w:r>
    </w:p>
    <w:p w14:paraId="355F19B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),</w:t>
      </w:r>
    </w:p>
    <w:p w14:paraId="1C6ADE7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title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Text(</w:t>
      </w:r>
    </w:p>
    <w:p w14:paraId="4AE4882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'Detail'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3C47A6E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TextStyle(fontWeight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FontWeight.bold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23DB570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),</w:t>
      </w:r>
    </w:p>
    <w:p w14:paraId="30A71A6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content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Container(</w:t>
      </w:r>
    </w:p>
    <w:p w14:paraId="15AC163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width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MediaQuery.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).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size.width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-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40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05DC218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height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150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6900109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decoration</w:t>
      </w:r>
      <w:proofErr w:type="spellEnd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: BoxDecoration(</w:t>
      </w:r>
    </w:p>
    <w:p w14:paraId="4288453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  </w:t>
      </w:r>
      <w:proofErr w:type="spellStart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borderRadius</w:t>
      </w:r>
      <w:proofErr w:type="spellEnd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BorderRadius.zero</w:t>
      </w:r>
      <w:proofErr w:type="spellEnd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,</w:t>
      </w:r>
    </w:p>
    <w:p w14:paraId="00D363B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// ),</w:t>
      </w:r>
    </w:p>
    <w:p w14:paraId="48A4063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Container(</w:t>
      </w:r>
    </w:p>
    <w:p w14:paraId="578F5D6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padding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EdgeInsets.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only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left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10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31FFDDB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Column(</w:t>
      </w:r>
    </w:p>
    <w:p w14:paraId="3FE8808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mainAxisAlignment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MainAxisAlignment.start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5597A1D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children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[</w:t>
      </w:r>
    </w:p>
    <w:p w14:paraId="3528BD6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Container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76F6DB6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width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MediaQuery.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).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size.width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774BE71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Text(</w:t>
      </w:r>
    </w:p>
    <w:p w14:paraId="35ED541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Hybrid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 xml:space="preserve"> App'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6CC0D8FD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TextStyle(</w:t>
      </w:r>
    </w:p>
    <w:p w14:paraId="3D5156CC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fontSize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30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747BB7B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Colors.blue,</w:t>
      </w:r>
    </w:p>
    <w:p w14:paraId="4944892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  </w:t>
      </w:r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 xml:space="preserve">// </w:t>
      </w:r>
      <w:proofErr w:type="spellStart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backgroundColor</w:t>
      </w:r>
      <w:proofErr w:type="spellEnd"/>
      <w:r w:rsidRPr="00136056">
        <w:rPr>
          <w:rFonts w:ascii="Consolas" w:eastAsia="Times New Roman" w:hAnsi="Consolas" w:cs="Times New Roman"/>
          <w:color w:val="676767"/>
          <w:kern w:val="0"/>
          <w:sz w:val="24"/>
          <w:szCs w:val="24"/>
          <w:lang w:eastAsia="id-ID"/>
          <w14:ligatures w14:val="none"/>
        </w:rPr>
        <w:t>: Colors.red,</w:t>
      </w:r>
    </w:p>
    <w:p w14:paraId="654E7FB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      ),</w:t>
      </w:r>
    </w:p>
    <w:p w14:paraId="0F85CA6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textAlign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TextAlign.start,</w:t>
      </w:r>
    </w:p>
    <w:p w14:paraId="1AB272C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    ),</w:t>
      </w:r>
    </w:p>
    <w:p w14:paraId="4AE9762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  ),</w:t>
      </w:r>
    </w:p>
    <w:p w14:paraId="7966DC2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Container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7A17EB0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width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MediaQuery.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of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).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size.width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029F598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Text(</w:t>
      </w:r>
    </w:p>
    <w:p w14:paraId="3639A97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 xml:space="preserve">'Android, IOS, Web 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Javascript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, Dart'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5D2720E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lastRenderedPageBreak/>
        <w:t xml:space="preserve">  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TextStyle(fontSize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25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4125691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    ),</w:t>
      </w:r>
    </w:p>
    <w:p w14:paraId="533DCC9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  ),</w:t>
      </w:r>
    </w:p>
    <w:p w14:paraId="04DF3F1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  ],</w:t>
      </w:r>
    </w:p>
    <w:p w14:paraId="0382F9B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),</w:t>
      </w:r>
    </w:p>
    <w:p w14:paraId="52B3B8F3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),</w:t>
      </w:r>
    </w:p>
    <w:p w14:paraId="53CB34B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),</w:t>
      </w:r>
    </w:p>
    <w:p w14:paraId="35B1522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actions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[</w:t>
      </w:r>
    </w:p>
    <w:p w14:paraId="6EA9729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TextButton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</w:p>
    <w:p w14:paraId="759CFAB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onPressed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() {</w:t>
      </w:r>
    </w:p>
    <w:p w14:paraId="224A463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Navigator.</w:t>
      </w:r>
      <w:r w:rsidRPr="00136056">
        <w:rPr>
          <w:rFonts w:ascii="Consolas" w:eastAsia="Times New Roman" w:hAnsi="Consolas" w:cs="Times New Roman"/>
          <w:color w:val="C7B652"/>
          <w:kern w:val="0"/>
          <w:sz w:val="24"/>
          <w:szCs w:val="24"/>
          <w:lang w:eastAsia="id-ID"/>
          <w14:ligatures w14:val="none"/>
        </w:rPr>
        <w:t>pop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context</w:t>
      </w:r>
      <w:proofErr w:type="spellEnd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);</w:t>
      </w:r>
    </w:p>
    <w:p w14:paraId="1674BE2B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},</w:t>
      </w:r>
    </w:p>
    <w:p w14:paraId="17B039B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child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Text(</w:t>
      </w:r>
    </w:p>
    <w:p w14:paraId="5EA2B68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</w:t>
      </w:r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proofErr w:type="spellStart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Close</w:t>
      </w:r>
      <w:proofErr w:type="spellEnd"/>
      <w:r w:rsidRPr="00136056">
        <w:rPr>
          <w:rFonts w:ascii="Consolas" w:eastAsia="Times New Roman" w:hAnsi="Consolas" w:cs="Times New Roman"/>
          <w:color w:val="FF9257"/>
          <w:kern w:val="0"/>
          <w:sz w:val="24"/>
          <w:szCs w:val="24"/>
          <w:lang w:eastAsia="id-ID"/>
          <w14:ligatures w14:val="none"/>
        </w:rPr>
        <w:t>'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,</w:t>
      </w:r>
    </w:p>
    <w:p w14:paraId="2341812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style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TextStyle(</w:t>
      </w:r>
    </w:p>
    <w:p w14:paraId="2305B2A1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                                    </w:t>
      </w:r>
      <w:proofErr w:type="spellStart"/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color</w:t>
      </w:r>
      <w:proofErr w:type="spellEnd"/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Colors.green, fontSize</w:t>
      </w:r>
      <w:r w:rsidRPr="00136056">
        <w:rPr>
          <w:rFonts w:ascii="Consolas" w:eastAsia="Times New Roman" w:hAnsi="Consolas" w:cs="Times New Roman"/>
          <w:color w:val="8D74C1"/>
          <w:kern w:val="0"/>
          <w:sz w:val="24"/>
          <w:szCs w:val="24"/>
          <w:lang w:eastAsia="id-ID"/>
          <w14:ligatures w14:val="none"/>
        </w:rPr>
        <w:t>: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 xml:space="preserve"> </w:t>
      </w:r>
      <w:r w:rsidRPr="00136056">
        <w:rPr>
          <w:rFonts w:ascii="Consolas" w:eastAsia="Times New Roman" w:hAnsi="Consolas" w:cs="Times New Roman"/>
          <w:color w:val="97E7A9"/>
          <w:kern w:val="0"/>
          <w:sz w:val="24"/>
          <w:szCs w:val="24"/>
          <w:lang w:eastAsia="id-ID"/>
          <w14:ligatures w14:val="none"/>
        </w:rPr>
        <w:t>20</w:t>
      </w: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),</w:t>
      </w:r>
    </w:p>
    <w:p w14:paraId="2CA29A1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  ),</w:t>
      </w:r>
    </w:p>
    <w:p w14:paraId="74FD2DE7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  ),</w:t>
      </w:r>
    </w:p>
    <w:p w14:paraId="2FD6EBC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  ],</w:t>
      </w:r>
    </w:p>
    <w:p w14:paraId="6321257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  );</w:t>
      </w:r>
    </w:p>
    <w:p w14:paraId="09A701B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  },</w:t>
      </w:r>
    </w:p>
    <w:p w14:paraId="66F9F89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  );</w:t>
      </w:r>
    </w:p>
    <w:p w14:paraId="1EC27F4A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  },</w:t>
      </w:r>
    </w:p>
    <w:p w14:paraId="269A09D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  ),</w:t>
      </w:r>
    </w:p>
    <w:p w14:paraId="7E7802F2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  ),</w:t>
      </w:r>
    </w:p>
    <w:p w14:paraId="5D16048F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  ],</w:t>
      </w:r>
    </w:p>
    <w:p w14:paraId="30B9CB86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  ),</w:t>
      </w:r>
    </w:p>
    <w:p w14:paraId="62C1AAE5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  ),</w:t>
      </w:r>
    </w:p>
    <w:p w14:paraId="3AC5FD84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  ),</w:t>
      </w:r>
    </w:p>
    <w:p w14:paraId="589B8120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  );</w:t>
      </w:r>
    </w:p>
    <w:p w14:paraId="60B59019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  }</w:t>
      </w:r>
    </w:p>
    <w:p w14:paraId="3066095E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  <w:r w:rsidRPr="00136056"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  <w:t>}</w:t>
      </w:r>
    </w:p>
    <w:p w14:paraId="55821F68" w14:textId="77777777" w:rsidR="00136056" w:rsidRPr="00136056" w:rsidRDefault="00136056" w:rsidP="00136056">
      <w:pPr>
        <w:shd w:val="clear" w:color="auto" w:fill="242424"/>
        <w:spacing w:after="0" w:line="330" w:lineRule="atLeast"/>
        <w:rPr>
          <w:rFonts w:ascii="Consolas" w:eastAsia="Times New Roman" w:hAnsi="Consolas" w:cs="Times New Roman"/>
          <w:color w:val="EAEAEA"/>
          <w:kern w:val="0"/>
          <w:sz w:val="24"/>
          <w:szCs w:val="24"/>
          <w:lang w:eastAsia="id-ID"/>
          <w14:ligatures w14:val="none"/>
        </w:rPr>
      </w:pPr>
    </w:p>
    <w:p w14:paraId="2747198A" w14:textId="4A368BB1" w:rsidR="00707F69" w:rsidRDefault="00707F69">
      <w:pPr>
        <w:rPr>
          <w:lang w:val="en-US"/>
        </w:rPr>
      </w:pPr>
    </w:p>
    <w:sectPr w:rsidR="00707F69" w:rsidSect="003B5B2A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2FE9D" w14:textId="77777777" w:rsidR="008778F2" w:rsidRDefault="008778F2" w:rsidP="00FE4ADB">
      <w:pPr>
        <w:spacing w:after="0" w:line="240" w:lineRule="auto"/>
      </w:pPr>
      <w:r>
        <w:separator/>
      </w:r>
    </w:p>
  </w:endnote>
  <w:endnote w:type="continuationSeparator" w:id="0">
    <w:p w14:paraId="39074A74" w14:textId="77777777" w:rsidR="008778F2" w:rsidRDefault="008778F2" w:rsidP="00FE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6616841"/>
      <w:docPartObj>
        <w:docPartGallery w:val="Page Numbers (Bottom of Page)"/>
        <w:docPartUnique/>
      </w:docPartObj>
    </w:sdtPr>
    <w:sdtContent>
      <w:p w14:paraId="74BA522B" w14:textId="37E7D3BB" w:rsidR="007920C6" w:rsidRDefault="007920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176791" w14:textId="77777777" w:rsidR="007920C6" w:rsidRDefault="007920C6" w:rsidP="007920C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0577892"/>
      <w:docPartObj>
        <w:docPartGallery w:val="Page Numbers (Bottom of Page)"/>
        <w:docPartUnique/>
      </w:docPartObj>
    </w:sdtPr>
    <w:sdtContent>
      <w:p w14:paraId="334D42CC" w14:textId="0DCB5E39" w:rsidR="003B5B2A" w:rsidRDefault="003B5B2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6C9998" w14:textId="77777777" w:rsidR="003B5B2A" w:rsidRDefault="003B5B2A" w:rsidP="007920C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01C55" w14:textId="77777777" w:rsidR="008778F2" w:rsidRDefault="008778F2" w:rsidP="00FE4ADB">
      <w:pPr>
        <w:spacing w:after="0" w:line="240" w:lineRule="auto"/>
      </w:pPr>
      <w:r>
        <w:separator/>
      </w:r>
    </w:p>
  </w:footnote>
  <w:footnote w:type="continuationSeparator" w:id="0">
    <w:p w14:paraId="73E1E28A" w14:textId="77777777" w:rsidR="008778F2" w:rsidRDefault="008778F2" w:rsidP="00FE4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92958" w14:textId="77777777" w:rsidR="003B5B2A" w:rsidRDefault="003B5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4B15"/>
      </v:shape>
    </w:pict>
  </w:numPicBullet>
  <w:abstractNum w:abstractNumId="0" w15:restartNumberingAfterBreak="0">
    <w:nsid w:val="04B00D46"/>
    <w:multiLevelType w:val="hybridMultilevel"/>
    <w:tmpl w:val="C4B280A0"/>
    <w:lvl w:ilvl="0" w:tplc="A2E01B84">
      <w:start w:val="1"/>
      <w:numFmt w:val="bullet"/>
      <w:lvlText w:val="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F3A54"/>
    <w:multiLevelType w:val="hybridMultilevel"/>
    <w:tmpl w:val="61DE1362"/>
    <w:lvl w:ilvl="0" w:tplc="33746F5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814EE"/>
    <w:multiLevelType w:val="hybridMultilevel"/>
    <w:tmpl w:val="00E47C0E"/>
    <w:lvl w:ilvl="0" w:tplc="A2783DB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Poppin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C6E08"/>
    <w:multiLevelType w:val="hybridMultilevel"/>
    <w:tmpl w:val="51D6F276"/>
    <w:lvl w:ilvl="0" w:tplc="0952E70C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A9002A"/>
    <w:multiLevelType w:val="hybridMultilevel"/>
    <w:tmpl w:val="0504A39E"/>
    <w:lvl w:ilvl="0" w:tplc="B7DE399A">
      <w:start w:val="1"/>
      <w:numFmt w:val="bullet"/>
      <w:pStyle w:val="Judul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B5511"/>
    <w:multiLevelType w:val="hybridMultilevel"/>
    <w:tmpl w:val="37EA8064"/>
    <w:lvl w:ilvl="0" w:tplc="33164A6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0D711E"/>
    <w:multiLevelType w:val="hybridMultilevel"/>
    <w:tmpl w:val="4FF02D0A"/>
    <w:lvl w:ilvl="0" w:tplc="A70A99C2">
      <w:numFmt w:val="bullet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403BF1"/>
    <w:multiLevelType w:val="hybridMultilevel"/>
    <w:tmpl w:val="C1B4967A"/>
    <w:lvl w:ilvl="0" w:tplc="9F1C8EAC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4D6B"/>
    <w:multiLevelType w:val="hybridMultilevel"/>
    <w:tmpl w:val="BE2647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316B8"/>
    <w:multiLevelType w:val="hybridMultilevel"/>
    <w:tmpl w:val="D2546416"/>
    <w:lvl w:ilvl="0" w:tplc="66541E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A90713"/>
    <w:multiLevelType w:val="hybridMultilevel"/>
    <w:tmpl w:val="40D21000"/>
    <w:lvl w:ilvl="0" w:tplc="F2926F26">
      <w:numFmt w:val="bullet"/>
      <w:pStyle w:val="Judul3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9963DA"/>
    <w:multiLevelType w:val="hybridMultilevel"/>
    <w:tmpl w:val="878A5B46"/>
    <w:lvl w:ilvl="0" w:tplc="99BE88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27034B"/>
    <w:multiLevelType w:val="hybridMultilevel"/>
    <w:tmpl w:val="AB52F33E"/>
    <w:lvl w:ilvl="0" w:tplc="6A2CA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E74A90"/>
    <w:multiLevelType w:val="hybridMultilevel"/>
    <w:tmpl w:val="07021E4A"/>
    <w:lvl w:ilvl="0" w:tplc="82D0FB8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6D260B"/>
    <w:multiLevelType w:val="hybridMultilevel"/>
    <w:tmpl w:val="67DAA8A8"/>
    <w:lvl w:ilvl="0" w:tplc="3460D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592A38"/>
    <w:multiLevelType w:val="hybridMultilevel"/>
    <w:tmpl w:val="D682BE44"/>
    <w:lvl w:ilvl="0" w:tplc="56E275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2F5A8A"/>
    <w:multiLevelType w:val="hybridMultilevel"/>
    <w:tmpl w:val="BDE2044A"/>
    <w:lvl w:ilvl="0" w:tplc="D9960C2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862022"/>
    <w:multiLevelType w:val="hybridMultilevel"/>
    <w:tmpl w:val="B97EB19C"/>
    <w:lvl w:ilvl="0" w:tplc="0A4A23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Poppin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141914">
    <w:abstractNumId w:val="2"/>
  </w:num>
  <w:num w:numId="2" w16cid:durableId="1663584939">
    <w:abstractNumId w:val="7"/>
  </w:num>
  <w:num w:numId="3" w16cid:durableId="695429673">
    <w:abstractNumId w:val="17"/>
  </w:num>
  <w:num w:numId="4" w16cid:durableId="1015770217">
    <w:abstractNumId w:val="6"/>
  </w:num>
  <w:num w:numId="5" w16cid:durableId="254560508">
    <w:abstractNumId w:val="4"/>
  </w:num>
  <w:num w:numId="6" w16cid:durableId="992568595">
    <w:abstractNumId w:val="10"/>
  </w:num>
  <w:num w:numId="7" w16cid:durableId="721711801">
    <w:abstractNumId w:val="0"/>
  </w:num>
  <w:num w:numId="8" w16cid:durableId="1351250738">
    <w:abstractNumId w:val="3"/>
  </w:num>
  <w:num w:numId="9" w16cid:durableId="736787441">
    <w:abstractNumId w:val="15"/>
  </w:num>
  <w:num w:numId="10" w16cid:durableId="415631287">
    <w:abstractNumId w:val="14"/>
  </w:num>
  <w:num w:numId="11" w16cid:durableId="176114307">
    <w:abstractNumId w:val="12"/>
  </w:num>
  <w:num w:numId="12" w16cid:durableId="1918662669">
    <w:abstractNumId w:val="8"/>
  </w:num>
  <w:num w:numId="13" w16cid:durableId="1494027028">
    <w:abstractNumId w:val="9"/>
  </w:num>
  <w:num w:numId="14" w16cid:durableId="1669140240">
    <w:abstractNumId w:val="1"/>
  </w:num>
  <w:num w:numId="15" w16cid:durableId="413402997">
    <w:abstractNumId w:val="13"/>
  </w:num>
  <w:num w:numId="16" w16cid:durableId="1099179920">
    <w:abstractNumId w:val="16"/>
  </w:num>
  <w:num w:numId="17" w16cid:durableId="1479112476">
    <w:abstractNumId w:val="11"/>
  </w:num>
  <w:num w:numId="18" w16cid:durableId="88166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DB"/>
    <w:rsid w:val="000468FE"/>
    <w:rsid w:val="0005320B"/>
    <w:rsid w:val="00076E05"/>
    <w:rsid w:val="0009766D"/>
    <w:rsid w:val="00103A64"/>
    <w:rsid w:val="00106E00"/>
    <w:rsid w:val="0012706F"/>
    <w:rsid w:val="00136056"/>
    <w:rsid w:val="001848C6"/>
    <w:rsid w:val="00192831"/>
    <w:rsid w:val="001C28FE"/>
    <w:rsid w:val="00220BB1"/>
    <w:rsid w:val="0022408D"/>
    <w:rsid w:val="00230919"/>
    <w:rsid w:val="00272A09"/>
    <w:rsid w:val="002763CC"/>
    <w:rsid w:val="00286EFC"/>
    <w:rsid w:val="00322CBD"/>
    <w:rsid w:val="00343504"/>
    <w:rsid w:val="003B28DD"/>
    <w:rsid w:val="003B3E74"/>
    <w:rsid w:val="003B5B2A"/>
    <w:rsid w:val="004470ED"/>
    <w:rsid w:val="004733CE"/>
    <w:rsid w:val="00493E26"/>
    <w:rsid w:val="004B3388"/>
    <w:rsid w:val="004B688A"/>
    <w:rsid w:val="00501465"/>
    <w:rsid w:val="00516065"/>
    <w:rsid w:val="00560AD2"/>
    <w:rsid w:val="005B3D52"/>
    <w:rsid w:val="00603EE1"/>
    <w:rsid w:val="00620F36"/>
    <w:rsid w:val="00644F15"/>
    <w:rsid w:val="00647D20"/>
    <w:rsid w:val="00651F1D"/>
    <w:rsid w:val="006A4D64"/>
    <w:rsid w:val="006D410A"/>
    <w:rsid w:val="00707F69"/>
    <w:rsid w:val="00742591"/>
    <w:rsid w:val="00755FEF"/>
    <w:rsid w:val="007630B6"/>
    <w:rsid w:val="007920C6"/>
    <w:rsid w:val="007A1B00"/>
    <w:rsid w:val="008013BD"/>
    <w:rsid w:val="008138CF"/>
    <w:rsid w:val="0084522A"/>
    <w:rsid w:val="00864822"/>
    <w:rsid w:val="008778F2"/>
    <w:rsid w:val="00932BBB"/>
    <w:rsid w:val="009971AA"/>
    <w:rsid w:val="009D76B9"/>
    <w:rsid w:val="009E1600"/>
    <w:rsid w:val="009E5A84"/>
    <w:rsid w:val="009F0BA3"/>
    <w:rsid w:val="009F7B12"/>
    <w:rsid w:val="009F7FA5"/>
    <w:rsid w:val="00A115ED"/>
    <w:rsid w:val="00A37966"/>
    <w:rsid w:val="00AA05AF"/>
    <w:rsid w:val="00AA69BD"/>
    <w:rsid w:val="00B2581E"/>
    <w:rsid w:val="00BA75FB"/>
    <w:rsid w:val="00BC0725"/>
    <w:rsid w:val="00BD6754"/>
    <w:rsid w:val="00C317F3"/>
    <w:rsid w:val="00C5406F"/>
    <w:rsid w:val="00CB45A6"/>
    <w:rsid w:val="00D346AC"/>
    <w:rsid w:val="00D436DB"/>
    <w:rsid w:val="00D46A88"/>
    <w:rsid w:val="00D72DFA"/>
    <w:rsid w:val="00DB25CB"/>
    <w:rsid w:val="00DC12F5"/>
    <w:rsid w:val="00DD50B6"/>
    <w:rsid w:val="00E03B9C"/>
    <w:rsid w:val="00E10EBE"/>
    <w:rsid w:val="00EA09CB"/>
    <w:rsid w:val="00EC7B0A"/>
    <w:rsid w:val="00EE78DB"/>
    <w:rsid w:val="00F239B1"/>
    <w:rsid w:val="00F319F8"/>
    <w:rsid w:val="00F3350A"/>
    <w:rsid w:val="00F33C74"/>
    <w:rsid w:val="00F650B0"/>
    <w:rsid w:val="00F8295D"/>
    <w:rsid w:val="00FE4ADB"/>
    <w:rsid w:val="00F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20CF"/>
  <w15:chartTrackingRefBased/>
  <w15:docId w15:val="{5E24E656-7DCA-4CCD-8ABD-824AA16B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468FE"/>
    <w:pPr>
      <w:keepNext/>
      <w:keepLines/>
      <w:spacing w:before="360" w:after="80"/>
      <w:outlineLvl w:val="0"/>
    </w:pPr>
    <w:rPr>
      <w:rFonts w:ascii="Poppins" w:eastAsiaTheme="majorEastAsia" w:hAnsi="Poppins" w:cstheme="majorBidi"/>
      <w:b/>
      <w:color w:val="000000" w:themeColor="text1"/>
      <w:sz w:val="32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0468FE"/>
    <w:pPr>
      <w:keepNext/>
      <w:keepLines/>
      <w:numPr>
        <w:numId w:val="5"/>
      </w:numPr>
      <w:spacing w:before="160" w:after="80"/>
      <w:outlineLvl w:val="1"/>
    </w:pPr>
    <w:rPr>
      <w:rFonts w:ascii="Poppins" w:eastAsiaTheme="majorEastAsia" w:hAnsi="Poppins" w:cstheme="majorBidi"/>
      <w:color w:val="000000" w:themeColor="text1"/>
      <w:sz w:val="24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7920C6"/>
    <w:pPr>
      <w:keepNext/>
      <w:keepLines/>
      <w:numPr>
        <w:numId w:val="6"/>
      </w:numPr>
      <w:spacing w:before="160" w:after="80"/>
      <w:outlineLvl w:val="2"/>
    </w:pPr>
    <w:rPr>
      <w:rFonts w:ascii="Poppins" w:eastAsiaTheme="majorEastAsia" w:hAnsi="Poppins" w:cstheme="majorBidi"/>
      <w:color w:val="000000" w:themeColor="text1"/>
      <w:sz w:val="24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FE4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E4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E4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E4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E4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E4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0468FE"/>
    <w:rPr>
      <w:rFonts w:ascii="Poppins" w:eastAsiaTheme="majorEastAsia" w:hAnsi="Poppins" w:cstheme="majorBidi"/>
      <w:b/>
      <w:color w:val="000000" w:themeColor="text1"/>
      <w:sz w:val="32"/>
      <w:szCs w:val="40"/>
    </w:rPr>
  </w:style>
  <w:style w:type="character" w:customStyle="1" w:styleId="Judul2KAR">
    <w:name w:val="Judul 2 KAR"/>
    <w:basedOn w:val="FontParagrafDefault"/>
    <w:link w:val="Judul2"/>
    <w:rsid w:val="000468FE"/>
    <w:rPr>
      <w:rFonts w:ascii="Poppins" w:eastAsiaTheme="majorEastAsia" w:hAnsi="Poppins" w:cstheme="majorBidi"/>
      <w:color w:val="000000" w:themeColor="text1"/>
      <w:sz w:val="24"/>
      <w:szCs w:val="32"/>
    </w:rPr>
  </w:style>
  <w:style w:type="character" w:customStyle="1" w:styleId="Judul3KAR">
    <w:name w:val="Judul 3 KAR"/>
    <w:basedOn w:val="FontParagrafDefault"/>
    <w:link w:val="Judul3"/>
    <w:rsid w:val="007920C6"/>
    <w:rPr>
      <w:rFonts w:ascii="Poppins" w:eastAsiaTheme="majorEastAsia" w:hAnsi="Poppins" w:cstheme="majorBidi"/>
      <w:color w:val="000000" w:themeColor="text1"/>
      <w:sz w:val="24"/>
      <w:szCs w:val="28"/>
    </w:rPr>
  </w:style>
  <w:style w:type="character" w:customStyle="1" w:styleId="Judul4KAR">
    <w:name w:val="Judul 4 KAR"/>
    <w:basedOn w:val="FontParagrafDefault"/>
    <w:link w:val="Judul4"/>
    <w:rsid w:val="00FE4AD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E4AD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E4AD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E4AD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E4AD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E4AD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E4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E4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E4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E4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E4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E4AD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E4AD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E4AD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E4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E4AD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E4A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FE4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E4ADB"/>
  </w:style>
  <w:style w:type="paragraph" w:styleId="Footer">
    <w:name w:val="footer"/>
    <w:basedOn w:val="Normal"/>
    <w:link w:val="FooterKAR"/>
    <w:uiPriority w:val="99"/>
    <w:unhideWhenUsed/>
    <w:rsid w:val="00FE4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E4ADB"/>
  </w:style>
  <w:style w:type="paragraph" w:styleId="JudulTOC">
    <w:name w:val="TOC Heading"/>
    <w:basedOn w:val="Judul1"/>
    <w:next w:val="Normal"/>
    <w:uiPriority w:val="39"/>
    <w:unhideWhenUsed/>
    <w:qFormat/>
    <w:rsid w:val="007920C6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920C6"/>
    <w:pPr>
      <w:spacing w:after="100"/>
      <w:ind w:left="220"/>
    </w:pPr>
    <w:rPr>
      <w:rFonts w:eastAsiaTheme="minorEastAsia" w:cs="Times New Roman"/>
      <w:kern w:val="0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20C6"/>
    <w:pPr>
      <w:spacing w:after="100"/>
    </w:pPr>
    <w:rPr>
      <w:rFonts w:eastAsiaTheme="minorEastAsia" w:cs="Times New Roman"/>
      <w:kern w:val="0"/>
      <w:lang w:eastAsia="id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920C6"/>
    <w:pPr>
      <w:spacing w:after="100"/>
      <w:ind w:left="440"/>
    </w:pPr>
    <w:rPr>
      <w:rFonts w:eastAsiaTheme="minorEastAsia" w:cs="Times New Roman"/>
      <w:kern w:val="0"/>
      <w:lang w:eastAsia="id-ID"/>
      <w14:ligatures w14:val="none"/>
    </w:rPr>
  </w:style>
  <w:style w:type="character" w:styleId="Hyperlink">
    <w:name w:val="Hyperlink"/>
    <w:basedOn w:val="FontParagrafDefault"/>
    <w:uiPriority w:val="99"/>
    <w:unhideWhenUsed/>
    <w:rsid w:val="007920C6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D410A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6D41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D2A33-25ED-4979-868D-D843059E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2482</Words>
  <Characters>14151</Characters>
  <Application>Microsoft Office Word</Application>
  <DocSecurity>0</DocSecurity>
  <Lines>117</Lines>
  <Paragraphs>33</Paragraphs>
  <ScaleCrop>false</ScaleCrop>
  <Company/>
  <LinksUpToDate>false</LinksUpToDate>
  <CharactersWithSpaces>16600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Fitriya - @evftrya_</dc:creator>
  <cp:keywords/>
  <dc:description/>
  <cp:lastModifiedBy>Evi Fitriya - @evftrya_</cp:lastModifiedBy>
  <cp:revision>5</cp:revision>
  <cp:lastPrinted>2024-11-17T15:44:00Z</cp:lastPrinted>
  <dcterms:created xsi:type="dcterms:W3CDTF">2024-11-17T15:44:00Z</dcterms:created>
  <dcterms:modified xsi:type="dcterms:W3CDTF">2024-11-17T15:47:00Z</dcterms:modified>
</cp:coreProperties>
</file>