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34" w:rsidRDefault="00D87D73">
      <w:hyperlink r:id="rId4" w:history="1">
        <w:r w:rsidRPr="00411C4B">
          <w:rPr>
            <w:rStyle w:val="a3"/>
          </w:rPr>
          <w:t>http://joxi.ru/DmBWBLoF6p9kk2</w:t>
        </w:r>
      </w:hyperlink>
    </w:p>
    <w:p w:rsidR="00D87D73" w:rsidRDefault="00D87D73"/>
    <w:sectPr w:rsidR="00D87D73" w:rsidSect="000C7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87D73"/>
    <w:rsid w:val="00015A93"/>
    <w:rsid w:val="000669B8"/>
    <w:rsid w:val="000C7334"/>
    <w:rsid w:val="0010307B"/>
    <w:rsid w:val="0016337D"/>
    <w:rsid w:val="001C6087"/>
    <w:rsid w:val="00283C4F"/>
    <w:rsid w:val="002A3BF9"/>
    <w:rsid w:val="00302A26"/>
    <w:rsid w:val="003A41E0"/>
    <w:rsid w:val="004C3035"/>
    <w:rsid w:val="00641008"/>
    <w:rsid w:val="006C146F"/>
    <w:rsid w:val="007343C8"/>
    <w:rsid w:val="007C50D7"/>
    <w:rsid w:val="00804CE7"/>
    <w:rsid w:val="009207FA"/>
    <w:rsid w:val="00AA2A60"/>
    <w:rsid w:val="00AB4661"/>
    <w:rsid w:val="00AB674F"/>
    <w:rsid w:val="00AF0B06"/>
    <w:rsid w:val="00BA7A85"/>
    <w:rsid w:val="00D87D73"/>
    <w:rsid w:val="00E6404B"/>
    <w:rsid w:val="00EA5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D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oxi.ru/DmBWBLoF6p9kk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2</cp:revision>
  <dcterms:created xsi:type="dcterms:W3CDTF">2023-04-17T19:42:00Z</dcterms:created>
  <dcterms:modified xsi:type="dcterms:W3CDTF">2023-04-17T19:42:00Z</dcterms:modified>
</cp:coreProperties>
</file>