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601C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-- </w:t>
      </w:r>
      <w:r>
        <w:rPr>
          <w:rFonts w:ascii="Open Sans" w:hAnsi="Open Sans" w:cs="Open Sans"/>
          <w:color w:val="04121B"/>
        </w:rPr>
        <w:t>создание</w:t>
      </w:r>
      <w:r w:rsidRPr="006E1D24">
        <w:rPr>
          <w:rFonts w:ascii="Open Sans" w:hAnsi="Open Sans" w:cs="Open Sans"/>
          <w:color w:val="04121B"/>
          <w:lang w:val="en-US"/>
        </w:rPr>
        <w:t xml:space="preserve"> </w:t>
      </w:r>
      <w:r>
        <w:rPr>
          <w:rFonts w:ascii="Open Sans" w:hAnsi="Open Sans" w:cs="Open Sans"/>
          <w:color w:val="04121B"/>
        </w:rPr>
        <w:t>таблицы</w:t>
      </w:r>
      <w:r w:rsidRPr="006E1D24">
        <w:rPr>
          <w:rFonts w:ascii="Open Sans" w:hAnsi="Open Sans" w:cs="Open Sans"/>
          <w:color w:val="04121B"/>
          <w:lang w:val="en-US"/>
        </w:rPr>
        <w:t xml:space="preserve"> Positions</w:t>
      </w:r>
    </w:p>
    <w:p w14:paraId="28DA0D2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</w:p>
    <w:p w14:paraId="503687AD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create table Positions </w:t>
      </w:r>
    </w:p>
    <w:p w14:paraId="56FFC5C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id_check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INT NOT NULL,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id_pos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INT NOT NULL, art </w:t>
      </w:r>
      <w:proofErr w:type="gramStart"/>
      <w:r w:rsidRPr="006E1D24">
        <w:rPr>
          <w:rFonts w:ascii="Open Sans" w:hAnsi="Open Sans" w:cs="Open Sans"/>
          <w:color w:val="04121B"/>
          <w:lang w:val="en-US"/>
        </w:rPr>
        <w:t>VARCHAR(</w:t>
      </w:r>
      <w:proofErr w:type="gramEnd"/>
      <w:r w:rsidRPr="006E1D24">
        <w:rPr>
          <w:rFonts w:ascii="Open Sans" w:hAnsi="Open Sans" w:cs="Open Sans"/>
          <w:color w:val="04121B"/>
          <w:lang w:val="en-US"/>
        </w:rPr>
        <w:t xml:space="preserve">10) NOT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NULL,quantity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INT NOT NULL);</w:t>
      </w:r>
    </w:p>
    <w:p w14:paraId="2D53132C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</w:p>
    <w:p w14:paraId="67135B7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INSERT INTO Positions (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id_check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id_pos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>, art, quantity)</w:t>
      </w:r>
    </w:p>
    <w:p w14:paraId="6CA803CC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VALUES </w:t>
      </w:r>
    </w:p>
    <w:p w14:paraId="04A68BB8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(1, 1, 'A1', 1),</w:t>
      </w:r>
    </w:p>
    <w:p w14:paraId="044AC6D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(1, 2, 'A4', 3),</w:t>
      </w:r>
    </w:p>
    <w:p w14:paraId="43BA29E0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(1, 3, 'A2', 2),</w:t>
      </w:r>
    </w:p>
    <w:p w14:paraId="57E54A1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(1, 4, 'A10', 1),</w:t>
      </w:r>
    </w:p>
    <w:p w14:paraId="12576A43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(1, 5, 'A8', 4),</w:t>
      </w:r>
    </w:p>
    <w:p w14:paraId="3E94380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(2, 1, 'A5', 1),</w:t>
      </w:r>
    </w:p>
    <w:p w14:paraId="5736140C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(2, 2, 'A7', 1),</w:t>
      </w:r>
    </w:p>
    <w:p w14:paraId="50ABF058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(2, 3, 'A3', 2),</w:t>
      </w:r>
    </w:p>
    <w:p w14:paraId="6F302D98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(3, 1, 'A2', 1),</w:t>
      </w:r>
    </w:p>
    <w:p w14:paraId="265200F4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(3, 2, 'A9', 1),</w:t>
      </w:r>
    </w:p>
    <w:p w14:paraId="32FB574D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(3, 3, 'A5', 2),</w:t>
      </w:r>
    </w:p>
    <w:p w14:paraId="6F50E37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(3, 4, 'A6', 1),</w:t>
      </w:r>
    </w:p>
    <w:p w14:paraId="0D331271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(3, 5, 'A3', 3),</w:t>
      </w:r>
    </w:p>
    <w:p w14:paraId="7B57342A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(4, 1, 'A1', 3),</w:t>
      </w:r>
    </w:p>
    <w:p w14:paraId="5B793B8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(4, 2, 'A2', 1),</w:t>
      </w:r>
    </w:p>
    <w:p w14:paraId="54ED5EB7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(5, 1, 'A2', 1),</w:t>
      </w:r>
    </w:p>
    <w:p w14:paraId="315786EC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(5, 2, 'A8', 5),</w:t>
      </w:r>
    </w:p>
    <w:p w14:paraId="05DFC98E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(5, 3, 'A3', 1),</w:t>
      </w:r>
    </w:p>
    <w:p w14:paraId="7543FA70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(5, 4, 'A4', 1),</w:t>
      </w:r>
    </w:p>
    <w:p w14:paraId="4BEBA12F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(5, 5, 'A5', 1);</w:t>
      </w:r>
    </w:p>
    <w:p w14:paraId="299363B7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</w:p>
    <w:p w14:paraId="16651C94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-- </w:t>
      </w:r>
      <w:r>
        <w:rPr>
          <w:rFonts w:ascii="Open Sans" w:hAnsi="Open Sans" w:cs="Open Sans"/>
          <w:color w:val="04121B"/>
        </w:rPr>
        <w:t>создание</w:t>
      </w:r>
      <w:r w:rsidRPr="006E1D24">
        <w:rPr>
          <w:rFonts w:ascii="Open Sans" w:hAnsi="Open Sans" w:cs="Open Sans"/>
          <w:color w:val="04121B"/>
          <w:lang w:val="en-US"/>
        </w:rPr>
        <w:t xml:space="preserve"> </w:t>
      </w:r>
      <w:r>
        <w:rPr>
          <w:rFonts w:ascii="Open Sans" w:hAnsi="Open Sans" w:cs="Open Sans"/>
          <w:color w:val="04121B"/>
        </w:rPr>
        <w:t>таблицы</w:t>
      </w:r>
      <w:r w:rsidRPr="006E1D24">
        <w:rPr>
          <w:rFonts w:ascii="Open Sans" w:hAnsi="Open Sans" w:cs="Open Sans"/>
          <w:color w:val="04121B"/>
          <w:lang w:val="en-US"/>
        </w:rPr>
        <w:t xml:space="preserve"> Products</w:t>
      </w:r>
    </w:p>
    <w:p w14:paraId="40061CFA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</w:p>
    <w:p w14:paraId="45927A09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create table Products</w:t>
      </w:r>
    </w:p>
    <w:p w14:paraId="1F609598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(art VARCHAR(10) NOT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NULL,product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VARCHAR(20) NOT NULL, category VARCHAR(10) NOT NULL);</w:t>
      </w:r>
    </w:p>
    <w:p w14:paraId="5757B864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INSERT INTO Products (art, product, category)</w:t>
      </w:r>
    </w:p>
    <w:p w14:paraId="5B49BBCE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VALUES </w:t>
      </w:r>
    </w:p>
    <w:p w14:paraId="36B6A1C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('A1', '</w:t>
      </w:r>
      <w:r>
        <w:rPr>
          <w:rFonts w:ascii="Open Sans" w:hAnsi="Open Sans" w:cs="Open Sans"/>
          <w:color w:val="04121B"/>
        </w:rPr>
        <w:t>кроссовки</w:t>
      </w:r>
      <w:r w:rsidRPr="006E1D24">
        <w:rPr>
          <w:rFonts w:ascii="Open Sans" w:hAnsi="Open Sans" w:cs="Open Sans"/>
          <w:color w:val="04121B"/>
          <w:lang w:val="en-US"/>
        </w:rPr>
        <w:t>', '</w:t>
      </w:r>
      <w:r>
        <w:rPr>
          <w:rFonts w:ascii="Open Sans" w:hAnsi="Open Sans" w:cs="Open Sans"/>
          <w:color w:val="04121B"/>
        </w:rPr>
        <w:t>обувь</w:t>
      </w:r>
      <w:r w:rsidRPr="006E1D24">
        <w:rPr>
          <w:rFonts w:ascii="Open Sans" w:hAnsi="Open Sans" w:cs="Open Sans"/>
          <w:color w:val="04121B"/>
          <w:lang w:val="en-US"/>
        </w:rPr>
        <w:t>'),</w:t>
      </w:r>
    </w:p>
    <w:p w14:paraId="176853BD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('A2', '</w:t>
      </w:r>
      <w:r>
        <w:rPr>
          <w:rFonts w:ascii="Open Sans" w:hAnsi="Open Sans" w:cs="Open Sans"/>
          <w:color w:val="04121B"/>
        </w:rPr>
        <w:t>кеды</w:t>
      </w:r>
      <w:r w:rsidRPr="006E1D24">
        <w:rPr>
          <w:rFonts w:ascii="Open Sans" w:hAnsi="Open Sans" w:cs="Open Sans"/>
          <w:color w:val="04121B"/>
          <w:lang w:val="en-US"/>
        </w:rPr>
        <w:t>', '</w:t>
      </w:r>
      <w:r>
        <w:rPr>
          <w:rFonts w:ascii="Open Sans" w:hAnsi="Open Sans" w:cs="Open Sans"/>
          <w:color w:val="04121B"/>
        </w:rPr>
        <w:t>обувь</w:t>
      </w:r>
      <w:r w:rsidRPr="006E1D24">
        <w:rPr>
          <w:rFonts w:ascii="Open Sans" w:hAnsi="Open Sans" w:cs="Open Sans"/>
          <w:color w:val="04121B"/>
          <w:lang w:val="en-US"/>
        </w:rPr>
        <w:t>'),</w:t>
      </w:r>
    </w:p>
    <w:p w14:paraId="18613F59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('A3', '</w:t>
      </w:r>
      <w:r>
        <w:rPr>
          <w:rFonts w:ascii="Open Sans" w:hAnsi="Open Sans" w:cs="Open Sans"/>
          <w:color w:val="04121B"/>
        </w:rPr>
        <w:t>сланцы</w:t>
      </w:r>
      <w:r w:rsidRPr="006E1D24">
        <w:rPr>
          <w:rFonts w:ascii="Open Sans" w:hAnsi="Open Sans" w:cs="Open Sans"/>
          <w:color w:val="04121B"/>
          <w:lang w:val="en-US"/>
        </w:rPr>
        <w:t>', '</w:t>
      </w:r>
      <w:r>
        <w:rPr>
          <w:rFonts w:ascii="Open Sans" w:hAnsi="Open Sans" w:cs="Open Sans"/>
          <w:color w:val="04121B"/>
        </w:rPr>
        <w:t>обувь</w:t>
      </w:r>
      <w:r w:rsidRPr="006E1D24">
        <w:rPr>
          <w:rFonts w:ascii="Open Sans" w:hAnsi="Open Sans" w:cs="Open Sans"/>
          <w:color w:val="04121B"/>
          <w:lang w:val="en-US"/>
        </w:rPr>
        <w:t>'),</w:t>
      </w:r>
    </w:p>
    <w:p w14:paraId="65C7E9F5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('A4', '</w:t>
      </w:r>
      <w:r>
        <w:rPr>
          <w:rFonts w:ascii="Open Sans" w:hAnsi="Open Sans" w:cs="Open Sans"/>
          <w:color w:val="04121B"/>
        </w:rPr>
        <w:t>куртка</w:t>
      </w:r>
      <w:r w:rsidRPr="006E1D24">
        <w:rPr>
          <w:rFonts w:ascii="Open Sans" w:hAnsi="Open Sans" w:cs="Open Sans"/>
          <w:color w:val="04121B"/>
          <w:lang w:val="en-US"/>
        </w:rPr>
        <w:t>', '</w:t>
      </w:r>
      <w:r>
        <w:rPr>
          <w:rFonts w:ascii="Open Sans" w:hAnsi="Open Sans" w:cs="Open Sans"/>
          <w:color w:val="04121B"/>
        </w:rPr>
        <w:t>одежда</w:t>
      </w:r>
      <w:r w:rsidRPr="006E1D24">
        <w:rPr>
          <w:rFonts w:ascii="Open Sans" w:hAnsi="Open Sans" w:cs="Open Sans"/>
          <w:color w:val="04121B"/>
          <w:lang w:val="en-US"/>
        </w:rPr>
        <w:t>'),</w:t>
      </w:r>
    </w:p>
    <w:p w14:paraId="416757C9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('A5', 'ветровка', 'одежда'),</w:t>
      </w:r>
    </w:p>
    <w:p w14:paraId="349F968F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('A6', 'шорты', 'одежда'),</w:t>
      </w:r>
    </w:p>
    <w:p w14:paraId="695FABF0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('A7', 'палатка', 'туризм'),</w:t>
      </w:r>
    </w:p>
    <w:p w14:paraId="1653F4AD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('A8', 'коврик', 'туризм'),</w:t>
      </w:r>
    </w:p>
    <w:p w14:paraId="2DDE4633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lastRenderedPageBreak/>
        <w:t>('A9', 'спальник', 'туризм'),</w:t>
      </w:r>
    </w:p>
    <w:p w14:paraId="4337D297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('A10', 'рюкзак', 'туризм');</w:t>
      </w:r>
    </w:p>
    <w:p w14:paraId="4F96D04F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</w:p>
    <w:p w14:paraId="67C23E4A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-- (Вариант 1) Вывод соединенных таблиц и чеков, в которых куплено больше 2-х пар любой обуви</w:t>
      </w:r>
    </w:p>
    <w:p w14:paraId="21DC83B0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</w:p>
    <w:p w14:paraId="23B4B282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select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Positions.id_check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Positions.quantity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Products.product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Products.category</w:t>
      </w:r>
      <w:proofErr w:type="spellEnd"/>
    </w:p>
    <w:p w14:paraId="6630E83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from Positions, Products</w:t>
      </w:r>
    </w:p>
    <w:p w14:paraId="7D49484A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where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>=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and category = '</w:t>
      </w:r>
      <w:r>
        <w:rPr>
          <w:rFonts w:ascii="Open Sans" w:hAnsi="Open Sans" w:cs="Open Sans"/>
          <w:color w:val="04121B"/>
        </w:rPr>
        <w:t>обувь</w:t>
      </w:r>
      <w:r w:rsidRPr="006E1D24">
        <w:rPr>
          <w:rFonts w:ascii="Open Sans" w:hAnsi="Open Sans" w:cs="Open Sans"/>
          <w:color w:val="04121B"/>
          <w:lang w:val="en-US"/>
        </w:rPr>
        <w:t>' and quantity &gt; 2</w:t>
      </w:r>
    </w:p>
    <w:p w14:paraId="7F673591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group by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Positions.id_check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Positions.quantity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Products.product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,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Products.category</w:t>
      </w:r>
      <w:proofErr w:type="spellEnd"/>
    </w:p>
    <w:p w14:paraId="357EF117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</w:p>
    <w:p w14:paraId="61F3CB1B" w14:textId="77777777" w:rsid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</w:rPr>
      </w:pPr>
      <w:r>
        <w:rPr>
          <w:rFonts w:ascii="Open Sans" w:hAnsi="Open Sans" w:cs="Open Sans"/>
          <w:color w:val="04121B"/>
        </w:rPr>
        <w:t>-- (Вариант 2) Вывод количества чеков, в которых куплено больше 2-х пар любой обуви</w:t>
      </w:r>
    </w:p>
    <w:p w14:paraId="60C3BD26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select count(*) as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kol_vo_chekov</w:t>
      </w:r>
      <w:proofErr w:type="spellEnd"/>
    </w:p>
    <w:p w14:paraId="503C3BB0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>from Positions, Products</w:t>
      </w:r>
    </w:p>
    <w:p w14:paraId="31CAA375" w14:textId="77777777" w:rsidR="006E1D24" w:rsidRPr="006E1D24" w:rsidRDefault="006E1D24" w:rsidP="006E1D24">
      <w:pPr>
        <w:pStyle w:val="a3"/>
        <w:spacing w:before="0" w:beforeAutospacing="0" w:after="0" w:afterAutospacing="0"/>
        <w:rPr>
          <w:rFonts w:ascii="Open Sans" w:hAnsi="Open Sans" w:cs="Open Sans"/>
          <w:color w:val="04121B"/>
          <w:lang w:val="en-US"/>
        </w:rPr>
      </w:pPr>
      <w:r w:rsidRPr="006E1D24">
        <w:rPr>
          <w:rFonts w:ascii="Open Sans" w:hAnsi="Open Sans" w:cs="Open Sans"/>
          <w:color w:val="04121B"/>
          <w:lang w:val="en-US"/>
        </w:rPr>
        <w:t xml:space="preserve">where 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Positions.art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>=</w:t>
      </w:r>
      <w:proofErr w:type="spellStart"/>
      <w:r w:rsidRPr="006E1D24">
        <w:rPr>
          <w:rFonts w:ascii="Open Sans" w:hAnsi="Open Sans" w:cs="Open Sans"/>
          <w:color w:val="04121B"/>
          <w:lang w:val="en-US"/>
        </w:rPr>
        <w:t>Products.art</w:t>
      </w:r>
      <w:proofErr w:type="spellEnd"/>
      <w:r w:rsidRPr="006E1D24">
        <w:rPr>
          <w:rFonts w:ascii="Open Sans" w:hAnsi="Open Sans" w:cs="Open Sans"/>
          <w:color w:val="04121B"/>
          <w:lang w:val="en-US"/>
        </w:rPr>
        <w:t xml:space="preserve"> and category = '</w:t>
      </w:r>
      <w:r>
        <w:rPr>
          <w:rFonts w:ascii="Open Sans" w:hAnsi="Open Sans" w:cs="Open Sans"/>
          <w:color w:val="04121B"/>
        </w:rPr>
        <w:t>обувь</w:t>
      </w:r>
      <w:r w:rsidRPr="006E1D24">
        <w:rPr>
          <w:rFonts w:ascii="Open Sans" w:hAnsi="Open Sans" w:cs="Open Sans"/>
          <w:color w:val="04121B"/>
          <w:lang w:val="en-US"/>
        </w:rPr>
        <w:t>' and quantity &gt; 2</w:t>
      </w:r>
    </w:p>
    <w:p w14:paraId="24E9A2AB" w14:textId="77777777" w:rsidR="003818E4" w:rsidRPr="006E1D24" w:rsidRDefault="003818E4">
      <w:pPr>
        <w:rPr>
          <w:lang w:val="en-US"/>
        </w:rPr>
      </w:pPr>
    </w:p>
    <w:sectPr w:rsidR="003818E4" w:rsidRPr="006E1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24"/>
    <w:rsid w:val="003818E4"/>
    <w:rsid w:val="006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7599"/>
  <w15:chartTrackingRefBased/>
  <w15:docId w15:val="{2F1E807E-A5DD-4CE8-84E7-2D07B8BB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1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Хороший человек</dc:creator>
  <cp:keywords/>
  <dc:description/>
  <cp:lastModifiedBy>Хороший человек</cp:lastModifiedBy>
  <cp:revision>1</cp:revision>
  <dcterms:created xsi:type="dcterms:W3CDTF">2023-09-04T14:18:00Z</dcterms:created>
  <dcterms:modified xsi:type="dcterms:W3CDTF">2023-09-04T14:19:00Z</dcterms:modified>
</cp:coreProperties>
</file>